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4C1" w:rsidRPr="005174C1" w:rsidRDefault="00C548FB" w:rsidP="005174C1">
      <w:pPr>
        <w:autoSpaceDE w:val="0"/>
        <w:autoSpaceDN w:val="0"/>
        <w:adjustRightInd w:val="0"/>
        <w:spacing w:after="0" w:line="240" w:lineRule="auto"/>
        <w:ind w:left="63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F3D36">
        <w:rPr>
          <w:rFonts w:ascii="Times New Roman" w:hAnsi="Times New Roman" w:cs="Times New Roman"/>
          <w:sz w:val="24"/>
          <w:szCs w:val="24"/>
        </w:rPr>
        <w:t xml:space="preserve">        </w:t>
      </w:r>
      <w:r w:rsidR="005174C1" w:rsidRPr="005174C1">
        <w:rPr>
          <w:rFonts w:ascii="Times New Roman" w:hAnsi="Times New Roman" w:cs="Times New Roman"/>
          <w:sz w:val="24"/>
          <w:szCs w:val="24"/>
        </w:rPr>
        <w:t xml:space="preserve">«Утверждаю» </w:t>
      </w:r>
    </w:p>
    <w:p w:rsidR="005174C1" w:rsidRPr="005174C1" w:rsidRDefault="005174C1" w:rsidP="005174C1">
      <w:pPr>
        <w:autoSpaceDE w:val="0"/>
        <w:autoSpaceDN w:val="0"/>
        <w:adjustRightInd w:val="0"/>
        <w:spacing w:after="0" w:line="240" w:lineRule="auto"/>
        <w:ind w:left="6381"/>
        <w:rPr>
          <w:rFonts w:ascii="Times New Roman" w:hAnsi="Times New Roman" w:cs="Times New Roman"/>
          <w:sz w:val="24"/>
          <w:szCs w:val="24"/>
        </w:rPr>
      </w:pPr>
      <w:r w:rsidRPr="005174C1">
        <w:rPr>
          <w:rFonts w:ascii="Times New Roman" w:hAnsi="Times New Roman" w:cs="Times New Roman"/>
          <w:sz w:val="24"/>
          <w:szCs w:val="24"/>
        </w:rPr>
        <w:t>Директор МБОУ «Средняя общеобразовательная</w:t>
      </w:r>
    </w:p>
    <w:p w:rsidR="005174C1" w:rsidRPr="005174C1" w:rsidRDefault="005174C1" w:rsidP="005174C1">
      <w:pPr>
        <w:autoSpaceDE w:val="0"/>
        <w:autoSpaceDN w:val="0"/>
        <w:adjustRightInd w:val="0"/>
        <w:spacing w:after="0" w:line="240" w:lineRule="auto"/>
        <w:ind w:left="6381"/>
        <w:rPr>
          <w:rFonts w:ascii="Times New Roman" w:hAnsi="Times New Roman" w:cs="Times New Roman"/>
          <w:sz w:val="24"/>
          <w:szCs w:val="24"/>
        </w:rPr>
      </w:pPr>
      <w:r w:rsidRPr="005174C1">
        <w:rPr>
          <w:rFonts w:ascii="Times New Roman" w:hAnsi="Times New Roman" w:cs="Times New Roman"/>
          <w:sz w:val="24"/>
          <w:szCs w:val="24"/>
        </w:rPr>
        <w:t xml:space="preserve"> школа №101 имени П.А. Полушкина –</w:t>
      </w:r>
    </w:p>
    <w:p w:rsidR="005174C1" w:rsidRPr="005174C1" w:rsidRDefault="005174C1" w:rsidP="005174C1">
      <w:pPr>
        <w:autoSpaceDE w:val="0"/>
        <w:autoSpaceDN w:val="0"/>
        <w:adjustRightInd w:val="0"/>
        <w:spacing w:after="0" w:line="240" w:lineRule="auto"/>
        <w:ind w:left="6381"/>
        <w:rPr>
          <w:rFonts w:ascii="Times New Roman" w:hAnsi="Times New Roman" w:cs="Times New Roman"/>
          <w:sz w:val="24"/>
          <w:szCs w:val="24"/>
        </w:rPr>
      </w:pPr>
      <w:r w:rsidRPr="005174C1">
        <w:rPr>
          <w:rFonts w:ascii="Times New Roman" w:hAnsi="Times New Roman" w:cs="Times New Roman"/>
          <w:sz w:val="24"/>
          <w:szCs w:val="24"/>
        </w:rPr>
        <w:t xml:space="preserve"> Центр образования» Советского района г.Казани </w:t>
      </w:r>
    </w:p>
    <w:p w:rsidR="005174C1" w:rsidRPr="005174C1" w:rsidRDefault="005174C1" w:rsidP="005174C1">
      <w:pPr>
        <w:autoSpaceDE w:val="0"/>
        <w:autoSpaceDN w:val="0"/>
        <w:adjustRightInd w:val="0"/>
        <w:spacing w:after="0" w:line="240" w:lineRule="auto"/>
        <w:ind w:left="6381"/>
        <w:rPr>
          <w:rFonts w:ascii="Times New Roman" w:hAnsi="Times New Roman" w:cs="Times New Roman"/>
          <w:sz w:val="24"/>
          <w:szCs w:val="24"/>
        </w:rPr>
      </w:pPr>
      <w:r w:rsidRPr="005174C1">
        <w:rPr>
          <w:rFonts w:ascii="Times New Roman" w:hAnsi="Times New Roman" w:cs="Times New Roman"/>
          <w:sz w:val="24"/>
          <w:szCs w:val="24"/>
        </w:rPr>
        <w:t>_______Т.Н. Петрова</w:t>
      </w:r>
    </w:p>
    <w:p w:rsidR="00EC73A1" w:rsidRPr="005174C1" w:rsidRDefault="00620FF3" w:rsidP="005174C1">
      <w:pPr>
        <w:autoSpaceDE w:val="0"/>
        <w:autoSpaceDN w:val="0"/>
        <w:adjustRightInd w:val="0"/>
        <w:spacing w:after="0" w:line="240" w:lineRule="auto"/>
        <w:ind w:left="6381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F809D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4C5579">
        <w:rPr>
          <w:rFonts w:ascii="Times New Roman" w:hAnsi="Times New Roman" w:cs="Times New Roman"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F809D7">
        <w:rPr>
          <w:rFonts w:ascii="Times New Roman" w:hAnsi="Times New Roman" w:cs="Times New Roman"/>
          <w:sz w:val="24"/>
          <w:szCs w:val="24"/>
        </w:rPr>
        <w:t>1</w:t>
      </w:r>
      <w:r w:rsidR="004C5579">
        <w:rPr>
          <w:rFonts w:ascii="Times New Roman" w:hAnsi="Times New Roman" w:cs="Times New Roman"/>
          <w:sz w:val="24"/>
          <w:szCs w:val="24"/>
        </w:rPr>
        <w:t xml:space="preserve"> </w:t>
      </w:r>
      <w:r w:rsidR="005174C1" w:rsidRPr="005174C1">
        <w:rPr>
          <w:rFonts w:ascii="Times New Roman" w:hAnsi="Times New Roman" w:cs="Times New Roman"/>
          <w:sz w:val="24"/>
          <w:szCs w:val="24"/>
        </w:rPr>
        <w:t>г.</w:t>
      </w: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5174C1" w:rsidRDefault="005174C1" w:rsidP="005174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4C1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5174C1" w:rsidRDefault="005174C1" w:rsidP="005174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4C1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 «Средняя общеобразовательная школа №101 имени П.А. Полушкина</w:t>
      </w:r>
      <w:r>
        <w:rPr>
          <w:rFonts w:ascii="Times New Roman" w:hAnsi="Times New Roman" w:cs="Times New Roman"/>
          <w:b/>
          <w:sz w:val="28"/>
          <w:szCs w:val="28"/>
        </w:rPr>
        <w:t>-Центр образования</w:t>
      </w:r>
      <w:r w:rsidRPr="005174C1">
        <w:rPr>
          <w:rFonts w:ascii="Times New Roman" w:hAnsi="Times New Roman" w:cs="Times New Roman"/>
          <w:b/>
          <w:sz w:val="28"/>
          <w:szCs w:val="28"/>
        </w:rPr>
        <w:t>» С</w:t>
      </w:r>
      <w:r>
        <w:rPr>
          <w:rFonts w:ascii="Times New Roman" w:hAnsi="Times New Roman" w:cs="Times New Roman"/>
          <w:b/>
          <w:sz w:val="28"/>
          <w:szCs w:val="28"/>
        </w:rPr>
        <w:t xml:space="preserve">оветского района г.Казани </w:t>
      </w:r>
    </w:p>
    <w:p w:rsidR="00FA2309" w:rsidRPr="005174C1" w:rsidRDefault="00F809D7" w:rsidP="005174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на 2021</w:t>
      </w:r>
      <w:r w:rsidR="005174C1">
        <w:rPr>
          <w:rFonts w:ascii="Times New Roman" w:hAnsi="Times New Roman" w:cs="Times New Roman"/>
          <w:b/>
          <w:sz w:val="28"/>
          <w:szCs w:val="28"/>
        </w:rPr>
        <w:t>/202</w:t>
      </w: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5174C1" w:rsidRPr="005174C1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FA2309" w:rsidRPr="005174C1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5174C1" w:rsidRPr="005174C1" w:rsidRDefault="005174C1" w:rsidP="005174C1">
      <w:pPr>
        <w:autoSpaceDE w:val="0"/>
        <w:autoSpaceDN w:val="0"/>
        <w:adjustRightInd w:val="0"/>
        <w:spacing w:after="0" w:line="240" w:lineRule="auto"/>
        <w:ind w:left="4963"/>
        <w:jc w:val="both"/>
        <w:rPr>
          <w:rFonts w:ascii="Times New Roman" w:hAnsi="Times New Roman" w:cs="Times New Roman"/>
          <w:sz w:val="24"/>
          <w:szCs w:val="24"/>
        </w:rPr>
      </w:pPr>
      <w:r w:rsidRPr="005174C1">
        <w:rPr>
          <w:rFonts w:ascii="Times New Roman" w:hAnsi="Times New Roman" w:cs="Times New Roman"/>
          <w:sz w:val="24"/>
          <w:szCs w:val="24"/>
        </w:rPr>
        <w:t>Введен в действие приказом № _</w:t>
      </w:r>
    </w:p>
    <w:p w:rsidR="00FA2309" w:rsidRDefault="005174C1" w:rsidP="005174C1">
      <w:pPr>
        <w:autoSpaceDE w:val="0"/>
        <w:autoSpaceDN w:val="0"/>
        <w:adjustRightInd w:val="0"/>
        <w:spacing w:after="0" w:line="240" w:lineRule="auto"/>
        <w:ind w:left="4963"/>
        <w:jc w:val="both"/>
        <w:rPr>
          <w:b/>
          <w:bCs/>
          <w:noProof/>
          <w:sz w:val="28"/>
          <w:szCs w:val="28"/>
          <w:lang w:eastAsia="ru-RU"/>
        </w:rPr>
      </w:pPr>
      <w:r w:rsidRPr="005174C1">
        <w:rPr>
          <w:rFonts w:ascii="Times New Roman" w:hAnsi="Times New Roman" w:cs="Times New Roman"/>
          <w:sz w:val="24"/>
          <w:szCs w:val="24"/>
        </w:rPr>
        <w:t xml:space="preserve"> от «</w:t>
      </w:r>
      <w:r w:rsidR="009D1726">
        <w:rPr>
          <w:rFonts w:ascii="Times New Roman" w:hAnsi="Times New Roman" w:cs="Times New Roman"/>
          <w:sz w:val="24"/>
          <w:szCs w:val="24"/>
        </w:rPr>
        <w:t>__</w:t>
      </w:r>
      <w:r w:rsidRPr="005174C1">
        <w:rPr>
          <w:rFonts w:ascii="Times New Roman" w:hAnsi="Times New Roman" w:cs="Times New Roman"/>
          <w:sz w:val="24"/>
          <w:szCs w:val="24"/>
        </w:rPr>
        <w:t xml:space="preserve">» </w:t>
      </w:r>
      <w:r w:rsidR="004C5579">
        <w:rPr>
          <w:rFonts w:ascii="Times New Roman" w:hAnsi="Times New Roman" w:cs="Times New Roman"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9D1726">
        <w:rPr>
          <w:rFonts w:ascii="Times New Roman" w:hAnsi="Times New Roman" w:cs="Times New Roman"/>
          <w:sz w:val="24"/>
          <w:szCs w:val="24"/>
        </w:rPr>
        <w:t>_</w:t>
      </w:r>
      <w:r w:rsidRPr="005174C1">
        <w:rPr>
          <w:rFonts w:ascii="Times New Roman" w:hAnsi="Times New Roman" w:cs="Times New Roman"/>
          <w:sz w:val="24"/>
          <w:szCs w:val="24"/>
        </w:rPr>
        <w:t xml:space="preserve">г. с </w:t>
      </w:r>
      <w:r w:rsidR="009D1726">
        <w:rPr>
          <w:rFonts w:ascii="Times New Roman" w:hAnsi="Times New Roman" w:cs="Times New Roman"/>
          <w:sz w:val="24"/>
          <w:szCs w:val="24"/>
        </w:rPr>
        <w:t>1.09.2021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FA2309" w:rsidRDefault="00FA2309" w:rsidP="00F664AA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lang w:eastAsia="ru-RU"/>
        </w:rPr>
      </w:pPr>
    </w:p>
    <w:p w:rsidR="00E34A34" w:rsidRPr="0006069C" w:rsidRDefault="00E34A34" w:rsidP="0006069C">
      <w:pPr>
        <w:pStyle w:val="Default"/>
        <w:jc w:val="both"/>
        <w:rPr>
          <w:b/>
          <w:sz w:val="28"/>
          <w:szCs w:val="28"/>
        </w:rPr>
      </w:pPr>
      <w:r w:rsidRPr="007917EE">
        <w:rPr>
          <w:b/>
          <w:bCs/>
          <w:sz w:val="28"/>
          <w:szCs w:val="28"/>
        </w:rPr>
        <w:t>I. Пояснительная записка к учебному плану</w:t>
      </w:r>
      <w:r w:rsidR="0006069C">
        <w:rPr>
          <w:b/>
          <w:bCs/>
          <w:sz w:val="28"/>
          <w:szCs w:val="28"/>
        </w:rPr>
        <w:t xml:space="preserve"> м</w:t>
      </w:r>
      <w:r w:rsidRPr="0006069C">
        <w:rPr>
          <w:b/>
          <w:sz w:val="28"/>
          <w:szCs w:val="28"/>
        </w:rPr>
        <w:t xml:space="preserve">униципального бюджетного общеобразовательного учреждения «Средняя общеобразовательная школа №101 имени П.А. Полушкина» Советского района </w:t>
      </w:r>
      <w:r w:rsidR="00D11E6B" w:rsidRPr="0006069C">
        <w:rPr>
          <w:b/>
          <w:sz w:val="28"/>
          <w:szCs w:val="28"/>
        </w:rPr>
        <w:t>г. Казани</w:t>
      </w:r>
      <w:r w:rsidRPr="0006069C">
        <w:rPr>
          <w:b/>
          <w:sz w:val="28"/>
          <w:szCs w:val="28"/>
        </w:rPr>
        <w:t xml:space="preserve"> </w:t>
      </w:r>
      <w:r w:rsidR="007917EE" w:rsidRPr="0006069C">
        <w:rPr>
          <w:b/>
          <w:bCs/>
          <w:sz w:val="28"/>
          <w:szCs w:val="28"/>
        </w:rPr>
        <w:t xml:space="preserve">на </w:t>
      </w:r>
      <w:r w:rsidR="008D600E">
        <w:rPr>
          <w:b/>
          <w:bCs/>
          <w:sz w:val="28"/>
          <w:szCs w:val="28"/>
        </w:rPr>
        <w:t>202</w:t>
      </w:r>
      <w:r w:rsidR="008F524B">
        <w:rPr>
          <w:b/>
          <w:bCs/>
          <w:sz w:val="28"/>
          <w:szCs w:val="28"/>
        </w:rPr>
        <w:t>1</w:t>
      </w:r>
      <w:r w:rsidR="008D600E">
        <w:rPr>
          <w:b/>
          <w:bCs/>
          <w:sz w:val="28"/>
          <w:szCs w:val="28"/>
        </w:rPr>
        <w:t>/202</w:t>
      </w:r>
      <w:r w:rsidR="008F524B">
        <w:rPr>
          <w:b/>
          <w:bCs/>
          <w:sz w:val="28"/>
          <w:szCs w:val="28"/>
        </w:rPr>
        <w:t>2</w:t>
      </w:r>
      <w:r w:rsidRPr="0006069C">
        <w:rPr>
          <w:b/>
          <w:bCs/>
          <w:sz w:val="28"/>
          <w:szCs w:val="28"/>
        </w:rPr>
        <w:t xml:space="preserve"> учебный год</w:t>
      </w:r>
    </w:p>
    <w:p w:rsidR="00E34A34" w:rsidRPr="007917EE" w:rsidRDefault="00E34A34" w:rsidP="00F664AA">
      <w:pPr>
        <w:pStyle w:val="Default"/>
        <w:jc w:val="both"/>
        <w:rPr>
          <w:sz w:val="28"/>
          <w:szCs w:val="28"/>
        </w:rPr>
      </w:pPr>
      <w:r w:rsidRPr="007917EE">
        <w:rPr>
          <w:b/>
          <w:bCs/>
          <w:sz w:val="28"/>
          <w:szCs w:val="28"/>
        </w:rPr>
        <w:t xml:space="preserve">1. Общая характеристика учебного плана </w:t>
      </w:r>
    </w:p>
    <w:p w:rsidR="00E34A34" w:rsidRPr="007917EE" w:rsidRDefault="00E34A34" w:rsidP="00F664AA">
      <w:pPr>
        <w:pStyle w:val="Default"/>
        <w:jc w:val="both"/>
        <w:rPr>
          <w:sz w:val="28"/>
          <w:szCs w:val="28"/>
        </w:rPr>
      </w:pPr>
      <w:r w:rsidRPr="007917EE">
        <w:rPr>
          <w:sz w:val="28"/>
          <w:szCs w:val="28"/>
        </w:rPr>
        <w:t>Учебный план Муниципального бюджетного общеобразовательного учреждения «Средняя общеобразовательная школа №101 имени П.А. Полушкина» Советск</w:t>
      </w:r>
      <w:r w:rsidR="0028170B">
        <w:rPr>
          <w:sz w:val="28"/>
          <w:szCs w:val="28"/>
        </w:rPr>
        <w:t xml:space="preserve">ого района города Казани на </w:t>
      </w:r>
      <w:r w:rsidR="008D600E">
        <w:rPr>
          <w:sz w:val="28"/>
          <w:szCs w:val="28"/>
        </w:rPr>
        <w:t>202</w:t>
      </w:r>
      <w:r w:rsidR="008F524B">
        <w:rPr>
          <w:sz w:val="28"/>
          <w:szCs w:val="28"/>
        </w:rPr>
        <w:t>1</w:t>
      </w:r>
      <w:r w:rsidR="008D600E">
        <w:rPr>
          <w:sz w:val="28"/>
          <w:szCs w:val="28"/>
        </w:rPr>
        <w:t>/202</w:t>
      </w:r>
      <w:r w:rsidR="008F524B">
        <w:rPr>
          <w:sz w:val="28"/>
          <w:szCs w:val="28"/>
        </w:rPr>
        <w:t>2</w:t>
      </w:r>
      <w:r w:rsidRPr="007917EE">
        <w:rPr>
          <w:sz w:val="28"/>
          <w:szCs w:val="28"/>
        </w:rPr>
        <w:t xml:space="preserve"> учебный год </w:t>
      </w:r>
      <w:r w:rsidR="00BA098A">
        <w:rPr>
          <w:sz w:val="28"/>
          <w:szCs w:val="28"/>
        </w:rPr>
        <w:t>составлен</w:t>
      </w:r>
      <w:r w:rsidRPr="007917EE">
        <w:rPr>
          <w:sz w:val="28"/>
          <w:szCs w:val="28"/>
        </w:rPr>
        <w:t xml:space="preserve"> на основании следующих </w:t>
      </w:r>
      <w:r w:rsidR="00AE7394">
        <w:rPr>
          <w:sz w:val="28"/>
          <w:szCs w:val="28"/>
        </w:rPr>
        <w:t xml:space="preserve">нормативных </w:t>
      </w:r>
      <w:r w:rsidRPr="007917EE">
        <w:rPr>
          <w:sz w:val="28"/>
          <w:szCs w:val="28"/>
        </w:rPr>
        <w:t xml:space="preserve">документов: 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Федеральный закон от 29.12.2012 № 273-03 «Об образовании в Российской Федерации»;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 xml:space="preserve">Приказ Министерства образования и науки Российской Федерации (Минобрнауки России) от 30 августа </w:t>
      </w:r>
      <w:smartTag w:uri="urn:schemas-microsoft-com:office:smarttags" w:element="metricconverter">
        <w:smartTagPr>
          <w:attr w:name="ProductID" w:val="2013 г"/>
        </w:smartTagPr>
        <w:r w:rsidRPr="00313DCF">
          <w:rPr>
            <w:sz w:val="28"/>
            <w:szCs w:val="28"/>
            <w:lang w:val="x-none"/>
          </w:rPr>
          <w:t>2013 г</w:t>
        </w:r>
      </w:smartTag>
      <w:r w:rsidRPr="00313DCF">
        <w:rPr>
          <w:sz w:val="28"/>
          <w:szCs w:val="28"/>
          <w:lang w:val="x-none"/>
        </w:rPr>
        <w:t xml:space="preserve">. </w:t>
      </w:r>
      <w:r w:rsidRPr="00313DCF">
        <w:rPr>
          <w:sz w:val="28"/>
          <w:szCs w:val="28"/>
          <w:lang w:val="en-US"/>
        </w:rPr>
        <w:t>N</w:t>
      </w:r>
      <w:r w:rsidRPr="00313DCF">
        <w:rPr>
          <w:sz w:val="28"/>
          <w:szCs w:val="28"/>
          <w:lang w:val="x-none"/>
        </w:rPr>
        <w:t xml:space="preserve">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  <w:r w:rsidR="00C30B40" w:rsidRPr="00313DCF">
        <w:rPr>
          <w:rFonts w:ascii="Arial" w:hAnsi="Arial" w:cs="Arial"/>
          <w:color w:val="auto"/>
          <w:sz w:val="28"/>
          <w:szCs w:val="28"/>
        </w:rPr>
        <w:t xml:space="preserve"> </w:t>
      </w:r>
      <w:r w:rsidR="00C30B40" w:rsidRPr="00313DCF">
        <w:rPr>
          <w:sz w:val="28"/>
          <w:szCs w:val="28"/>
        </w:rPr>
        <w:t>(с изменениями и дополнениями)</w:t>
      </w:r>
      <w:r w:rsidRPr="00313DCF">
        <w:rPr>
          <w:sz w:val="28"/>
          <w:szCs w:val="28"/>
          <w:lang w:val="x-none"/>
        </w:rPr>
        <w:t>;</w:t>
      </w:r>
    </w:p>
    <w:p w:rsidR="00C30B40" w:rsidRPr="00313DCF" w:rsidRDefault="00C30B40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Приказ Министерства образования Российской Федерации от 05.03.2004 №1089 «Об утверждении федерального компонента государственных стандартов начального общего, основного общего и среднего (полного) общего образования»</w:t>
      </w:r>
      <w:r w:rsidRPr="00313DCF">
        <w:rPr>
          <w:rFonts w:ascii="Arial" w:hAnsi="Arial" w:cs="Arial"/>
          <w:color w:val="auto"/>
          <w:sz w:val="28"/>
          <w:szCs w:val="28"/>
        </w:rPr>
        <w:t xml:space="preserve"> </w:t>
      </w:r>
      <w:r w:rsidRPr="00313DCF">
        <w:rPr>
          <w:sz w:val="28"/>
          <w:szCs w:val="28"/>
        </w:rPr>
        <w:t>(с изменениями и дополнениями)</w:t>
      </w:r>
      <w:r w:rsidRPr="00313DCF">
        <w:rPr>
          <w:sz w:val="28"/>
          <w:szCs w:val="28"/>
          <w:lang w:val="x-none"/>
        </w:rPr>
        <w:t>;</w:t>
      </w:r>
    </w:p>
    <w:p w:rsidR="00A642DB" w:rsidRDefault="004A13A3" w:rsidP="00A642DB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A642DB">
        <w:rPr>
          <w:sz w:val="28"/>
          <w:szCs w:val="28"/>
          <w:lang w:val="x-none"/>
        </w:rPr>
        <w:t>Приказ 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A642DB" w:rsidRPr="00A642DB" w:rsidRDefault="00A642DB" w:rsidP="008955F6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A642DB">
        <w:rPr>
          <w:sz w:val="28"/>
          <w:szCs w:val="28"/>
          <w:lang w:val="x-none"/>
        </w:rPr>
        <w:t>Приказа Министерства образования и науки Российской Федерации от 09.01.2014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C30B40" w:rsidRPr="00A642DB" w:rsidRDefault="00C30B40" w:rsidP="008955F6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A642DB">
        <w:rPr>
          <w:sz w:val="28"/>
          <w:szCs w:val="28"/>
          <w:lang w:val="x-none"/>
        </w:rPr>
        <w:t>Приказ  Министерства образования и науки Российской Федерации от 17.12.2010 № 1897 «Об утверждении и введении в действие федерального государственного образовательного стандарта основного общего образования»</w:t>
      </w:r>
      <w:r w:rsidRPr="00A642DB">
        <w:rPr>
          <w:rFonts w:ascii="Arial" w:hAnsi="Arial" w:cs="Arial"/>
          <w:color w:val="auto"/>
          <w:sz w:val="28"/>
          <w:szCs w:val="28"/>
        </w:rPr>
        <w:t xml:space="preserve"> </w:t>
      </w:r>
      <w:r w:rsidRPr="00A642DB">
        <w:rPr>
          <w:sz w:val="28"/>
          <w:szCs w:val="28"/>
        </w:rPr>
        <w:t>(с изменениями на 31 декабря 2015 года)</w:t>
      </w:r>
      <w:r w:rsidRPr="00A642DB">
        <w:rPr>
          <w:sz w:val="28"/>
          <w:szCs w:val="28"/>
          <w:lang w:val="x-none"/>
        </w:rPr>
        <w:t>;</w:t>
      </w:r>
      <w:r w:rsidR="003E3D5D" w:rsidRPr="00A642DB">
        <w:rPr>
          <w:rFonts w:asciiTheme="minorHAnsi" w:hAnsiTheme="minorHAnsi" w:cstheme="minorBidi"/>
          <w:color w:val="auto"/>
          <w:sz w:val="28"/>
          <w:szCs w:val="28"/>
          <w:lang w:val="x-none"/>
        </w:rPr>
        <w:t xml:space="preserve"> 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Приказ Министерства образования и науки Российской Федерации от 31.12.2015г.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</w:t>
      </w:r>
      <w:r w:rsidR="008F524B">
        <w:rPr>
          <w:sz w:val="28"/>
          <w:szCs w:val="28"/>
        </w:rPr>
        <w:t xml:space="preserve"> </w:t>
      </w:r>
      <w:r w:rsidRPr="00313DCF">
        <w:rPr>
          <w:sz w:val="28"/>
          <w:szCs w:val="28"/>
          <w:lang w:val="x-none"/>
        </w:rPr>
        <w:t>г»;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 xml:space="preserve">Приказ Министерства образования и науки Российской Федерации от 07.06.2017г. №506 «О внесении изменений в федеральный компонент государственных образовательных стандартов начального общего, основного </w:t>
      </w:r>
      <w:r w:rsidRPr="00313DCF">
        <w:rPr>
          <w:sz w:val="28"/>
          <w:szCs w:val="28"/>
          <w:lang w:val="x-none"/>
        </w:rPr>
        <w:lastRenderedPageBreak/>
        <w:t>общего и среднего (полного) общего образования, утвержденный приказом Министерства образования Российской Федерации от 5.03.2004г. №1089»;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 xml:space="preserve">Учебные планы начальной школы по требованиям ФГОС начального общего образования (в редакции Приказа Минобрнауки России от 29.12.2014г. №1643, Приказа Министерства образования и науки Российской Федерации от 31 декабря 2015 года №1576; </w:t>
      </w:r>
    </w:p>
    <w:p w:rsidR="00A26788" w:rsidRDefault="00F91253" w:rsidP="00A26788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Приказ Министерства образования Российской Федерации от 18.07.2002 г. № 2783 «Об утверждении Концепции профильного обучения на старшей ступени общего образования»;</w:t>
      </w:r>
    </w:p>
    <w:p w:rsidR="00A26788" w:rsidRPr="00A26788" w:rsidRDefault="00A26788" w:rsidP="00A26788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A26788">
        <w:rPr>
          <w:sz w:val="28"/>
          <w:szCs w:val="28"/>
          <w:lang w:val="x-none"/>
        </w:rPr>
        <w:t>Приказа Министерства образования и науки Российской Федерации от 17 апреля 2012 г. № 413, зарегистрированного Минюстом России 07.06. 2012, рег. № 24480 «Об утверждении федерального государственного образовательного стандарта среднего (полного) общего образования»;</w:t>
      </w:r>
    </w:p>
    <w:p w:rsidR="004A13A3" w:rsidRPr="00313DCF" w:rsidRDefault="004A13A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</w:rPr>
        <w:t xml:space="preserve">Письмо Министерства образования и науки Российской Федерации от 8 октября 2010 г. </w:t>
      </w:r>
      <w:r w:rsidR="00C376C5">
        <w:rPr>
          <w:sz w:val="28"/>
          <w:szCs w:val="28"/>
        </w:rPr>
        <w:t>№</w:t>
      </w:r>
      <w:r w:rsidRPr="00313DCF">
        <w:rPr>
          <w:sz w:val="28"/>
          <w:szCs w:val="28"/>
        </w:rPr>
        <w:t xml:space="preserve"> ИК-1494/19 «О введении третьего часа физической культуры»;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Санитарно-эпидемиологические правила и нормативы СанПиН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санитарного врача Российской Федерации от 29.12.10.№ 189 (в редакции Постановления  Главного государственного санитарного  врача РФ №81 от 24.12.2015);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СанПиН 2.4.2.3286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здоровья", утвержденные постановлением Главного государственного санитарного врача Российской Федерации от 10 июля 2015 г. № 26;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(с изменениями 20</w:t>
      </w:r>
      <w:r w:rsidR="008D600E">
        <w:rPr>
          <w:sz w:val="28"/>
          <w:szCs w:val="28"/>
        </w:rPr>
        <w:t>2</w:t>
      </w:r>
      <w:r w:rsidR="008F524B">
        <w:rPr>
          <w:sz w:val="28"/>
          <w:szCs w:val="28"/>
        </w:rPr>
        <w:t>1</w:t>
      </w:r>
      <w:r w:rsidRPr="00313DCF">
        <w:rPr>
          <w:sz w:val="28"/>
          <w:szCs w:val="28"/>
          <w:lang w:val="x-none"/>
        </w:rPr>
        <w:t xml:space="preserve"> года);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 xml:space="preserve">Письмо   Министерства образования и науки Российской Федерации от 18.08.2017 г. № 1672 «О направлении методических рекомендаций» для организации внеурочной деятельности; </w:t>
      </w:r>
    </w:p>
    <w:p w:rsidR="00A26788" w:rsidRDefault="00F91253" w:rsidP="00A26788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 xml:space="preserve">Письмо </w:t>
      </w:r>
      <w:r w:rsidR="00C30B40" w:rsidRPr="00313DCF">
        <w:rPr>
          <w:sz w:val="28"/>
          <w:szCs w:val="28"/>
          <w:lang w:val="x-none"/>
        </w:rPr>
        <w:t xml:space="preserve">Министерства образования и науки Российской Федерации </w:t>
      </w:r>
      <w:r w:rsidRPr="00313DCF">
        <w:rPr>
          <w:sz w:val="28"/>
          <w:szCs w:val="28"/>
          <w:lang w:val="x-none"/>
        </w:rPr>
        <w:t>от 25.05.2015 г.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A26788" w:rsidRDefault="00A26788" w:rsidP="00A26788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A26788">
        <w:rPr>
          <w:sz w:val="28"/>
          <w:szCs w:val="28"/>
          <w:lang w:val="x-none"/>
        </w:rPr>
        <w:t>Письма Министерства образования и науки Российской Федерации от 20.06.2017 N ТС-194/08 «Об организации изучения учебного предмета «Астрономия»</w:t>
      </w:r>
    </w:p>
    <w:p w:rsidR="00A26788" w:rsidRPr="00A26788" w:rsidRDefault="00A26788" w:rsidP="00A26788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A26788">
        <w:rPr>
          <w:sz w:val="28"/>
          <w:szCs w:val="28"/>
          <w:lang w:val="x-none"/>
        </w:rPr>
        <w:lastRenderedPageBreak/>
        <w:t>Приказа Министерства образования и науки Российской Федерации от 29 июня 2017 г. N 613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413»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</w:rPr>
        <w:t>Письмо Федеральной службы по надзору в сфере образования и науки (Рособрнадзор) от 20.06.2018 г.  № 05-192 о рекомендациях по изучению предметных областей «Родной язык и литературное чтение на родном языке» и «Родной язык и родная литература»;</w:t>
      </w:r>
    </w:p>
    <w:p w:rsidR="00F91253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Примерная основная образовательная программа основного начального образования, Примерная основная образовательная программа основного общего образования, одобренные решением федерального учебно-методического объединения по общему образованию (протокол от 08.04.2015 № 1/15);</w:t>
      </w:r>
    </w:p>
    <w:p w:rsidR="00F673BE" w:rsidRPr="00313DCF" w:rsidRDefault="00F673BE" w:rsidP="00F673BE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F673BE">
        <w:rPr>
          <w:sz w:val="28"/>
          <w:szCs w:val="28"/>
          <w:lang w:val="x-none"/>
        </w:rPr>
        <w:t>Примерная основная образовательная программа среднего общего образования (одобрена решением федерального учебно-методического объединения по общему образованию, протокол от 28.06.2016 N 2/16-з)</w:t>
      </w:r>
    </w:p>
    <w:p w:rsidR="00571412" w:rsidRDefault="00F91253" w:rsidP="00571412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 xml:space="preserve">Устав </w:t>
      </w:r>
      <w:r w:rsidRPr="00313DCF">
        <w:rPr>
          <w:sz w:val="28"/>
          <w:szCs w:val="28"/>
        </w:rPr>
        <w:t>МБОУ</w:t>
      </w:r>
      <w:r w:rsidRPr="00313DCF">
        <w:rPr>
          <w:sz w:val="28"/>
          <w:szCs w:val="28"/>
          <w:lang w:val="x-none"/>
        </w:rPr>
        <w:t xml:space="preserve"> «Школа № 1</w:t>
      </w:r>
      <w:r w:rsidRPr="00313DCF">
        <w:rPr>
          <w:sz w:val="28"/>
          <w:szCs w:val="28"/>
        </w:rPr>
        <w:t>01 имени П.А. Полушкина – Центр образования</w:t>
      </w:r>
      <w:r w:rsidRPr="00313DCF">
        <w:rPr>
          <w:sz w:val="28"/>
          <w:szCs w:val="28"/>
          <w:lang w:val="x-none"/>
        </w:rPr>
        <w:t>» Советского района г.Казани;</w:t>
      </w:r>
    </w:p>
    <w:p w:rsidR="00571412" w:rsidRPr="00571412" w:rsidRDefault="00571412" w:rsidP="00571412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571412">
        <w:rPr>
          <w:sz w:val="28"/>
          <w:szCs w:val="28"/>
          <w:lang w:val="x-none"/>
        </w:rPr>
        <w:t>Локальные акты</w:t>
      </w:r>
      <w:r w:rsidRPr="00571412">
        <w:t xml:space="preserve"> </w:t>
      </w:r>
      <w:r w:rsidRPr="00571412">
        <w:rPr>
          <w:sz w:val="28"/>
          <w:szCs w:val="28"/>
          <w:lang w:val="x-none"/>
        </w:rPr>
        <w:t>МБОУ «Школа № 101 имени П.А. Полушкина – Центр образования» Советского района г.Казани;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Основные образовательные программы начального</w:t>
      </w:r>
      <w:r w:rsidR="00EF3CFE">
        <w:rPr>
          <w:sz w:val="28"/>
          <w:szCs w:val="28"/>
        </w:rPr>
        <w:t xml:space="preserve"> общего</w:t>
      </w:r>
      <w:r w:rsidR="00EF3CFE">
        <w:rPr>
          <w:sz w:val="28"/>
          <w:szCs w:val="28"/>
          <w:lang w:val="x-none"/>
        </w:rPr>
        <w:t xml:space="preserve">, основного общего, </w:t>
      </w:r>
      <w:r w:rsidRPr="00313DCF">
        <w:rPr>
          <w:sz w:val="28"/>
          <w:szCs w:val="28"/>
          <w:lang w:val="x-none"/>
        </w:rPr>
        <w:t>среднего</w:t>
      </w:r>
      <w:r w:rsidR="00EF3CFE">
        <w:rPr>
          <w:sz w:val="28"/>
          <w:szCs w:val="28"/>
        </w:rPr>
        <w:t xml:space="preserve"> общего</w:t>
      </w:r>
      <w:r w:rsidRPr="00313DCF">
        <w:rPr>
          <w:sz w:val="28"/>
          <w:szCs w:val="28"/>
          <w:lang w:val="x-none"/>
        </w:rPr>
        <w:t xml:space="preserve"> образования </w:t>
      </w:r>
      <w:r w:rsidRPr="00313DCF">
        <w:rPr>
          <w:sz w:val="28"/>
          <w:szCs w:val="28"/>
        </w:rPr>
        <w:t>МБОУ</w:t>
      </w:r>
      <w:r w:rsidRPr="00313DCF">
        <w:rPr>
          <w:sz w:val="28"/>
          <w:szCs w:val="28"/>
          <w:lang w:val="x-none"/>
        </w:rPr>
        <w:t xml:space="preserve"> «Школа № 1</w:t>
      </w:r>
      <w:r w:rsidRPr="00313DCF">
        <w:rPr>
          <w:sz w:val="28"/>
          <w:szCs w:val="28"/>
        </w:rPr>
        <w:t>01 имени П.А. Полушкина – Центр образования</w:t>
      </w:r>
      <w:r w:rsidRPr="00313DCF">
        <w:rPr>
          <w:sz w:val="28"/>
          <w:szCs w:val="28"/>
          <w:lang w:val="x-none"/>
        </w:rPr>
        <w:t xml:space="preserve">» Советского района </w:t>
      </w:r>
      <w:r w:rsidR="00E26DD2" w:rsidRPr="00313DCF">
        <w:rPr>
          <w:sz w:val="28"/>
          <w:szCs w:val="28"/>
          <w:lang w:val="x-none"/>
        </w:rPr>
        <w:t>г. Казани</w:t>
      </w:r>
      <w:r w:rsidRPr="00313DCF">
        <w:rPr>
          <w:sz w:val="28"/>
          <w:szCs w:val="28"/>
          <w:lang w:val="x-none"/>
        </w:rPr>
        <w:t>;</w:t>
      </w:r>
    </w:p>
    <w:p w:rsidR="00F91253" w:rsidRPr="00313DCF" w:rsidRDefault="00F91253" w:rsidP="00F664AA">
      <w:pPr>
        <w:pStyle w:val="Default"/>
        <w:numPr>
          <w:ilvl w:val="0"/>
          <w:numId w:val="28"/>
        </w:numPr>
        <w:spacing w:after="36"/>
        <w:jc w:val="both"/>
        <w:rPr>
          <w:sz w:val="28"/>
          <w:szCs w:val="28"/>
          <w:lang w:val="x-none"/>
        </w:rPr>
      </w:pPr>
      <w:r w:rsidRPr="00313DCF">
        <w:rPr>
          <w:sz w:val="28"/>
          <w:szCs w:val="28"/>
          <w:lang w:val="x-none"/>
        </w:rPr>
        <w:t>Годовой календарный график.</w:t>
      </w:r>
    </w:p>
    <w:p w:rsidR="00F91253" w:rsidRPr="00F91253" w:rsidRDefault="00F91253" w:rsidP="00F664AA">
      <w:pPr>
        <w:pStyle w:val="Default"/>
        <w:spacing w:after="36"/>
        <w:jc w:val="both"/>
        <w:rPr>
          <w:sz w:val="28"/>
          <w:szCs w:val="28"/>
          <w:lang w:val="x-none"/>
        </w:rPr>
      </w:pPr>
    </w:p>
    <w:p w:rsidR="00F91253" w:rsidRPr="00F91253" w:rsidRDefault="00F91253" w:rsidP="00F664AA">
      <w:pPr>
        <w:pStyle w:val="Default"/>
        <w:spacing w:after="36"/>
        <w:jc w:val="both"/>
        <w:rPr>
          <w:sz w:val="28"/>
          <w:szCs w:val="28"/>
        </w:rPr>
      </w:pPr>
      <w:r w:rsidRPr="00F91253">
        <w:rPr>
          <w:sz w:val="28"/>
          <w:szCs w:val="28"/>
        </w:rPr>
        <w:t xml:space="preserve">Школа  осуществляет образовательный процесс в соответствии со следующими  уровнями общего образования: </w:t>
      </w:r>
    </w:p>
    <w:p w:rsidR="00F91253" w:rsidRPr="00F91253" w:rsidRDefault="00F91253" w:rsidP="00F664AA">
      <w:pPr>
        <w:pStyle w:val="Default"/>
        <w:spacing w:after="36"/>
        <w:jc w:val="both"/>
        <w:rPr>
          <w:sz w:val="28"/>
          <w:szCs w:val="28"/>
        </w:rPr>
      </w:pPr>
      <w:r w:rsidRPr="00F91253">
        <w:rPr>
          <w:sz w:val="28"/>
          <w:szCs w:val="28"/>
        </w:rPr>
        <w:t xml:space="preserve">– начальное общее образование – 1-4 классы (нормативный срок освоения - 4 года); </w:t>
      </w:r>
    </w:p>
    <w:p w:rsidR="00F91253" w:rsidRPr="00F91253" w:rsidRDefault="00F91253" w:rsidP="00F664AA">
      <w:pPr>
        <w:pStyle w:val="Default"/>
        <w:spacing w:after="36"/>
        <w:jc w:val="both"/>
        <w:rPr>
          <w:sz w:val="28"/>
          <w:szCs w:val="28"/>
        </w:rPr>
      </w:pPr>
      <w:r w:rsidRPr="00F91253">
        <w:rPr>
          <w:sz w:val="28"/>
          <w:szCs w:val="28"/>
        </w:rPr>
        <w:t>– основное  общее образование – 5-9 классы (нормативный срок освоения - 5 лет);</w:t>
      </w:r>
    </w:p>
    <w:p w:rsidR="00F91253" w:rsidRPr="00F91253" w:rsidRDefault="00F91253" w:rsidP="00F664AA">
      <w:pPr>
        <w:pStyle w:val="Default"/>
        <w:spacing w:after="36"/>
        <w:jc w:val="both"/>
        <w:rPr>
          <w:sz w:val="28"/>
          <w:szCs w:val="28"/>
        </w:rPr>
      </w:pPr>
      <w:r w:rsidRPr="00F91253">
        <w:rPr>
          <w:sz w:val="28"/>
          <w:szCs w:val="28"/>
        </w:rPr>
        <w:t xml:space="preserve">– среднее общее образование – 10-11 классы (нормативный срок освоения - 2 года). </w:t>
      </w:r>
    </w:p>
    <w:p w:rsidR="00F91253" w:rsidRPr="00F91253" w:rsidRDefault="00F91253" w:rsidP="00F664AA">
      <w:pPr>
        <w:pStyle w:val="Default"/>
        <w:spacing w:after="36"/>
        <w:jc w:val="both"/>
        <w:rPr>
          <w:sz w:val="28"/>
          <w:szCs w:val="28"/>
        </w:rPr>
      </w:pPr>
      <w:r w:rsidRPr="00F91253">
        <w:rPr>
          <w:sz w:val="28"/>
          <w:szCs w:val="28"/>
        </w:rPr>
        <w:t>Каждый из уровней, решая общие задачи, имеет свои специфические функции, связанные с возрастными особенностями учащихся. Они находят отражение, прежде всего, в наборе базовых учебных курсов и занятий по выбору учащихся. Основой  учебного плана является осуществление принципа преемственности между его уровнями, когда изучаемые предметы, учебные курсы получают на последующих уровнях своё развитие.</w:t>
      </w:r>
    </w:p>
    <w:p w:rsidR="00E34A34" w:rsidRPr="007917EE" w:rsidRDefault="00E34A34" w:rsidP="00F664AA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7917EE">
        <w:rPr>
          <w:color w:val="auto"/>
          <w:sz w:val="28"/>
          <w:szCs w:val="28"/>
        </w:rPr>
        <w:t xml:space="preserve">Учебный план Муниципального бюджетного общеобразовательного учреждения «Средняя общеобразовательная школа №101 имени П.А. </w:t>
      </w:r>
      <w:r w:rsidRPr="007917EE">
        <w:rPr>
          <w:color w:val="auto"/>
          <w:sz w:val="28"/>
          <w:szCs w:val="28"/>
        </w:rPr>
        <w:lastRenderedPageBreak/>
        <w:t xml:space="preserve">Полушкина - Центр образования» Советского района </w:t>
      </w:r>
      <w:r w:rsidR="006326B0" w:rsidRPr="007917EE">
        <w:rPr>
          <w:color w:val="auto"/>
          <w:sz w:val="28"/>
          <w:szCs w:val="28"/>
        </w:rPr>
        <w:t>г. Казани</w:t>
      </w:r>
      <w:r w:rsidRPr="007917EE">
        <w:rPr>
          <w:color w:val="auto"/>
          <w:sz w:val="28"/>
          <w:szCs w:val="28"/>
        </w:rPr>
        <w:t xml:space="preserve"> направлен на достижение следующих целей: </w:t>
      </w:r>
    </w:p>
    <w:p w:rsidR="00E34A34" w:rsidRPr="007917EE" w:rsidRDefault="00E34A34" w:rsidP="00F664AA">
      <w:pPr>
        <w:pStyle w:val="Default"/>
        <w:jc w:val="both"/>
        <w:rPr>
          <w:color w:val="auto"/>
          <w:sz w:val="28"/>
          <w:szCs w:val="28"/>
        </w:rPr>
      </w:pPr>
      <w:r w:rsidRPr="007917EE">
        <w:rPr>
          <w:color w:val="auto"/>
          <w:sz w:val="28"/>
          <w:szCs w:val="28"/>
        </w:rPr>
        <w:t xml:space="preserve">1. Формирование общей культуры личности обучающихся на основе усвоения обязательного минимума содержания общеобразовательных программ выполнение стандарта образования, на уровне достаточном для продолжения образования и самообразования; </w:t>
      </w:r>
    </w:p>
    <w:p w:rsidR="00E34A34" w:rsidRPr="007917EE" w:rsidRDefault="00E34A34" w:rsidP="00F664AA">
      <w:pPr>
        <w:pStyle w:val="Default"/>
        <w:jc w:val="both"/>
        <w:rPr>
          <w:color w:val="auto"/>
          <w:sz w:val="28"/>
          <w:szCs w:val="28"/>
        </w:rPr>
      </w:pPr>
      <w:r w:rsidRPr="007917EE">
        <w:rPr>
          <w:color w:val="auto"/>
          <w:sz w:val="28"/>
          <w:szCs w:val="28"/>
        </w:rPr>
        <w:t xml:space="preserve">2. Адаптация учащихся к жизни в обществе, создание основы для осознанного выбора и последующего освоения профессиональных образовательных программ; </w:t>
      </w:r>
    </w:p>
    <w:p w:rsidR="00E34A34" w:rsidRPr="007917EE" w:rsidRDefault="00E34A34" w:rsidP="00F664AA">
      <w:pPr>
        <w:pStyle w:val="Default"/>
        <w:jc w:val="both"/>
        <w:rPr>
          <w:color w:val="auto"/>
          <w:sz w:val="28"/>
          <w:szCs w:val="28"/>
        </w:rPr>
      </w:pPr>
      <w:r w:rsidRPr="007917EE">
        <w:rPr>
          <w:color w:val="auto"/>
          <w:sz w:val="28"/>
          <w:szCs w:val="28"/>
        </w:rPr>
        <w:t xml:space="preserve">3.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 </w:t>
      </w:r>
    </w:p>
    <w:p w:rsidR="00E34A34" w:rsidRPr="007917EE" w:rsidRDefault="00E34A34" w:rsidP="00F664AA">
      <w:pPr>
        <w:pStyle w:val="Default"/>
        <w:jc w:val="both"/>
        <w:rPr>
          <w:color w:val="auto"/>
          <w:sz w:val="28"/>
          <w:szCs w:val="28"/>
        </w:rPr>
      </w:pPr>
      <w:r w:rsidRPr="007917EE">
        <w:rPr>
          <w:color w:val="auto"/>
          <w:sz w:val="28"/>
          <w:szCs w:val="28"/>
        </w:rPr>
        <w:t xml:space="preserve">4. Обеспечение широкой образовательной подготовки учащихся, подготовки их к получению дальнейшего образования, выявление способных и одаренных детей, создание условий для развития индивидуальных способностей каждого учащегося; </w:t>
      </w:r>
    </w:p>
    <w:p w:rsidR="00E34A34" w:rsidRPr="007917EE" w:rsidRDefault="00E34A34" w:rsidP="00F664AA">
      <w:pPr>
        <w:pStyle w:val="Default"/>
        <w:jc w:val="both"/>
        <w:rPr>
          <w:color w:val="auto"/>
          <w:sz w:val="28"/>
          <w:szCs w:val="28"/>
        </w:rPr>
      </w:pPr>
      <w:r w:rsidRPr="007917EE">
        <w:rPr>
          <w:color w:val="auto"/>
          <w:sz w:val="28"/>
          <w:szCs w:val="28"/>
        </w:rPr>
        <w:t xml:space="preserve">5. Сохранение и укрепление физического и психического здоровья. </w:t>
      </w:r>
    </w:p>
    <w:p w:rsidR="00E34A34" w:rsidRDefault="00E34A34" w:rsidP="00F664AA">
      <w:pPr>
        <w:pStyle w:val="Default"/>
        <w:jc w:val="both"/>
        <w:rPr>
          <w:color w:val="auto"/>
          <w:sz w:val="28"/>
          <w:szCs w:val="28"/>
        </w:rPr>
      </w:pPr>
      <w:r w:rsidRPr="007917EE">
        <w:rPr>
          <w:color w:val="auto"/>
          <w:sz w:val="28"/>
          <w:szCs w:val="28"/>
        </w:rPr>
        <w:t xml:space="preserve">6. Раскрытие творческого потенциала учащихся. </w:t>
      </w:r>
    </w:p>
    <w:p w:rsidR="0006069C" w:rsidRPr="0028170B" w:rsidRDefault="0006069C" w:rsidP="000606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8170B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бюджетное общеобразовательное учреждение «Средняя общеобразовательная школа №101 имени П.А. Полушкина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Центр образования</w:t>
      </w:r>
      <w:r w:rsidRPr="0028170B">
        <w:rPr>
          <w:rFonts w:ascii="Times New Roman" w:hAnsi="Times New Roman" w:cs="Times New Roman"/>
          <w:b/>
          <w:color w:val="000000"/>
          <w:sz w:val="28"/>
          <w:szCs w:val="28"/>
        </w:rPr>
        <w:t>» Советского района г.Казани</w:t>
      </w:r>
    </w:p>
    <w:p w:rsidR="0006069C" w:rsidRPr="007917EE" w:rsidRDefault="00DE1D79" w:rsidP="000606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1D79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06069C" w:rsidRPr="007917EE">
        <w:rPr>
          <w:rFonts w:ascii="Times New Roman" w:hAnsi="Times New Roman" w:cs="Times New Roman"/>
          <w:color w:val="000000"/>
          <w:sz w:val="28"/>
          <w:szCs w:val="28"/>
        </w:rPr>
        <w:t>. Количеств</w:t>
      </w:r>
      <w:r w:rsidR="0006069C">
        <w:rPr>
          <w:rFonts w:ascii="Times New Roman" w:hAnsi="Times New Roman" w:cs="Times New Roman"/>
          <w:color w:val="000000"/>
          <w:sz w:val="28"/>
          <w:szCs w:val="28"/>
        </w:rPr>
        <w:t>о классов – комплектов: всего 4</w:t>
      </w:r>
      <w:r w:rsidR="006C6078">
        <w:rPr>
          <w:rFonts w:ascii="Times New Roman" w:hAnsi="Times New Roman" w:cs="Times New Roman"/>
          <w:color w:val="000000"/>
          <w:sz w:val="28"/>
          <w:szCs w:val="28"/>
        </w:rPr>
        <w:t>9</w:t>
      </w:r>
    </w:p>
    <w:tbl>
      <w:tblPr>
        <w:tblW w:w="988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2"/>
        <w:gridCol w:w="3402"/>
        <w:gridCol w:w="3260"/>
      </w:tblGrid>
      <w:tr w:rsidR="001C2B29" w:rsidRPr="007917EE" w:rsidTr="001C2B29">
        <w:trPr>
          <w:trHeight w:val="127"/>
        </w:trPr>
        <w:tc>
          <w:tcPr>
            <w:tcW w:w="3222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ступень </w:t>
            </w:r>
          </w:p>
        </w:tc>
        <w:tc>
          <w:tcPr>
            <w:tcW w:w="3402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ступень </w:t>
            </w:r>
          </w:p>
        </w:tc>
        <w:tc>
          <w:tcPr>
            <w:tcW w:w="3260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ступень </w:t>
            </w:r>
          </w:p>
        </w:tc>
      </w:tr>
      <w:tr w:rsidR="001C2B29" w:rsidRPr="007917EE" w:rsidTr="001C2B29">
        <w:trPr>
          <w:trHeight w:val="1935"/>
        </w:trPr>
        <w:tc>
          <w:tcPr>
            <w:tcW w:w="3222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кл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– </w:t>
            </w:r>
            <w:r w:rsidR="008955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1А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1Б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1В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1Г </w:t>
            </w:r>
          </w:p>
          <w:p w:rsidR="001C2B29" w:rsidRPr="007917EE" w:rsidRDefault="001C2B29" w:rsidP="005714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1Д </w:t>
            </w:r>
          </w:p>
        </w:tc>
        <w:tc>
          <w:tcPr>
            <w:tcW w:w="3402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кл. – 5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5А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5Б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5В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5Г</w:t>
            </w:r>
          </w:p>
          <w:p w:rsidR="001C2B29" w:rsidRPr="007917EE" w:rsidRDefault="001C2B29" w:rsidP="008955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571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кл. – </w:t>
            </w:r>
            <w:r w:rsidR="006C60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C2B29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6C60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C2B29" w:rsidRPr="007917EE" w:rsidRDefault="001C2B29" w:rsidP="00A26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C2B29" w:rsidRPr="007917EE" w:rsidTr="001C2B29">
        <w:trPr>
          <w:trHeight w:val="1935"/>
        </w:trPr>
        <w:tc>
          <w:tcPr>
            <w:tcW w:w="3222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кл. – </w:t>
            </w:r>
            <w:r w:rsidR="006C60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2А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2Б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2В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2Г </w:t>
            </w:r>
          </w:p>
          <w:p w:rsidR="001C2B29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2Д</w:t>
            </w:r>
          </w:p>
          <w:p w:rsidR="00571412" w:rsidRPr="007917EE" w:rsidRDefault="00571412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 кл.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6А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6Б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6В </w:t>
            </w:r>
          </w:p>
          <w:p w:rsidR="001C2B29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6Г</w:t>
            </w:r>
          </w:p>
          <w:p w:rsidR="001C2B29" w:rsidRPr="007917EE" w:rsidRDefault="001C2B29" w:rsidP="006C6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6C60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</w:p>
        </w:tc>
        <w:tc>
          <w:tcPr>
            <w:tcW w:w="3260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 кл. – 2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  <w:r w:rsidR="006C60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-1 </w:t>
            </w:r>
          </w:p>
          <w:p w:rsidR="001C2B29" w:rsidRPr="007917EE" w:rsidRDefault="001C2B29" w:rsidP="006C6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  <w:r w:rsidR="006C60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-1</w:t>
            </w:r>
          </w:p>
        </w:tc>
      </w:tr>
      <w:tr w:rsidR="001C2B29" w:rsidRPr="007917EE" w:rsidTr="001C2B29">
        <w:trPr>
          <w:trHeight w:val="772"/>
        </w:trPr>
        <w:tc>
          <w:tcPr>
            <w:tcW w:w="3222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кл. – </w:t>
            </w:r>
            <w:r w:rsidR="006C60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3А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3Б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3В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3Г </w:t>
            </w:r>
          </w:p>
          <w:p w:rsidR="001C2B29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3Д</w:t>
            </w:r>
          </w:p>
          <w:p w:rsidR="006C6078" w:rsidRPr="007917EE" w:rsidRDefault="006C6078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3Е</w:t>
            </w:r>
          </w:p>
        </w:tc>
        <w:tc>
          <w:tcPr>
            <w:tcW w:w="3402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 кл.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7А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7Б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7В </w:t>
            </w:r>
          </w:p>
          <w:p w:rsidR="001C2B29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7Г</w:t>
            </w:r>
          </w:p>
          <w:p w:rsidR="001C2B29" w:rsidRPr="007917EE" w:rsidRDefault="00571412" w:rsidP="006C6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6C60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3260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C2B29" w:rsidRPr="007917EE" w:rsidTr="001C2B29">
        <w:trPr>
          <w:trHeight w:val="931"/>
        </w:trPr>
        <w:tc>
          <w:tcPr>
            <w:tcW w:w="3222" w:type="dxa"/>
            <w:vMerge w:val="restart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4кл.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4А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4Б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4В </w:t>
            </w:r>
          </w:p>
          <w:p w:rsidR="001C2B29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4Г 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4Д</w:t>
            </w: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571412" w:rsidRPr="00571412" w:rsidRDefault="00571412" w:rsidP="005714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571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кл. – 5 </w:t>
            </w:r>
          </w:p>
          <w:p w:rsidR="00571412" w:rsidRPr="00571412" w:rsidRDefault="00571412" w:rsidP="005714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571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</w:p>
          <w:p w:rsidR="00571412" w:rsidRPr="00571412" w:rsidRDefault="00571412" w:rsidP="005714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571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 </w:t>
            </w:r>
          </w:p>
          <w:p w:rsidR="00571412" w:rsidRPr="00571412" w:rsidRDefault="00571412" w:rsidP="005714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571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</w:p>
          <w:p w:rsidR="00571412" w:rsidRPr="00571412" w:rsidRDefault="00571412" w:rsidP="005714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571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</w:p>
          <w:p w:rsidR="001C2B29" w:rsidRPr="007917EE" w:rsidRDefault="00571412" w:rsidP="006C6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6C60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</w:p>
        </w:tc>
        <w:tc>
          <w:tcPr>
            <w:tcW w:w="3260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C2B29" w:rsidRPr="007917EE" w:rsidTr="001C2B29">
        <w:trPr>
          <w:trHeight w:val="610"/>
        </w:trPr>
        <w:tc>
          <w:tcPr>
            <w:tcW w:w="3222" w:type="dxa"/>
            <w:vMerge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571412" w:rsidRPr="007917EE" w:rsidRDefault="00571412" w:rsidP="005714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кл. – </w:t>
            </w:r>
            <w:r w:rsidR="006C60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571412" w:rsidRDefault="00C1576E" w:rsidP="005714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571412"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</w:p>
          <w:p w:rsidR="006C6078" w:rsidRPr="007917EE" w:rsidRDefault="006C6078" w:rsidP="005714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9Б</w:t>
            </w:r>
          </w:p>
          <w:p w:rsidR="00571412" w:rsidRPr="007917EE" w:rsidRDefault="00C1576E" w:rsidP="005714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571412"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</w:p>
          <w:p w:rsidR="001C2B29" w:rsidRDefault="00C1576E" w:rsidP="006C6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6C60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</w:p>
          <w:p w:rsidR="006C6078" w:rsidRPr="007917EE" w:rsidRDefault="006C6078" w:rsidP="006C6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9С</w:t>
            </w:r>
          </w:p>
        </w:tc>
        <w:tc>
          <w:tcPr>
            <w:tcW w:w="3260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C2B29" w:rsidRPr="007917EE" w:rsidTr="001C2B29">
        <w:trPr>
          <w:trHeight w:val="127"/>
        </w:trPr>
        <w:tc>
          <w:tcPr>
            <w:tcW w:w="3222" w:type="dxa"/>
          </w:tcPr>
          <w:p w:rsidR="001C2B29" w:rsidRPr="007917EE" w:rsidRDefault="001C2B29" w:rsidP="008875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87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1C2B29" w:rsidRPr="007917EE" w:rsidRDefault="001C2B29" w:rsidP="003905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2</w:t>
            </w:r>
            <w:r w:rsidR="003905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1C2B29" w:rsidRPr="007917EE" w:rsidRDefault="001C2B29" w:rsidP="003905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Всего </w:t>
            </w:r>
            <w:r w:rsidR="003905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C2B29" w:rsidRPr="007917EE" w:rsidTr="00F83F3A">
        <w:trPr>
          <w:trHeight w:val="127"/>
        </w:trPr>
        <w:tc>
          <w:tcPr>
            <w:tcW w:w="3222" w:type="dxa"/>
          </w:tcPr>
          <w:p w:rsidR="001C2B29" w:rsidRPr="007917EE" w:rsidRDefault="001C2B29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ИТОГО </w:t>
            </w:r>
          </w:p>
        </w:tc>
        <w:tc>
          <w:tcPr>
            <w:tcW w:w="6662" w:type="dxa"/>
            <w:gridSpan w:val="2"/>
          </w:tcPr>
          <w:p w:rsidR="001C2B29" w:rsidRDefault="00F83F3A" w:rsidP="003905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3905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</w:tbl>
    <w:p w:rsidR="00571412" w:rsidRDefault="00571412" w:rsidP="00060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069C" w:rsidRDefault="0006069C" w:rsidP="00060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EE">
        <w:rPr>
          <w:rFonts w:ascii="Times New Roman" w:hAnsi="Times New Roman" w:cs="Times New Roman"/>
          <w:sz w:val="28"/>
          <w:szCs w:val="28"/>
        </w:rPr>
        <w:t xml:space="preserve">2. </w:t>
      </w:r>
      <w:r w:rsidRPr="00841FC2">
        <w:rPr>
          <w:rFonts w:ascii="Times New Roman" w:hAnsi="Times New Roman" w:cs="Times New Roman"/>
          <w:b/>
          <w:sz w:val="28"/>
          <w:szCs w:val="28"/>
        </w:rPr>
        <w:t>Режим функционирования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69C" w:rsidRPr="007917EE" w:rsidRDefault="0006069C" w:rsidP="00060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EE">
        <w:rPr>
          <w:rFonts w:ascii="Times New Roman" w:hAnsi="Times New Roman" w:cs="Times New Roman"/>
          <w:sz w:val="28"/>
          <w:szCs w:val="28"/>
        </w:rPr>
        <w:t>В режиме 5-дневной недели обучаются 1 классы</w:t>
      </w:r>
    </w:p>
    <w:p w:rsidR="0006069C" w:rsidRPr="007917EE" w:rsidRDefault="0006069C" w:rsidP="00060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EE">
        <w:rPr>
          <w:rFonts w:ascii="Times New Roman" w:hAnsi="Times New Roman" w:cs="Times New Roman"/>
          <w:sz w:val="28"/>
          <w:szCs w:val="28"/>
        </w:rPr>
        <w:t>В остальных классах 6-дневная учебная неделя</w:t>
      </w:r>
    </w:p>
    <w:p w:rsidR="0006069C" w:rsidRPr="007917EE" w:rsidRDefault="0006069C" w:rsidP="00060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EE">
        <w:rPr>
          <w:rFonts w:ascii="Times New Roman" w:hAnsi="Times New Roman" w:cs="Times New Roman"/>
          <w:sz w:val="28"/>
          <w:szCs w:val="28"/>
        </w:rPr>
        <w:t xml:space="preserve">3. </w:t>
      </w:r>
      <w:r w:rsidRPr="00841FC2">
        <w:rPr>
          <w:rFonts w:ascii="Times New Roman" w:hAnsi="Times New Roman" w:cs="Times New Roman"/>
          <w:b/>
          <w:sz w:val="28"/>
          <w:szCs w:val="28"/>
        </w:rPr>
        <w:t>Сменность:</w:t>
      </w:r>
      <w:r w:rsidRPr="007917EE">
        <w:rPr>
          <w:rFonts w:ascii="Times New Roman" w:hAnsi="Times New Roman" w:cs="Times New Roman"/>
          <w:sz w:val="28"/>
          <w:szCs w:val="28"/>
        </w:rPr>
        <w:t xml:space="preserve"> 1 смена (классы) – 1,2</w:t>
      </w:r>
      <w:r w:rsidR="002115AE">
        <w:rPr>
          <w:rFonts w:ascii="Times New Roman" w:hAnsi="Times New Roman" w:cs="Times New Roman"/>
          <w:sz w:val="28"/>
          <w:szCs w:val="28"/>
        </w:rPr>
        <w:t>а,2б</w:t>
      </w:r>
      <w:r w:rsidRPr="007917EE">
        <w:rPr>
          <w:rFonts w:ascii="Times New Roman" w:hAnsi="Times New Roman" w:cs="Times New Roman"/>
          <w:sz w:val="28"/>
          <w:szCs w:val="28"/>
        </w:rPr>
        <w:t>,3</w:t>
      </w:r>
      <w:r w:rsidR="002115AE">
        <w:rPr>
          <w:rFonts w:ascii="Times New Roman" w:hAnsi="Times New Roman" w:cs="Times New Roman"/>
          <w:sz w:val="28"/>
          <w:szCs w:val="28"/>
        </w:rPr>
        <w:t>а</w:t>
      </w:r>
      <w:r w:rsidRPr="007917EE">
        <w:rPr>
          <w:rFonts w:ascii="Times New Roman" w:hAnsi="Times New Roman" w:cs="Times New Roman"/>
          <w:sz w:val="28"/>
          <w:szCs w:val="28"/>
        </w:rPr>
        <w:t>,</w:t>
      </w:r>
      <w:r w:rsidR="002115AE">
        <w:rPr>
          <w:rFonts w:ascii="Times New Roman" w:hAnsi="Times New Roman" w:cs="Times New Roman"/>
          <w:sz w:val="28"/>
          <w:szCs w:val="28"/>
        </w:rPr>
        <w:t>3б,</w:t>
      </w:r>
      <w:r w:rsidRPr="007917EE">
        <w:rPr>
          <w:rFonts w:ascii="Times New Roman" w:hAnsi="Times New Roman" w:cs="Times New Roman"/>
          <w:sz w:val="28"/>
          <w:szCs w:val="28"/>
        </w:rPr>
        <w:t xml:space="preserve">4, 5, 6, </w:t>
      </w:r>
      <w:r w:rsidR="006C6078">
        <w:rPr>
          <w:rFonts w:ascii="Times New Roman" w:hAnsi="Times New Roman" w:cs="Times New Roman"/>
          <w:sz w:val="28"/>
          <w:szCs w:val="28"/>
        </w:rPr>
        <w:t xml:space="preserve">7а,7б, 8а,8б, </w:t>
      </w:r>
      <w:r w:rsidRPr="007917EE">
        <w:rPr>
          <w:rFonts w:ascii="Times New Roman" w:hAnsi="Times New Roman" w:cs="Times New Roman"/>
          <w:sz w:val="28"/>
          <w:szCs w:val="28"/>
        </w:rPr>
        <w:t>9</w:t>
      </w:r>
      <w:r w:rsidR="006C6078">
        <w:rPr>
          <w:rFonts w:ascii="Times New Roman" w:hAnsi="Times New Roman" w:cs="Times New Roman"/>
          <w:sz w:val="28"/>
          <w:szCs w:val="28"/>
        </w:rPr>
        <w:t>а,9б,9в,9г</w:t>
      </w:r>
      <w:r w:rsidRPr="007917EE">
        <w:rPr>
          <w:rFonts w:ascii="Times New Roman" w:hAnsi="Times New Roman" w:cs="Times New Roman"/>
          <w:sz w:val="28"/>
          <w:szCs w:val="28"/>
        </w:rPr>
        <w:t>, 10, 11-ые классы</w:t>
      </w:r>
    </w:p>
    <w:p w:rsidR="00887505" w:rsidRDefault="0006069C" w:rsidP="00060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EE">
        <w:rPr>
          <w:rFonts w:ascii="Times New Roman" w:hAnsi="Times New Roman" w:cs="Times New Roman"/>
          <w:sz w:val="28"/>
          <w:szCs w:val="28"/>
        </w:rPr>
        <w:t>2 смена (классы)</w:t>
      </w:r>
    </w:p>
    <w:p w:rsidR="00887505" w:rsidRDefault="0006069C" w:rsidP="000606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7EE">
        <w:rPr>
          <w:rFonts w:ascii="Times New Roman" w:hAnsi="Times New Roman" w:cs="Times New Roman"/>
          <w:sz w:val="28"/>
          <w:szCs w:val="28"/>
        </w:rPr>
        <w:t xml:space="preserve"> - 2</w:t>
      </w:r>
      <w:r w:rsidR="002115AE">
        <w:rPr>
          <w:rFonts w:ascii="Times New Roman" w:hAnsi="Times New Roman" w:cs="Times New Roman"/>
          <w:sz w:val="28"/>
          <w:szCs w:val="28"/>
        </w:rPr>
        <w:t>в,2г,2д</w:t>
      </w:r>
      <w:r w:rsidRPr="007917EE">
        <w:rPr>
          <w:rFonts w:ascii="Times New Roman" w:hAnsi="Times New Roman" w:cs="Times New Roman"/>
          <w:sz w:val="28"/>
          <w:szCs w:val="28"/>
        </w:rPr>
        <w:t>,3</w:t>
      </w:r>
      <w:r w:rsidR="002115AE">
        <w:rPr>
          <w:rFonts w:ascii="Times New Roman" w:hAnsi="Times New Roman" w:cs="Times New Roman"/>
          <w:sz w:val="28"/>
          <w:szCs w:val="28"/>
        </w:rPr>
        <w:t>в,3г,3д,3е</w:t>
      </w:r>
      <w:r w:rsidRPr="007917EE">
        <w:rPr>
          <w:rFonts w:ascii="Times New Roman" w:hAnsi="Times New Roman" w:cs="Times New Roman"/>
          <w:sz w:val="28"/>
          <w:szCs w:val="28"/>
        </w:rPr>
        <w:t xml:space="preserve"> классы, для классов, обучающихся по адресу</w:t>
      </w:r>
      <w:r>
        <w:rPr>
          <w:rFonts w:ascii="Times New Roman" w:hAnsi="Times New Roman" w:cs="Times New Roman"/>
          <w:sz w:val="28"/>
          <w:szCs w:val="28"/>
        </w:rPr>
        <w:t xml:space="preserve"> ул.</w:t>
      </w:r>
      <w:r w:rsidRPr="007917EE">
        <w:rPr>
          <w:rFonts w:ascii="Times New Roman" w:hAnsi="Times New Roman" w:cs="Times New Roman"/>
          <w:sz w:val="28"/>
          <w:szCs w:val="28"/>
        </w:rPr>
        <w:t xml:space="preserve"> </w:t>
      </w:r>
      <w:r w:rsidRPr="007917EE">
        <w:rPr>
          <w:rFonts w:ascii="Times New Roman" w:hAnsi="Times New Roman" w:cs="Times New Roman"/>
          <w:b/>
          <w:sz w:val="28"/>
          <w:szCs w:val="28"/>
        </w:rPr>
        <w:t>Советская 14а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06069C" w:rsidRPr="007917EE" w:rsidRDefault="00887505" w:rsidP="00060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6078">
        <w:rPr>
          <w:rFonts w:ascii="Times New Roman" w:hAnsi="Times New Roman" w:cs="Times New Roman"/>
          <w:sz w:val="28"/>
          <w:szCs w:val="28"/>
        </w:rPr>
        <w:t>7в,7г,7к,8в,8г,8д,9с</w:t>
      </w:r>
      <w:r w:rsidR="0006069C" w:rsidRPr="00887505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0606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069C" w:rsidRPr="00B14300">
        <w:rPr>
          <w:rFonts w:ascii="Times New Roman" w:hAnsi="Times New Roman" w:cs="Times New Roman"/>
          <w:sz w:val="28"/>
          <w:szCs w:val="28"/>
        </w:rPr>
        <w:t>по адресу</w:t>
      </w:r>
      <w:r w:rsidR="0006069C">
        <w:rPr>
          <w:rFonts w:ascii="Times New Roman" w:hAnsi="Times New Roman" w:cs="Times New Roman"/>
          <w:b/>
          <w:sz w:val="28"/>
          <w:szCs w:val="28"/>
        </w:rPr>
        <w:t xml:space="preserve"> ул. Начальная, д.6</w:t>
      </w:r>
    </w:p>
    <w:p w:rsidR="0006069C" w:rsidRPr="007917EE" w:rsidRDefault="0006069C" w:rsidP="000606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EE">
        <w:rPr>
          <w:rFonts w:ascii="Times New Roman" w:hAnsi="Times New Roman" w:cs="Times New Roman"/>
          <w:sz w:val="28"/>
          <w:szCs w:val="28"/>
        </w:rPr>
        <w:t>4. Начало учебных занятий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17EE">
        <w:rPr>
          <w:rFonts w:ascii="Times New Roman" w:hAnsi="Times New Roman" w:cs="Times New Roman"/>
          <w:b/>
          <w:sz w:val="28"/>
          <w:szCs w:val="28"/>
        </w:rPr>
        <w:t>в зданиях по адресу</w:t>
      </w:r>
      <w:r>
        <w:rPr>
          <w:rFonts w:ascii="Times New Roman" w:hAnsi="Times New Roman" w:cs="Times New Roman"/>
          <w:b/>
          <w:sz w:val="28"/>
          <w:szCs w:val="28"/>
        </w:rPr>
        <w:t xml:space="preserve"> ул.</w:t>
      </w:r>
      <w:r w:rsidRPr="007917EE">
        <w:rPr>
          <w:rFonts w:ascii="Times New Roman" w:hAnsi="Times New Roman" w:cs="Times New Roman"/>
          <w:b/>
          <w:sz w:val="28"/>
          <w:szCs w:val="28"/>
        </w:rPr>
        <w:t xml:space="preserve"> Начальная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7EE">
        <w:rPr>
          <w:rFonts w:ascii="Times New Roman" w:hAnsi="Times New Roman" w:cs="Times New Roman"/>
          <w:b/>
          <w:sz w:val="28"/>
          <w:szCs w:val="28"/>
        </w:rPr>
        <w:t>д.6, Советская 14а: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7EE">
        <w:rPr>
          <w:rFonts w:ascii="Times New Roman" w:hAnsi="Times New Roman" w:cs="Times New Roman"/>
          <w:sz w:val="28"/>
          <w:szCs w:val="28"/>
        </w:rPr>
        <w:t xml:space="preserve"> 8.00 – 1 смена, 13.15 – 2 смена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917EE">
        <w:rPr>
          <w:rFonts w:ascii="Times New Roman" w:hAnsi="Times New Roman" w:cs="Times New Roman"/>
          <w:b/>
          <w:sz w:val="28"/>
          <w:szCs w:val="28"/>
        </w:rPr>
        <w:t>в здании по улице Азина д.65А: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7EE">
        <w:rPr>
          <w:rFonts w:ascii="Times New Roman" w:hAnsi="Times New Roman" w:cs="Times New Roman"/>
          <w:sz w:val="28"/>
          <w:szCs w:val="28"/>
        </w:rPr>
        <w:t>- 8.30</w:t>
      </w:r>
    </w:p>
    <w:p w:rsidR="0006069C" w:rsidRPr="007917EE" w:rsidRDefault="0006069C" w:rsidP="000606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EE">
        <w:rPr>
          <w:rFonts w:ascii="Times New Roman" w:hAnsi="Times New Roman" w:cs="Times New Roman"/>
          <w:sz w:val="28"/>
          <w:szCs w:val="28"/>
        </w:rPr>
        <w:t xml:space="preserve">5. </w:t>
      </w:r>
      <w:r w:rsidRPr="00841FC2">
        <w:rPr>
          <w:rFonts w:ascii="Times New Roman" w:hAnsi="Times New Roman" w:cs="Times New Roman"/>
          <w:b/>
          <w:sz w:val="28"/>
          <w:szCs w:val="28"/>
        </w:rPr>
        <w:t>Продолжительность уроков:</w:t>
      </w:r>
      <w:r w:rsidRPr="007917EE">
        <w:rPr>
          <w:rFonts w:ascii="Times New Roman" w:hAnsi="Times New Roman" w:cs="Times New Roman"/>
          <w:sz w:val="28"/>
          <w:szCs w:val="28"/>
        </w:rPr>
        <w:t xml:space="preserve"> 2-11 кл. – 45 мин.</w:t>
      </w:r>
    </w:p>
    <w:p w:rsidR="0006069C" w:rsidRPr="007917EE" w:rsidRDefault="0006069C" w:rsidP="0006069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7EE">
        <w:rPr>
          <w:rFonts w:ascii="Times New Roman" w:hAnsi="Times New Roman" w:cs="Times New Roman"/>
          <w:sz w:val="28"/>
          <w:szCs w:val="28"/>
        </w:rPr>
        <w:t>1 класс используется "ступенчатый" режим обучения в первом полугодии (в сентябре, октябре - по 3 урока в день по 35 минут каждый в традиционной форме, в ноябре-декабре - по 4 урока по 35 минут каждый; январь - май - по 4 урока по 40 минут каждый).</w:t>
      </w:r>
    </w:p>
    <w:p w:rsidR="0006069C" w:rsidRPr="007917EE" w:rsidRDefault="0006069C" w:rsidP="000606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EE">
        <w:rPr>
          <w:rFonts w:ascii="Times New Roman" w:hAnsi="Times New Roman" w:cs="Times New Roman"/>
          <w:sz w:val="28"/>
          <w:szCs w:val="28"/>
        </w:rPr>
        <w:t xml:space="preserve">Расписание звонков для </w:t>
      </w:r>
      <w:r w:rsidRPr="007917EE">
        <w:rPr>
          <w:rFonts w:ascii="Times New Roman" w:hAnsi="Times New Roman" w:cs="Times New Roman"/>
          <w:b/>
          <w:sz w:val="28"/>
          <w:szCs w:val="28"/>
        </w:rPr>
        <w:t>1-х классов</w:t>
      </w:r>
      <w:r w:rsidRPr="007917EE">
        <w:rPr>
          <w:rFonts w:ascii="Times New Roman" w:hAnsi="Times New Roman" w:cs="Times New Roman"/>
          <w:sz w:val="28"/>
          <w:szCs w:val="28"/>
        </w:rPr>
        <w:t xml:space="preserve"> в здании по адресу </w:t>
      </w:r>
      <w:r w:rsidRPr="007917EE">
        <w:rPr>
          <w:rFonts w:ascii="Times New Roman" w:hAnsi="Times New Roman" w:cs="Times New Roman"/>
          <w:b/>
          <w:sz w:val="28"/>
          <w:szCs w:val="28"/>
        </w:rPr>
        <w:t>Советская д.14А</w:t>
      </w:r>
      <w:r w:rsidRPr="007917EE">
        <w:rPr>
          <w:rFonts w:ascii="Times New Roman" w:hAnsi="Times New Roman" w:cs="Times New Roman"/>
          <w:sz w:val="28"/>
          <w:szCs w:val="28"/>
        </w:rPr>
        <w:t xml:space="preserve"> по ступенчатому режиму (5 уроков допускается только в случае наличия в расписании урока «физическая культура» в этот день):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2"/>
        <w:gridCol w:w="2977"/>
        <w:gridCol w:w="3685"/>
      </w:tblGrid>
      <w:tr w:rsidR="0006069C" w:rsidRPr="007917EE" w:rsidTr="0006069C">
        <w:trPr>
          <w:trHeight w:val="312"/>
        </w:trPr>
        <w:tc>
          <w:tcPr>
            <w:tcW w:w="6199" w:type="dxa"/>
            <w:gridSpan w:val="2"/>
          </w:tcPr>
          <w:p w:rsidR="0006069C" w:rsidRPr="007917EE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Расписание звонков в 1-х классах: 1 полугодие 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6069C" w:rsidRPr="007917EE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Расписание звонков: </w:t>
            </w:r>
          </w:p>
        </w:tc>
      </w:tr>
      <w:tr w:rsidR="0006069C" w:rsidRPr="007917EE" w:rsidTr="0006069C">
        <w:trPr>
          <w:trHeight w:val="127"/>
        </w:trPr>
        <w:tc>
          <w:tcPr>
            <w:tcW w:w="3222" w:type="dxa"/>
            <w:tcBorders>
              <w:right w:val="single" w:sz="4" w:space="0" w:color="auto"/>
            </w:tcBorders>
          </w:tcPr>
          <w:p w:rsidR="0006069C" w:rsidRPr="007917EE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сентябрь - октябрь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C" w:rsidRPr="007917EE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ноябрь - декабрь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C" w:rsidRPr="007917EE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7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полугодие</w:t>
            </w:r>
          </w:p>
        </w:tc>
      </w:tr>
      <w:tr w:rsidR="0006069C" w:rsidRPr="007917EE" w:rsidTr="0006069C">
        <w:trPr>
          <w:trHeight w:val="127"/>
        </w:trPr>
        <w:tc>
          <w:tcPr>
            <w:tcW w:w="3222" w:type="dxa"/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1-й урок – 8.00 – 8.35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(перемена-10 минут)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1-й урок – 8.00 – 8.35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(перемена-10 минут)</w:t>
            </w: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1-й урок – 8.00 – 8.40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(перемена 10 минут)</w:t>
            </w:r>
          </w:p>
        </w:tc>
      </w:tr>
      <w:tr w:rsidR="0006069C" w:rsidRPr="007917EE" w:rsidTr="0006069C">
        <w:trPr>
          <w:trHeight w:val="127"/>
        </w:trPr>
        <w:tc>
          <w:tcPr>
            <w:tcW w:w="3222" w:type="dxa"/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2-й урок - 8.45 -9.20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(перемена – 30 минут)</w:t>
            </w: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2-й урок - 8.45 -9.20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(перемена – 30 минут)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2-й урок - 8.50 -9.30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(перемена 30 минут)</w:t>
            </w:r>
          </w:p>
        </w:tc>
      </w:tr>
      <w:tr w:rsidR="0006069C" w:rsidRPr="007917EE" w:rsidTr="0006069C">
        <w:trPr>
          <w:trHeight w:val="127"/>
        </w:trPr>
        <w:tc>
          <w:tcPr>
            <w:tcW w:w="3222" w:type="dxa"/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3-й урок – 9.50-10.25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(перемена 30 минут)</w:t>
            </w: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3-й урок – 9.50 – 10.25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(перемена 30 минут)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3-й урок – 10.00 – 10.40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(перемена 30 минут)</w:t>
            </w:r>
          </w:p>
        </w:tc>
      </w:tr>
      <w:tr w:rsidR="0006069C" w:rsidRPr="007917EE" w:rsidTr="0006069C">
        <w:trPr>
          <w:trHeight w:val="127"/>
        </w:trPr>
        <w:tc>
          <w:tcPr>
            <w:tcW w:w="3222" w:type="dxa"/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 xml:space="preserve">4-й урок – 10.45-11.20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(перемена 20 минут)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069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4-й урок – 10.45 – 11.20 </w:t>
            </w:r>
          </w:p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6069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(перемена 20 минут)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4-й урок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11.00</w:t>
            </w: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– 11.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(перемена 20 минут)</w:t>
            </w:r>
          </w:p>
        </w:tc>
      </w:tr>
      <w:tr w:rsidR="0006069C" w:rsidRPr="007917EE" w:rsidTr="0006069C">
        <w:trPr>
          <w:trHeight w:val="127"/>
        </w:trPr>
        <w:tc>
          <w:tcPr>
            <w:tcW w:w="3222" w:type="dxa"/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977" w:type="dxa"/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5-й урок: 12.30 – 13.05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(перемена 10 минут)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ind w:right="32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5-й урок – 11.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0 – 12.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</w:t>
            </w: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(перемена 10 минут)</w:t>
            </w:r>
          </w:p>
        </w:tc>
      </w:tr>
      <w:tr w:rsidR="0006069C" w:rsidRPr="007917EE" w:rsidTr="0006069C">
        <w:trPr>
          <w:trHeight w:val="127"/>
        </w:trPr>
        <w:tc>
          <w:tcPr>
            <w:tcW w:w="3222" w:type="dxa"/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Внеурочная деятельность </w:t>
            </w:r>
          </w:p>
        </w:tc>
        <w:tc>
          <w:tcPr>
            <w:tcW w:w="2977" w:type="dxa"/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Внеурочная деятельность</w:t>
            </w:r>
          </w:p>
        </w:tc>
        <w:tc>
          <w:tcPr>
            <w:tcW w:w="3685" w:type="dxa"/>
          </w:tcPr>
          <w:p w:rsidR="0006069C" w:rsidRPr="0037482C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7482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Внеурочная деятельность</w:t>
            </w:r>
          </w:p>
        </w:tc>
      </w:tr>
    </w:tbl>
    <w:p w:rsidR="0006069C" w:rsidRPr="007917EE" w:rsidRDefault="0006069C" w:rsidP="000606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 xml:space="preserve">Расписание звонков здания по адресу улица </w:t>
      </w:r>
      <w:r w:rsidRPr="00A677A3">
        <w:rPr>
          <w:rFonts w:ascii="Times New Roman" w:hAnsi="Times New Roman" w:cs="Times New Roman"/>
          <w:b/>
          <w:color w:val="000000"/>
          <w:sz w:val="24"/>
          <w:szCs w:val="28"/>
        </w:rPr>
        <w:t>Советская, дом 14а</w:t>
      </w:r>
      <w:r w:rsidRPr="00A677A3">
        <w:rPr>
          <w:rFonts w:ascii="Times New Roman" w:hAnsi="Times New Roman" w:cs="Times New Roman"/>
          <w:color w:val="000000"/>
          <w:sz w:val="24"/>
          <w:szCs w:val="28"/>
        </w:rPr>
        <w:t xml:space="preserve"> для учащихся 2-4 классов: 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1 смена 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1-й урок – 8.00 – 8.45 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2-й урок - 8.55 – 9.40 (перемена 30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3-й урок – 10.10 – 10.55 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4-й урок – 11.05 – 11.50 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5-й урок – 12.00 – 12.45 (перемена 30 минут)</w:t>
      </w:r>
    </w:p>
    <w:p w:rsidR="00A677A3" w:rsidRPr="00A677A3" w:rsidRDefault="00A677A3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Внеурочная деятельность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2 смена 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1-й урок – 13.15 – 14.00 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2-й урок – 14.10 – 14.55 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3-й урок – 15.25 – 16.10 (перемена 30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4-й урок – 16.20 – 17.05 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5-й урок – 17.15 – 18.00 (перемена 10 минут)</w:t>
      </w:r>
    </w:p>
    <w:p w:rsidR="00A677A3" w:rsidRPr="00A677A3" w:rsidRDefault="00A677A3" w:rsidP="0006069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677A3">
        <w:rPr>
          <w:rFonts w:ascii="Times New Roman" w:hAnsi="Times New Roman" w:cs="Times New Roman"/>
          <w:color w:val="000000"/>
          <w:sz w:val="24"/>
          <w:szCs w:val="28"/>
        </w:rPr>
        <w:t>Внеурочная деятельность</w:t>
      </w:r>
    </w:p>
    <w:p w:rsidR="0006069C" w:rsidRPr="006C6078" w:rsidRDefault="0006069C" w:rsidP="000606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1B166A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B03BEA">
        <w:rPr>
          <w:rFonts w:ascii="Times New Roman" w:hAnsi="Times New Roman" w:cs="Times New Roman"/>
          <w:b/>
          <w:color w:val="000000"/>
          <w:sz w:val="28"/>
          <w:szCs w:val="28"/>
        </w:rPr>
        <w:t>Количество групп продленного дня</w:t>
      </w:r>
      <w:r w:rsidRPr="001B166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6C6078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10 групп 1 классы - 4 группа </w:t>
      </w:r>
    </w:p>
    <w:p w:rsidR="0006069C" w:rsidRPr="006C6078" w:rsidRDefault="0006069C" w:rsidP="000606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6C6078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2 классы - 2 группа </w:t>
      </w:r>
    </w:p>
    <w:p w:rsidR="0006069C" w:rsidRPr="006C6078" w:rsidRDefault="0006069C" w:rsidP="000606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6C6078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3 классы - 2 группа </w:t>
      </w:r>
    </w:p>
    <w:p w:rsidR="0006069C" w:rsidRPr="006C6078" w:rsidRDefault="0006069C" w:rsidP="000606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6C6078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4 классы - 3 группа </w:t>
      </w:r>
    </w:p>
    <w:p w:rsidR="0006069C" w:rsidRPr="001B166A" w:rsidRDefault="0006069C" w:rsidP="000606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6078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Всего: 11 групп</w:t>
      </w:r>
      <w:r w:rsidRPr="001B1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6069C" w:rsidRPr="007917EE" w:rsidRDefault="0006069C" w:rsidP="000606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166A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B03BEA">
        <w:rPr>
          <w:rFonts w:ascii="Times New Roman" w:hAnsi="Times New Roman" w:cs="Times New Roman"/>
          <w:b/>
          <w:color w:val="000000"/>
          <w:sz w:val="28"/>
          <w:szCs w:val="28"/>
        </w:rPr>
        <w:t>Количество классов с татарским языком воспитания</w:t>
      </w:r>
      <w:r w:rsidRPr="001B166A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6C6078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16 (2г,2д, 3б,3г, 4в,4г, 5б,5в, 6а, 6б, 7в, 7д, 8а,8б, 9а,11</w:t>
      </w:r>
      <w:r w:rsidR="00342935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с</w:t>
      </w:r>
      <w:r w:rsidRPr="006C6078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классы)</w:t>
      </w:r>
      <w:r w:rsidRPr="00791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6069C" w:rsidRPr="007917EE" w:rsidRDefault="0006069C" w:rsidP="000606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6078"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  <w:t>Режим ГПД</w:t>
      </w:r>
      <w:r w:rsidRPr="006C6078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в здании по улице </w:t>
      </w:r>
      <w:r w:rsidRPr="006C6078"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  <w:t xml:space="preserve">Советская, дом 14а </w:t>
      </w:r>
      <w:r w:rsidRPr="006C6078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– 1 смена:12.45 - 18.00, 2 смена: 8.00-12.45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1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6069C" w:rsidRPr="007917EE" w:rsidRDefault="0006069C" w:rsidP="000606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069C" w:rsidRPr="00A677A3" w:rsidRDefault="0006069C" w:rsidP="00060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7A3">
        <w:rPr>
          <w:rFonts w:ascii="Times New Roman" w:hAnsi="Times New Roman" w:cs="Times New Roman"/>
          <w:sz w:val="26"/>
          <w:szCs w:val="26"/>
        </w:rPr>
        <w:t xml:space="preserve">Расписание звонков здания по улице </w:t>
      </w:r>
      <w:r w:rsidRPr="00A677A3">
        <w:rPr>
          <w:rFonts w:ascii="Times New Roman" w:hAnsi="Times New Roman" w:cs="Times New Roman"/>
          <w:b/>
          <w:sz w:val="26"/>
          <w:szCs w:val="26"/>
        </w:rPr>
        <w:t>Начальная д.6</w:t>
      </w:r>
      <w:r w:rsidRPr="00A677A3">
        <w:rPr>
          <w:rFonts w:ascii="Times New Roman" w:hAnsi="Times New Roman" w:cs="Times New Roman"/>
          <w:sz w:val="26"/>
          <w:szCs w:val="26"/>
        </w:rPr>
        <w:t xml:space="preserve"> для учащихся </w:t>
      </w:r>
      <w:r w:rsidRPr="00A677A3">
        <w:rPr>
          <w:rFonts w:ascii="Times New Roman" w:hAnsi="Times New Roman" w:cs="Times New Roman"/>
          <w:b/>
          <w:sz w:val="26"/>
          <w:szCs w:val="26"/>
        </w:rPr>
        <w:t>5-11</w:t>
      </w:r>
      <w:r w:rsidRPr="00A677A3">
        <w:rPr>
          <w:rFonts w:ascii="Times New Roman" w:hAnsi="Times New Roman" w:cs="Times New Roman"/>
          <w:sz w:val="26"/>
          <w:szCs w:val="26"/>
        </w:rPr>
        <w:t xml:space="preserve"> классов: 1 смена</w:t>
      </w:r>
    </w:p>
    <w:p w:rsidR="0006069C" w:rsidRPr="00A677A3" w:rsidRDefault="0006069C" w:rsidP="00060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7A3">
        <w:rPr>
          <w:rFonts w:ascii="Times New Roman" w:hAnsi="Times New Roman" w:cs="Times New Roman"/>
          <w:sz w:val="26"/>
          <w:szCs w:val="26"/>
        </w:rPr>
        <w:t xml:space="preserve">1-й урок – 8.00 – 8.45 </w:t>
      </w:r>
      <w:r w:rsidRPr="00A677A3">
        <w:rPr>
          <w:rFonts w:ascii="Times New Roman" w:hAnsi="Times New Roman" w:cs="Times New Roman"/>
          <w:color w:val="000000"/>
          <w:sz w:val="26"/>
          <w:szCs w:val="26"/>
        </w:rPr>
        <w:t>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7A3">
        <w:rPr>
          <w:rFonts w:ascii="Times New Roman" w:hAnsi="Times New Roman" w:cs="Times New Roman"/>
          <w:sz w:val="26"/>
          <w:szCs w:val="26"/>
        </w:rPr>
        <w:t xml:space="preserve">2-й урок - 8.55 -9.40 </w:t>
      </w:r>
      <w:r w:rsidRPr="00A677A3">
        <w:rPr>
          <w:rFonts w:ascii="Times New Roman" w:hAnsi="Times New Roman" w:cs="Times New Roman"/>
          <w:color w:val="000000"/>
          <w:sz w:val="26"/>
          <w:szCs w:val="26"/>
        </w:rPr>
        <w:t>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7A3">
        <w:rPr>
          <w:rFonts w:ascii="Times New Roman" w:hAnsi="Times New Roman" w:cs="Times New Roman"/>
          <w:sz w:val="26"/>
          <w:szCs w:val="26"/>
        </w:rPr>
        <w:t xml:space="preserve">3-й урок – 9.50 – 10.35 </w:t>
      </w:r>
      <w:r w:rsidRPr="00A677A3">
        <w:rPr>
          <w:rFonts w:ascii="Times New Roman" w:hAnsi="Times New Roman" w:cs="Times New Roman"/>
          <w:color w:val="000000"/>
          <w:sz w:val="26"/>
          <w:szCs w:val="26"/>
        </w:rPr>
        <w:t>(перемена 20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7A3">
        <w:rPr>
          <w:rFonts w:ascii="Times New Roman" w:hAnsi="Times New Roman" w:cs="Times New Roman"/>
          <w:sz w:val="26"/>
          <w:szCs w:val="26"/>
        </w:rPr>
        <w:t xml:space="preserve">4-й урок - 10.55 – 11.40 </w:t>
      </w:r>
      <w:r w:rsidRPr="00A677A3">
        <w:rPr>
          <w:rFonts w:ascii="Times New Roman" w:hAnsi="Times New Roman" w:cs="Times New Roman"/>
          <w:color w:val="000000"/>
          <w:sz w:val="26"/>
          <w:szCs w:val="26"/>
        </w:rPr>
        <w:t>(перемена 20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7A3">
        <w:rPr>
          <w:rFonts w:ascii="Times New Roman" w:hAnsi="Times New Roman" w:cs="Times New Roman"/>
          <w:sz w:val="26"/>
          <w:szCs w:val="26"/>
        </w:rPr>
        <w:t xml:space="preserve">5-й урок – 12. 00 – 12.45 </w:t>
      </w:r>
      <w:r w:rsidRPr="00A677A3">
        <w:rPr>
          <w:rFonts w:ascii="Times New Roman" w:hAnsi="Times New Roman" w:cs="Times New Roman"/>
          <w:color w:val="000000"/>
          <w:sz w:val="26"/>
          <w:szCs w:val="26"/>
        </w:rPr>
        <w:t>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7A3">
        <w:rPr>
          <w:rFonts w:ascii="Times New Roman" w:hAnsi="Times New Roman" w:cs="Times New Roman"/>
          <w:sz w:val="26"/>
          <w:szCs w:val="26"/>
        </w:rPr>
        <w:t xml:space="preserve">6-й урок – 12.55 – 13.40 </w:t>
      </w:r>
      <w:r w:rsidRPr="00A677A3">
        <w:rPr>
          <w:rFonts w:ascii="Times New Roman" w:hAnsi="Times New Roman" w:cs="Times New Roman"/>
          <w:color w:val="000000"/>
          <w:sz w:val="26"/>
          <w:szCs w:val="26"/>
        </w:rPr>
        <w:t>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7A3">
        <w:rPr>
          <w:rFonts w:ascii="Times New Roman" w:hAnsi="Times New Roman" w:cs="Times New Roman"/>
          <w:sz w:val="26"/>
          <w:szCs w:val="26"/>
        </w:rPr>
        <w:t xml:space="preserve">7-й урок – 13.50 – 14.35 </w:t>
      </w:r>
      <w:r w:rsidRPr="00A677A3">
        <w:rPr>
          <w:rFonts w:ascii="Times New Roman" w:hAnsi="Times New Roman" w:cs="Times New Roman"/>
          <w:color w:val="000000"/>
          <w:sz w:val="26"/>
          <w:szCs w:val="26"/>
        </w:rPr>
        <w:t>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7A3">
        <w:rPr>
          <w:rFonts w:ascii="Times New Roman" w:hAnsi="Times New Roman" w:cs="Times New Roman"/>
          <w:sz w:val="26"/>
          <w:szCs w:val="26"/>
        </w:rPr>
        <w:t>Внеурочная деятельность для учащихся 5-8 классов:</w:t>
      </w:r>
    </w:p>
    <w:p w:rsidR="0006069C" w:rsidRPr="00A677A3" w:rsidRDefault="0006069C" w:rsidP="00060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7A3">
        <w:rPr>
          <w:rFonts w:ascii="Times New Roman" w:hAnsi="Times New Roman" w:cs="Times New Roman"/>
          <w:sz w:val="26"/>
          <w:szCs w:val="26"/>
        </w:rPr>
        <w:t xml:space="preserve">1 час – 13.50-14.35 </w:t>
      </w:r>
      <w:r w:rsidRPr="00A677A3">
        <w:rPr>
          <w:rFonts w:ascii="Times New Roman" w:hAnsi="Times New Roman" w:cs="Times New Roman"/>
          <w:color w:val="000000"/>
          <w:sz w:val="26"/>
          <w:szCs w:val="26"/>
        </w:rPr>
        <w:t>(перемена 10 минут)</w:t>
      </w:r>
    </w:p>
    <w:p w:rsidR="0006069C" w:rsidRPr="00A677A3" w:rsidRDefault="0006069C" w:rsidP="00060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7A3">
        <w:rPr>
          <w:rFonts w:ascii="Times New Roman" w:hAnsi="Times New Roman" w:cs="Times New Roman"/>
          <w:sz w:val="26"/>
          <w:szCs w:val="26"/>
        </w:rPr>
        <w:t xml:space="preserve">2 час – 14.45 – 15.30 </w:t>
      </w:r>
    </w:p>
    <w:p w:rsidR="0006069C" w:rsidRPr="007917EE" w:rsidRDefault="0006069C" w:rsidP="000606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2"/>
        <w:gridCol w:w="3118"/>
        <w:gridCol w:w="3544"/>
      </w:tblGrid>
      <w:tr w:rsidR="0006069C" w:rsidRPr="007917EE" w:rsidTr="0006069C">
        <w:trPr>
          <w:trHeight w:val="312"/>
        </w:trPr>
        <w:tc>
          <w:tcPr>
            <w:tcW w:w="9884" w:type="dxa"/>
            <w:gridSpan w:val="3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Расписание звонков в </w:t>
            </w:r>
            <w:r w:rsidRPr="00A677A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1-х классах</w:t>
            </w: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 здании по адресу </w:t>
            </w:r>
            <w:r w:rsidRPr="00A677A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Азина 65а:</w:t>
            </w: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06069C" w:rsidRPr="007917EE" w:rsidTr="0006069C">
        <w:trPr>
          <w:trHeight w:val="312"/>
        </w:trPr>
        <w:tc>
          <w:tcPr>
            <w:tcW w:w="6340" w:type="dxa"/>
            <w:gridSpan w:val="2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полугодие</w:t>
            </w:r>
          </w:p>
        </w:tc>
        <w:tc>
          <w:tcPr>
            <w:tcW w:w="3544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 полугодие</w:t>
            </w:r>
          </w:p>
        </w:tc>
      </w:tr>
      <w:tr w:rsidR="0006069C" w:rsidRPr="007917EE" w:rsidTr="0006069C">
        <w:trPr>
          <w:trHeight w:val="127"/>
        </w:trPr>
        <w:tc>
          <w:tcPr>
            <w:tcW w:w="3222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сентябрь - октябрь </w:t>
            </w:r>
          </w:p>
        </w:tc>
        <w:tc>
          <w:tcPr>
            <w:tcW w:w="3118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ноябрь - декабрь </w:t>
            </w:r>
          </w:p>
        </w:tc>
        <w:tc>
          <w:tcPr>
            <w:tcW w:w="3544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Январь-май</w:t>
            </w:r>
          </w:p>
        </w:tc>
      </w:tr>
      <w:tr w:rsidR="0006069C" w:rsidRPr="007917EE" w:rsidTr="0006069C">
        <w:trPr>
          <w:trHeight w:val="313"/>
        </w:trPr>
        <w:tc>
          <w:tcPr>
            <w:tcW w:w="3222" w:type="dxa"/>
          </w:tcPr>
          <w:p w:rsidR="0006069C" w:rsidRPr="00A677A3" w:rsidRDefault="0006069C" w:rsidP="005563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1-й урок: 08.30 – 09.05</w:t>
            </w:r>
            <w:r w:rsidR="00556353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(перемена 20 минут)</w:t>
            </w: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1-й урок: 08.30 – 09.05</w:t>
            </w:r>
            <w:r w:rsidR="00556353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(перемена 20 минут) </w:t>
            </w: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544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1-й урок: 08.30 – 09.10 </w:t>
            </w:r>
            <w:r w:rsidR="00556353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(перемена 10 минут)</w:t>
            </w:r>
          </w:p>
        </w:tc>
      </w:tr>
      <w:tr w:rsidR="0006069C" w:rsidRPr="007917EE" w:rsidTr="0006069C">
        <w:trPr>
          <w:trHeight w:val="312"/>
        </w:trPr>
        <w:tc>
          <w:tcPr>
            <w:tcW w:w="3222" w:type="dxa"/>
          </w:tcPr>
          <w:p w:rsidR="00556353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2-й урок: 09.25 – 10.00</w:t>
            </w:r>
          </w:p>
          <w:p w:rsidR="0006069C" w:rsidRPr="00A677A3" w:rsidRDefault="0055635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(перемена 20 минут) </w:t>
            </w:r>
            <w:r w:rsidR="0006069C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</w:tcPr>
          <w:p w:rsidR="00556353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2-й урок: 09.25 – 10.00</w:t>
            </w:r>
          </w:p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56353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(перемена 20 минут)</w:t>
            </w:r>
          </w:p>
        </w:tc>
        <w:tc>
          <w:tcPr>
            <w:tcW w:w="3544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2-й урок: 09.20 – 10.00 </w:t>
            </w:r>
          </w:p>
          <w:p w:rsidR="00556353" w:rsidRPr="00A677A3" w:rsidRDefault="0055635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(перемена </w:t>
            </w:r>
            <w:r w:rsidR="00D96DBC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 минут)</w:t>
            </w:r>
          </w:p>
        </w:tc>
      </w:tr>
      <w:tr w:rsidR="0006069C" w:rsidRPr="007917EE" w:rsidTr="0006069C">
        <w:trPr>
          <w:trHeight w:val="312"/>
        </w:trPr>
        <w:tc>
          <w:tcPr>
            <w:tcW w:w="3222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3-й урок: 10.30 – 11.05 </w:t>
            </w:r>
          </w:p>
          <w:p w:rsidR="00556353" w:rsidRPr="00A677A3" w:rsidRDefault="0055635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(перемена </w:t>
            </w:r>
            <w:r w:rsidR="00D96DBC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 минут)</w:t>
            </w:r>
          </w:p>
        </w:tc>
        <w:tc>
          <w:tcPr>
            <w:tcW w:w="3118" w:type="dxa"/>
          </w:tcPr>
          <w:p w:rsidR="00556353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3-й урок: 10.30 – 11.05</w:t>
            </w:r>
          </w:p>
          <w:p w:rsidR="0006069C" w:rsidRPr="00A677A3" w:rsidRDefault="0006069C" w:rsidP="00D96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56353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(перемена </w:t>
            </w:r>
            <w:r w:rsidR="00D96DBC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="00556353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 минут)</w:t>
            </w:r>
          </w:p>
        </w:tc>
        <w:tc>
          <w:tcPr>
            <w:tcW w:w="3544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3-й урок: 10.30 – 11.10 </w:t>
            </w:r>
          </w:p>
          <w:p w:rsidR="00556353" w:rsidRPr="00A677A3" w:rsidRDefault="00556353" w:rsidP="00D96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(перемена </w:t>
            </w:r>
            <w:r w:rsidR="00D96DBC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 минут)</w:t>
            </w:r>
          </w:p>
        </w:tc>
      </w:tr>
      <w:tr w:rsidR="0006069C" w:rsidRPr="007917EE" w:rsidTr="0006069C">
        <w:trPr>
          <w:trHeight w:val="312"/>
        </w:trPr>
        <w:tc>
          <w:tcPr>
            <w:tcW w:w="3222" w:type="dxa"/>
          </w:tcPr>
          <w:p w:rsidR="00556353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4-й урок: 11.45 – 12.00</w:t>
            </w:r>
          </w:p>
          <w:p w:rsidR="0006069C" w:rsidRPr="00A677A3" w:rsidRDefault="0055635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(перемена </w:t>
            </w:r>
            <w:r w:rsidR="00D96DBC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 минут) </w:t>
            </w:r>
            <w:r w:rsidR="0006069C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</w:tcPr>
          <w:p w:rsidR="00556353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4-й урок: 11.45 – 12.20</w:t>
            </w:r>
          </w:p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56353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(перемена </w:t>
            </w:r>
            <w:r w:rsidR="00D96DBC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="00556353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 минут)</w:t>
            </w:r>
          </w:p>
        </w:tc>
        <w:tc>
          <w:tcPr>
            <w:tcW w:w="3544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4-й урок: 11.50 – 12.30 </w:t>
            </w:r>
          </w:p>
          <w:p w:rsidR="00556353" w:rsidRPr="00A677A3" w:rsidRDefault="0055635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(перемена </w:t>
            </w:r>
            <w:r w:rsidR="00D96DBC"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 минут)</w:t>
            </w:r>
          </w:p>
        </w:tc>
      </w:tr>
      <w:tr w:rsidR="0006069C" w:rsidRPr="007917EE" w:rsidTr="0006069C">
        <w:trPr>
          <w:trHeight w:val="313"/>
        </w:trPr>
        <w:tc>
          <w:tcPr>
            <w:tcW w:w="3222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5-й урок: 12.30 – 13.05 </w:t>
            </w:r>
          </w:p>
        </w:tc>
        <w:tc>
          <w:tcPr>
            <w:tcW w:w="3118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5-й урок: 12.30 – 13.05 </w:t>
            </w:r>
          </w:p>
        </w:tc>
        <w:tc>
          <w:tcPr>
            <w:tcW w:w="3544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5-й урок: 12.40 – 13.20 </w:t>
            </w:r>
          </w:p>
        </w:tc>
      </w:tr>
      <w:tr w:rsidR="0006069C" w:rsidRPr="007917EE" w:rsidTr="0006069C">
        <w:trPr>
          <w:trHeight w:val="312"/>
        </w:trPr>
        <w:tc>
          <w:tcPr>
            <w:tcW w:w="3222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Внеурочная деятельность </w:t>
            </w:r>
          </w:p>
        </w:tc>
        <w:tc>
          <w:tcPr>
            <w:tcW w:w="3118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Внеурочная деятельность </w:t>
            </w:r>
          </w:p>
        </w:tc>
        <w:tc>
          <w:tcPr>
            <w:tcW w:w="3544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Внеурочная деятельность </w:t>
            </w:r>
          </w:p>
        </w:tc>
      </w:tr>
    </w:tbl>
    <w:p w:rsidR="0006069C" w:rsidRPr="007917EE" w:rsidRDefault="0006069C" w:rsidP="000606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5"/>
        <w:gridCol w:w="4819"/>
      </w:tblGrid>
      <w:tr w:rsidR="0006069C" w:rsidRPr="00A677A3" w:rsidTr="00A677A3">
        <w:trPr>
          <w:trHeight w:val="127"/>
        </w:trPr>
        <w:tc>
          <w:tcPr>
            <w:tcW w:w="9884" w:type="dxa"/>
            <w:gridSpan w:val="2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Расписание звонков в здании по адресу улица </w:t>
            </w:r>
            <w:r w:rsidRPr="00A677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Азина, дом 65А</w:t>
            </w: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: </w:t>
            </w:r>
          </w:p>
        </w:tc>
      </w:tr>
      <w:tr w:rsidR="0006069C" w:rsidRPr="00A677A3" w:rsidTr="00A677A3">
        <w:trPr>
          <w:trHeight w:val="127"/>
        </w:trPr>
        <w:tc>
          <w:tcPr>
            <w:tcW w:w="5065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Расписание звонков - 2-4 классы</w:t>
            </w:r>
          </w:p>
        </w:tc>
        <w:tc>
          <w:tcPr>
            <w:tcW w:w="4819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Расписание звонков - 5-11 классы:</w:t>
            </w:r>
          </w:p>
        </w:tc>
      </w:tr>
      <w:tr w:rsidR="0006069C" w:rsidRPr="00A677A3" w:rsidTr="00A677A3">
        <w:trPr>
          <w:trHeight w:val="288"/>
        </w:trPr>
        <w:tc>
          <w:tcPr>
            <w:tcW w:w="5065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1-й урок: 08.30 – 09.15 (перемена 10 минут) </w:t>
            </w:r>
          </w:p>
        </w:tc>
        <w:tc>
          <w:tcPr>
            <w:tcW w:w="4819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1-й урок: 08.30 – 09.15 (перемена 10 минут) </w:t>
            </w:r>
          </w:p>
        </w:tc>
      </w:tr>
      <w:tr w:rsidR="0006069C" w:rsidRPr="00A677A3" w:rsidTr="00A677A3">
        <w:trPr>
          <w:trHeight w:val="289"/>
        </w:trPr>
        <w:tc>
          <w:tcPr>
            <w:tcW w:w="5065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2-й урок: 09.25 – 10.10 (перемена 20 минут, завтрак) </w:t>
            </w:r>
          </w:p>
        </w:tc>
        <w:tc>
          <w:tcPr>
            <w:tcW w:w="4819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2-й урок: 09.25 – 10.10 (перемена 20 минут, завтрак) </w:t>
            </w:r>
          </w:p>
        </w:tc>
      </w:tr>
      <w:tr w:rsidR="0006069C" w:rsidRPr="00A677A3" w:rsidTr="00A677A3">
        <w:trPr>
          <w:trHeight w:val="288"/>
        </w:trPr>
        <w:tc>
          <w:tcPr>
            <w:tcW w:w="5065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3-й урок: 10.30 – 11.15 (перемена 20 минут, завтрак) </w:t>
            </w:r>
          </w:p>
        </w:tc>
        <w:tc>
          <w:tcPr>
            <w:tcW w:w="4819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3-й урок: 10.30 – 11.15 (перемена 20 минут, завтрак) </w:t>
            </w:r>
          </w:p>
        </w:tc>
      </w:tr>
      <w:tr w:rsidR="0006069C" w:rsidRPr="00A677A3" w:rsidTr="00A677A3">
        <w:trPr>
          <w:trHeight w:val="289"/>
        </w:trPr>
        <w:tc>
          <w:tcPr>
            <w:tcW w:w="5065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4-й урок: 11.35 – 12.20 (перемена 20 минут) </w:t>
            </w:r>
          </w:p>
        </w:tc>
        <w:tc>
          <w:tcPr>
            <w:tcW w:w="4819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4-й урок: 11.35 – 12.20 (перемена 20 минут) </w:t>
            </w:r>
          </w:p>
        </w:tc>
      </w:tr>
      <w:tr w:rsidR="0006069C" w:rsidRPr="00A677A3" w:rsidTr="00A677A3">
        <w:trPr>
          <w:trHeight w:val="288"/>
        </w:trPr>
        <w:tc>
          <w:tcPr>
            <w:tcW w:w="5065" w:type="dxa"/>
          </w:tcPr>
          <w:p w:rsidR="0006069C" w:rsidRPr="00A677A3" w:rsidRDefault="0006069C" w:rsidP="00A67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5-й урок: 12.40 – 13.25 (перемена 1</w:t>
            </w:r>
            <w:r w:rsidR="00A677A3"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минут) </w:t>
            </w:r>
          </w:p>
        </w:tc>
        <w:tc>
          <w:tcPr>
            <w:tcW w:w="4819" w:type="dxa"/>
          </w:tcPr>
          <w:p w:rsidR="0006069C" w:rsidRPr="00A677A3" w:rsidRDefault="0006069C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5-й урок: 12.40 – 13.25 (перемена 15 минут) </w:t>
            </w:r>
          </w:p>
        </w:tc>
      </w:tr>
      <w:tr w:rsidR="00A677A3" w:rsidRPr="00A677A3" w:rsidTr="00A677A3">
        <w:trPr>
          <w:trHeight w:val="289"/>
        </w:trPr>
        <w:tc>
          <w:tcPr>
            <w:tcW w:w="5065" w:type="dxa"/>
            <w:vMerge w:val="restart"/>
          </w:tcPr>
          <w:p w:rsidR="00A677A3" w:rsidRPr="00A677A3" w:rsidRDefault="00A677A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ГПД, внеурочная деятельность </w:t>
            </w:r>
          </w:p>
        </w:tc>
        <w:tc>
          <w:tcPr>
            <w:tcW w:w="4819" w:type="dxa"/>
          </w:tcPr>
          <w:p w:rsidR="00A677A3" w:rsidRPr="00A677A3" w:rsidRDefault="00A677A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6-й урок: 13.40 – 14.25 (перемена 20 минут) </w:t>
            </w:r>
          </w:p>
        </w:tc>
      </w:tr>
      <w:tr w:rsidR="00A677A3" w:rsidRPr="00A677A3" w:rsidTr="00A677A3">
        <w:trPr>
          <w:trHeight w:val="127"/>
        </w:trPr>
        <w:tc>
          <w:tcPr>
            <w:tcW w:w="5065" w:type="dxa"/>
            <w:vMerge/>
          </w:tcPr>
          <w:p w:rsidR="00A677A3" w:rsidRPr="00A677A3" w:rsidRDefault="00A677A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819" w:type="dxa"/>
          </w:tcPr>
          <w:p w:rsidR="00A677A3" w:rsidRPr="00A677A3" w:rsidRDefault="00A677A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7-й урок: 14.30 – 15.15 </w:t>
            </w:r>
          </w:p>
          <w:p w:rsidR="00A677A3" w:rsidRPr="00A677A3" w:rsidRDefault="00A677A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A677A3" w:rsidRPr="00A677A3" w:rsidTr="00A677A3">
        <w:trPr>
          <w:trHeight w:val="449"/>
        </w:trPr>
        <w:tc>
          <w:tcPr>
            <w:tcW w:w="5065" w:type="dxa"/>
            <w:vMerge/>
          </w:tcPr>
          <w:p w:rsidR="00A677A3" w:rsidRPr="00A677A3" w:rsidRDefault="00A677A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819" w:type="dxa"/>
          </w:tcPr>
          <w:p w:rsidR="00A677A3" w:rsidRPr="00A677A3" w:rsidRDefault="00A677A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7-й урок (внеурочная деятельность 5-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9</w:t>
            </w: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классы): </w:t>
            </w:r>
          </w:p>
          <w:p w:rsidR="00A677A3" w:rsidRPr="00A677A3" w:rsidRDefault="00A677A3" w:rsidP="00060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677A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14.45 – 15.30 </w:t>
            </w:r>
          </w:p>
        </w:tc>
      </w:tr>
    </w:tbl>
    <w:p w:rsidR="0006069C" w:rsidRPr="007917EE" w:rsidRDefault="0006069C" w:rsidP="0006069C">
      <w:pPr>
        <w:pStyle w:val="Default"/>
        <w:jc w:val="both"/>
        <w:rPr>
          <w:sz w:val="28"/>
          <w:szCs w:val="28"/>
        </w:rPr>
      </w:pPr>
      <w:r w:rsidRPr="00B03BEA">
        <w:rPr>
          <w:b/>
          <w:sz w:val="28"/>
          <w:szCs w:val="28"/>
        </w:rPr>
        <w:t>Режим ГПД</w:t>
      </w:r>
      <w:r w:rsidRPr="007917EE">
        <w:rPr>
          <w:sz w:val="28"/>
          <w:szCs w:val="28"/>
        </w:rPr>
        <w:t xml:space="preserve"> в здании по улице Азина, дом 65А: 12.20 – 18.00 час. </w:t>
      </w:r>
    </w:p>
    <w:p w:rsidR="0006069C" w:rsidRPr="007917EE" w:rsidRDefault="0006069C" w:rsidP="000606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069C" w:rsidRPr="007917EE" w:rsidRDefault="0006069C" w:rsidP="000606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EE">
        <w:rPr>
          <w:rFonts w:ascii="Times New Roman" w:hAnsi="Times New Roman" w:cs="Times New Roman"/>
          <w:sz w:val="28"/>
          <w:szCs w:val="28"/>
        </w:rPr>
        <w:t xml:space="preserve">Директор школы № 101 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7917EE">
        <w:rPr>
          <w:rFonts w:ascii="Times New Roman" w:hAnsi="Times New Roman" w:cs="Times New Roman"/>
          <w:sz w:val="28"/>
          <w:szCs w:val="28"/>
        </w:rPr>
        <w:t>Т.Н. Петрова.</w:t>
      </w:r>
    </w:p>
    <w:p w:rsidR="0006069C" w:rsidRPr="007917EE" w:rsidRDefault="0006069C" w:rsidP="000606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4A34" w:rsidRPr="007917EE" w:rsidRDefault="00E34A34" w:rsidP="00F664AA">
      <w:pPr>
        <w:pStyle w:val="Default"/>
        <w:pageBreakBefore/>
        <w:jc w:val="both"/>
        <w:rPr>
          <w:color w:val="auto"/>
          <w:sz w:val="28"/>
          <w:szCs w:val="28"/>
        </w:rPr>
      </w:pPr>
      <w:r w:rsidRPr="007917EE">
        <w:rPr>
          <w:b/>
          <w:bCs/>
          <w:color w:val="auto"/>
          <w:sz w:val="28"/>
          <w:szCs w:val="28"/>
        </w:rPr>
        <w:lastRenderedPageBreak/>
        <w:t xml:space="preserve">2. Структура образовательного учреждения </w:t>
      </w:r>
    </w:p>
    <w:p w:rsidR="00E34A34" w:rsidRPr="007917EE" w:rsidRDefault="00E34A34" w:rsidP="00F664AA">
      <w:pPr>
        <w:pStyle w:val="Default"/>
        <w:jc w:val="both"/>
        <w:rPr>
          <w:color w:val="auto"/>
          <w:sz w:val="28"/>
          <w:szCs w:val="28"/>
        </w:rPr>
      </w:pPr>
      <w:r w:rsidRPr="007917EE">
        <w:rPr>
          <w:b/>
          <w:bCs/>
          <w:color w:val="auto"/>
          <w:sz w:val="28"/>
          <w:szCs w:val="28"/>
        </w:rPr>
        <w:t xml:space="preserve">2.1. Начальная </w:t>
      </w:r>
      <w:r w:rsidR="00830D56">
        <w:rPr>
          <w:b/>
          <w:bCs/>
          <w:color w:val="auto"/>
          <w:sz w:val="28"/>
          <w:szCs w:val="28"/>
        </w:rPr>
        <w:t>общее образование</w:t>
      </w:r>
      <w:r w:rsidRPr="007917EE">
        <w:rPr>
          <w:b/>
          <w:bCs/>
          <w:color w:val="auto"/>
          <w:sz w:val="28"/>
          <w:szCs w:val="28"/>
        </w:rPr>
        <w:t xml:space="preserve"> </w:t>
      </w:r>
    </w:p>
    <w:p w:rsidR="00F91253" w:rsidRDefault="00F91253" w:rsidP="00F664AA">
      <w:pPr>
        <w:pStyle w:val="Default"/>
        <w:ind w:firstLine="708"/>
        <w:jc w:val="both"/>
        <w:rPr>
          <w:sz w:val="28"/>
          <w:szCs w:val="28"/>
          <w:lang w:val="x-none"/>
        </w:rPr>
      </w:pPr>
      <w:r w:rsidRPr="00F91253">
        <w:rPr>
          <w:sz w:val="28"/>
          <w:szCs w:val="28"/>
          <w:lang w:val="x-none"/>
        </w:rPr>
        <w:t xml:space="preserve">В 1 – 4 классах обучение организовано в соответствии с ФГОС НОО. </w:t>
      </w:r>
      <w:r w:rsidR="00BC3908">
        <w:rPr>
          <w:sz w:val="28"/>
          <w:szCs w:val="28"/>
        </w:rPr>
        <w:t>Ориентирован</w:t>
      </w:r>
      <w:r w:rsidRPr="00F91253">
        <w:rPr>
          <w:sz w:val="28"/>
          <w:szCs w:val="28"/>
          <w:lang w:val="x-none"/>
        </w:rPr>
        <w:t xml:space="preserve"> на 4–летний нормативный срок освоения образовательной программы начального общего образования.  Продолжительность учебного года в 1 классе  - 33 учебные недели (в течение учебного года устанавливаются дополнительные недельные каникулы в середине третьей четверти).  Продолжительность учебного года во 2–4 классах –34 учебных недель. Режим работы – по 5-дневной рабочей неделе в 1 классе и 6-дневной рабочей неделе во 2-4 классах.</w:t>
      </w:r>
    </w:p>
    <w:p w:rsidR="00F91253" w:rsidRPr="00F91253" w:rsidRDefault="00F91253" w:rsidP="00F664AA">
      <w:pPr>
        <w:pStyle w:val="Default"/>
        <w:ind w:firstLine="708"/>
        <w:jc w:val="both"/>
        <w:rPr>
          <w:sz w:val="28"/>
          <w:szCs w:val="28"/>
        </w:rPr>
      </w:pPr>
      <w:r w:rsidRPr="00F91253">
        <w:rPr>
          <w:sz w:val="28"/>
          <w:szCs w:val="28"/>
        </w:rPr>
        <w:t>Обучение осуществляется с соблюдением следующих дополнительных требований:</w:t>
      </w:r>
    </w:p>
    <w:p w:rsidR="00F91253" w:rsidRPr="00F91253" w:rsidRDefault="00F91253" w:rsidP="00F664AA">
      <w:pPr>
        <w:pStyle w:val="Default"/>
        <w:numPr>
          <w:ilvl w:val="0"/>
          <w:numId w:val="30"/>
        </w:numPr>
        <w:jc w:val="both"/>
        <w:rPr>
          <w:sz w:val="28"/>
          <w:szCs w:val="28"/>
        </w:rPr>
      </w:pPr>
      <w:r w:rsidRPr="00F91253">
        <w:rPr>
          <w:sz w:val="28"/>
          <w:szCs w:val="28"/>
        </w:rPr>
        <w:t>в соответствии с пунктом 10 раздела 10 санитарно-эпидемиологических требований к условиям и организации обучения в общеобразовательных учреждениях (СанПин 2.4.2.3286-15) продолжительность урока во 2-3-4 классах 45 минут, в первом классе используется «ступенчатый» режим обучения: в сентябре-октябре – по 3 урока в день по 35 минут каждый, в ноябре-декабре – по 4 урока по 35 минут каждый, в январе-мае – по 4 урока по 40 минут каждый;</w:t>
      </w:r>
    </w:p>
    <w:p w:rsidR="00F91253" w:rsidRDefault="00F91253" w:rsidP="00F664AA">
      <w:pPr>
        <w:pStyle w:val="Default"/>
        <w:numPr>
          <w:ilvl w:val="0"/>
          <w:numId w:val="30"/>
        </w:numPr>
        <w:jc w:val="both"/>
        <w:rPr>
          <w:sz w:val="28"/>
          <w:szCs w:val="28"/>
        </w:rPr>
      </w:pPr>
      <w:r w:rsidRPr="00F91253">
        <w:rPr>
          <w:sz w:val="28"/>
          <w:szCs w:val="28"/>
        </w:rPr>
        <w:t>обучение в первом классе происходит без бального оценивания знаний обучающихся и домашних заданий.</w:t>
      </w:r>
    </w:p>
    <w:p w:rsidR="00190D7E" w:rsidRPr="00190D7E" w:rsidRDefault="00190D7E" w:rsidP="00F664AA">
      <w:pPr>
        <w:pStyle w:val="Default"/>
        <w:ind w:firstLine="708"/>
        <w:jc w:val="both"/>
        <w:rPr>
          <w:bCs/>
          <w:sz w:val="28"/>
          <w:szCs w:val="28"/>
        </w:rPr>
      </w:pPr>
      <w:r w:rsidRPr="00F043E1">
        <w:rPr>
          <w:b/>
          <w:bCs/>
          <w:sz w:val="28"/>
          <w:szCs w:val="28"/>
        </w:rPr>
        <w:t>Объем домашнего задания</w:t>
      </w:r>
      <w:r w:rsidR="005E2FD6">
        <w:rPr>
          <w:bCs/>
          <w:sz w:val="28"/>
          <w:szCs w:val="28"/>
        </w:rPr>
        <w:t>. Домашние задания формируются с учетом затрат</w:t>
      </w:r>
      <w:r w:rsidRPr="00190D7E">
        <w:rPr>
          <w:bCs/>
          <w:sz w:val="28"/>
          <w:szCs w:val="28"/>
        </w:rPr>
        <w:t xml:space="preserve"> времени на его выполнение</w:t>
      </w:r>
      <w:r w:rsidR="005E2FD6">
        <w:rPr>
          <w:bCs/>
          <w:sz w:val="28"/>
          <w:szCs w:val="28"/>
        </w:rPr>
        <w:t>, которое</w:t>
      </w:r>
      <w:r w:rsidRPr="00190D7E">
        <w:rPr>
          <w:bCs/>
          <w:sz w:val="28"/>
          <w:szCs w:val="28"/>
        </w:rPr>
        <w:t xml:space="preserve"> не</w:t>
      </w:r>
      <w:r w:rsidR="00F05EB6">
        <w:rPr>
          <w:bCs/>
          <w:sz w:val="28"/>
          <w:szCs w:val="28"/>
        </w:rPr>
        <w:t xml:space="preserve"> </w:t>
      </w:r>
      <w:r w:rsidR="00F043E1">
        <w:rPr>
          <w:bCs/>
          <w:sz w:val="28"/>
          <w:szCs w:val="28"/>
        </w:rPr>
        <w:t>должн</w:t>
      </w:r>
      <w:r w:rsidR="005E2FD6">
        <w:rPr>
          <w:bCs/>
          <w:sz w:val="28"/>
          <w:szCs w:val="28"/>
        </w:rPr>
        <w:t>о</w:t>
      </w:r>
      <w:r w:rsidR="00F043E1">
        <w:rPr>
          <w:bCs/>
          <w:sz w:val="28"/>
          <w:szCs w:val="28"/>
        </w:rPr>
        <w:t xml:space="preserve"> превышать </w:t>
      </w:r>
      <w:r w:rsidRPr="00190D7E">
        <w:rPr>
          <w:bCs/>
          <w:sz w:val="28"/>
          <w:szCs w:val="28"/>
        </w:rPr>
        <w:t>(в астрономических часах): во 2 - 3 классах - 1,5 часа, в 4  классах - 2 часа.</w:t>
      </w:r>
    </w:p>
    <w:p w:rsidR="00190D7E" w:rsidRPr="00190D7E" w:rsidRDefault="00190D7E" w:rsidP="00F664AA">
      <w:pPr>
        <w:pStyle w:val="Default"/>
        <w:ind w:firstLine="708"/>
        <w:jc w:val="both"/>
        <w:rPr>
          <w:bCs/>
          <w:sz w:val="28"/>
          <w:szCs w:val="28"/>
        </w:rPr>
      </w:pPr>
      <w:r w:rsidRPr="00190D7E">
        <w:rPr>
          <w:bCs/>
          <w:sz w:val="28"/>
          <w:szCs w:val="28"/>
        </w:rPr>
        <w:t xml:space="preserve">Учебные предметы, курсы, дисциплины (модули) образовательной программы, требующие больших затрат времени на выполнение домашнего задания, </w:t>
      </w:r>
      <w:r w:rsidR="005E2FD6">
        <w:rPr>
          <w:bCs/>
          <w:sz w:val="28"/>
          <w:szCs w:val="28"/>
        </w:rPr>
        <w:t>группируются в разные дни</w:t>
      </w:r>
      <w:r w:rsidRPr="00190D7E">
        <w:rPr>
          <w:bCs/>
          <w:sz w:val="28"/>
          <w:szCs w:val="28"/>
        </w:rPr>
        <w:t>.</w:t>
      </w:r>
    </w:p>
    <w:p w:rsidR="00F91253" w:rsidRPr="00F91253" w:rsidRDefault="00F91253" w:rsidP="00F664AA">
      <w:pPr>
        <w:pStyle w:val="Default"/>
        <w:ind w:firstLine="708"/>
        <w:jc w:val="both"/>
        <w:rPr>
          <w:sz w:val="28"/>
          <w:szCs w:val="28"/>
        </w:rPr>
      </w:pPr>
      <w:r w:rsidRPr="00F91253">
        <w:rPr>
          <w:sz w:val="28"/>
          <w:szCs w:val="28"/>
        </w:rPr>
        <w:t xml:space="preserve">Учебный план состоит из двух частей: </w:t>
      </w:r>
      <w:r w:rsidRPr="00F91253">
        <w:rPr>
          <w:b/>
          <w:sz w:val="28"/>
          <w:szCs w:val="28"/>
        </w:rPr>
        <w:t xml:space="preserve">обязательной </w:t>
      </w:r>
      <w:r w:rsidRPr="00F91253">
        <w:rPr>
          <w:sz w:val="28"/>
          <w:szCs w:val="28"/>
        </w:rPr>
        <w:t xml:space="preserve">и </w:t>
      </w:r>
      <w:r w:rsidRPr="00F91253">
        <w:rPr>
          <w:b/>
          <w:sz w:val="28"/>
          <w:szCs w:val="28"/>
        </w:rPr>
        <w:t>части, формируемой участниками образовательных отношений,</w:t>
      </w:r>
      <w:r w:rsidRPr="00F91253">
        <w:rPr>
          <w:sz w:val="28"/>
          <w:szCs w:val="28"/>
        </w:rPr>
        <w:t xml:space="preserve"> включающей в т.ч. внеурочную деятельность. Учебный план реализует федеральный государственный образовательный</w:t>
      </w:r>
      <w:r w:rsidR="00A47F67">
        <w:rPr>
          <w:sz w:val="28"/>
          <w:szCs w:val="28"/>
        </w:rPr>
        <w:t xml:space="preserve"> </w:t>
      </w:r>
      <w:r w:rsidRPr="00F91253">
        <w:rPr>
          <w:sz w:val="28"/>
          <w:szCs w:val="28"/>
        </w:rPr>
        <w:t>стандарт начального общего образования.</w:t>
      </w:r>
    </w:p>
    <w:p w:rsidR="00F91253" w:rsidRPr="00F91253" w:rsidRDefault="00F91253" w:rsidP="00F664AA">
      <w:pPr>
        <w:pStyle w:val="Default"/>
        <w:ind w:firstLine="708"/>
        <w:jc w:val="both"/>
        <w:rPr>
          <w:sz w:val="28"/>
          <w:szCs w:val="28"/>
          <w:lang w:val="x-none"/>
        </w:rPr>
      </w:pPr>
      <w:r w:rsidRPr="00F91253">
        <w:rPr>
          <w:b/>
          <w:i/>
          <w:sz w:val="28"/>
          <w:szCs w:val="28"/>
          <w:lang w:val="x-none"/>
        </w:rPr>
        <w:t xml:space="preserve">Обязательная часть </w:t>
      </w:r>
      <w:r w:rsidRPr="00F91253">
        <w:rPr>
          <w:sz w:val="28"/>
          <w:szCs w:val="28"/>
          <w:lang w:val="x-none"/>
        </w:rPr>
        <w:t>учебного плана определяет состав учебных предметов обязательных предметных областей и учебное время, отводимое на их изучение по классам (годам)</w:t>
      </w:r>
      <w:r w:rsidR="00A47F67">
        <w:rPr>
          <w:sz w:val="28"/>
          <w:szCs w:val="28"/>
        </w:rPr>
        <w:t xml:space="preserve"> </w:t>
      </w:r>
      <w:r w:rsidRPr="00F91253">
        <w:rPr>
          <w:sz w:val="28"/>
          <w:szCs w:val="28"/>
          <w:lang w:val="x-none"/>
        </w:rPr>
        <w:t>обучения.</w:t>
      </w:r>
    </w:p>
    <w:p w:rsidR="00C31989" w:rsidRDefault="00F91253" w:rsidP="00F664AA">
      <w:pPr>
        <w:pStyle w:val="Default"/>
        <w:ind w:firstLine="708"/>
        <w:jc w:val="both"/>
        <w:rPr>
          <w:sz w:val="28"/>
          <w:szCs w:val="28"/>
        </w:rPr>
      </w:pPr>
      <w:r w:rsidRPr="00F91253">
        <w:rPr>
          <w:sz w:val="28"/>
          <w:szCs w:val="28"/>
        </w:rPr>
        <w:t xml:space="preserve">Образовательная область </w:t>
      </w:r>
      <w:r w:rsidRPr="00F91253">
        <w:rPr>
          <w:b/>
          <w:sz w:val="28"/>
          <w:szCs w:val="28"/>
        </w:rPr>
        <w:t xml:space="preserve">«Родной язык и литературное чтение на родном языке» </w:t>
      </w:r>
      <w:r w:rsidRPr="00F91253">
        <w:rPr>
          <w:sz w:val="28"/>
          <w:szCs w:val="28"/>
        </w:rPr>
        <w:t>реализована предметами: родной язык, литературное чтение на родном языке (</w:t>
      </w:r>
      <w:r w:rsidRPr="00F91253">
        <w:rPr>
          <w:b/>
          <w:sz w:val="28"/>
          <w:szCs w:val="28"/>
        </w:rPr>
        <w:t>русском или татарском)</w:t>
      </w:r>
      <w:r w:rsidRPr="00F91253">
        <w:rPr>
          <w:sz w:val="28"/>
          <w:szCs w:val="28"/>
        </w:rPr>
        <w:t>, выбор осуществляется по заявлениям родителей (законных представителей).</w:t>
      </w:r>
      <w:r w:rsidR="00B05ECC" w:rsidRPr="00B05ECC">
        <w:rPr>
          <w:sz w:val="28"/>
          <w:szCs w:val="28"/>
        </w:rPr>
        <w:t xml:space="preserve"> Учебный предмет «Родной язык и литературное чтение на родном языке» представлен программами по родному русскому язык</w:t>
      </w:r>
      <w:r w:rsidR="00C31989">
        <w:rPr>
          <w:sz w:val="28"/>
          <w:szCs w:val="28"/>
        </w:rPr>
        <w:t>у, родному татарскому языку.</w:t>
      </w:r>
      <w:r w:rsidR="00C31989" w:rsidRPr="00C31989">
        <w:t xml:space="preserve"> </w:t>
      </w:r>
      <w:r w:rsidR="00C31989" w:rsidRPr="00C31989">
        <w:rPr>
          <w:sz w:val="28"/>
          <w:szCs w:val="28"/>
        </w:rPr>
        <w:t xml:space="preserve">Изучение родного языка из числа языков народов Российской Федерации, в том числе русского языка как родного языка, в пределах возможностей школы в порядке, установленном законодательством об образовании реализуется созданием необходимого числа групп, а также условий для их функционирования. Допускается деление класса </w:t>
      </w:r>
      <w:r w:rsidR="00C31989" w:rsidRPr="00C31989">
        <w:rPr>
          <w:sz w:val="28"/>
          <w:szCs w:val="28"/>
        </w:rPr>
        <w:lastRenderedPageBreak/>
        <w:t>на две и более группы, объединение в группы обучающихся из нескольких классов.</w:t>
      </w:r>
    </w:p>
    <w:p w:rsidR="00533E8E" w:rsidRDefault="00C31989" w:rsidP="00F664AA">
      <w:pPr>
        <w:pStyle w:val="Default"/>
        <w:ind w:firstLine="708"/>
        <w:jc w:val="both"/>
      </w:pPr>
      <w:r w:rsidRPr="00F91253">
        <w:rPr>
          <w:sz w:val="28"/>
          <w:szCs w:val="28"/>
        </w:rPr>
        <w:t xml:space="preserve"> </w:t>
      </w:r>
      <w:r w:rsidR="00F91253" w:rsidRPr="00F91253">
        <w:rPr>
          <w:sz w:val="28"/>
          <w:szCs w:val="28"/>
        </w:rPr>
        <w:t>Образовательная область «</w:t>
      </w:r>
      <w:r w:rsidR="00F91253" w:rsidRPr="00F91253">
        <w:rPr>
          <w:b/>
          <w:sz w:val="28"/>
          <w:szCs w:val="28"/>
        </w:rPr>
        <w:t xml:space="preserve">Иностранный язык» </w:t>
      </w:r>
      <w:r w:rsidR="00F91253" w:rsidRPr="00F91253">
        <w:rPr>
          <w:sz w:val="28"/>
          <w:szCs w:val="28"/>
        </w:rPr>
        <w:t>реализована предметом английский язык со 2 класса.</w:t>
      </w:r>
      <w:r w:rsidR="00533E8E" w:rsidRPr="00533E8E">
        <w:t xml:space="preserve"> </w:t>
      </w:r>
    </w:p>
    <w:p w:rsidR="00A47F67" w:rsidRDefault="00F91253" w:rsidP="00F664AA">
      <w:pPr>
        <w:pStyle w:val="Default"/>
        <w:ind w:firstLine="708"/>
        <w:jc w:val="both"/>
        <w:rPr>
          <w:sz w:val="28"/>
          <w:szCs w:val="28"/>
        </w:rPr>
      </w:pPr>
      <w:r w:rsidRPr="00F91253">
        <w:rPr>
          <w:sz w:val="28"/>
          <w:szCs w:val="28"/>
        </w:rPr>
        <w:t xml:space="preserve">Образовательную область </w:t>
      </w:r>
      <w:r w:rsidRPr="00F91253">
        <w:rPr>
          <w:sz w:val="28"/>
          <w:szCs w:val="28"/>
        </w:rPr>
        <w:tab/>
      </w:r>
      <w:r w:rsidRPr="00F91253">
        <w:rPr>
          <w:b/>
          <w:sz w:val="28"/>
          <w:szCs w:val="28"/>
        </w:rPr>
        <w:t>«Обществознание</w:t>
      </w:r>
      <w:r w:rsidRPr="00F91253">
        <w:rPr>
          <w:b/>
          <w:sz w:val="28"/>
          <w:szCs w:val="28"/>
        </w:rPr>
        <w:tab/>
        <w:t xml:space="preserve"> и естествознание (Окружающий мир)» </w:t>
      </w:r>
      <w:r w:rsidRPr="00F91253">
        <w:rPr>
          <w:sz w:val="28"/>
          <w:szCs w:val="28"/>
        </w:rPr>
        <w:t xml:space="preserve">составляет учебный предмет </w:t>
      </w:r>
      <w:r w:rsidR="00C739DF">
        <w:rPr>
          <w:b/>
          <w:i/>
          <w:sz w:val="28"/>
          <w:szCs w:val="28"/>
        </w:rPr>
        <w:t>«Окружающий мир</w:t>
      </w:r>
      <w:r w:rsidRPr="00F91253">
        <w:rPr>
          <w:b/>
          <w:i/>
          <w:sz w:val="28"/>
          <w:szCs w:val="28"/>
        </w:rPr>
        <w:t>»</w:t>
      </w:r>
      <w:r w:rsidRPr="00F91253">
        <w:rPr>
          <w:sz w:val="28"/>
          <w:szCs w:val="28"/>
        </w:rPr>
        <w:t xml:space="preserve">. </w:t>
      </w:r>
      <w:r w:rsidRPr="00F91253">
        <w:rPr>
          <w:sz w:val="28"/>
          <w:szCs w:val="28"/>
          <w:lang w:val="x-none"/>
        </w:rPr>
        <w:t xml:space="preserve">Образовательная область </w:t>
      </w:r>
      <w:r w:rsidRPr="00F91253">
        <w:rPr>
          <w:b/>
          <w:sz w:val="28"/>
          <w:szCs w:val="28"/>
          <w:lang w:val="x-none"/>
        </w:rPr>
        <w:t xml:space="preserve">«Основы религиозных культур и светской этики» </w:t>
      </w:r>
      <w:r w:rsidRPr="00F91253">
        <w:rPr>
          <w:sz w:val="28"/>
          <w:szCs w:val="28"/>
          <w:lang w:val="x-none"/>
        </w:rPr>
        <w:t>представлена учебными  модулями «Основы мировых религиозных культур» и «Основы светской этики». Выбор учебного модуля осуществляется по заявлениям родителей (законных представителей) обучающихся.</w:t>
      </w:r>
      <w:r w:rsidR="00A47F67" w:rsidRPr="00A47F67">
        <w:rPr>
          <w:sz w:val="28"/>
          <w:szCs w:val="28"/>
        </w:rPr>
        <w:t xml:space="preserve"> Учебный предмет «Основы религиозной культуры и светской этики», изучается в IV классе в объеме 1 час в неделю. </w:t>
      </w:r>
    </w:p>
    <w:p w:rsidR="00F91253" w:rsidRDefault="00F91253" w:rsidP="00F664AA">
      <w:pPr>
        <w:pStyle w:val="Default"/>
        <w:ind w:firstLine="708"/>
        <w:jc w:val="both"/>
        <w:rPr>
          <w:sz w:val="28"/>
          <w:szCs w:val="28"/>
        </w:rPr>
      </w:pPr>
      <w:r w:rsidRPr="00F91253">
        <w:rPr>
          <w:sz w:val="28"/>
          <w:szCs w:val="28"/>
          <w:lang w:val="x-none"/>
        </w:rPr>
        <w:t xml:space="preserve">Образовательная область </w:t>
      </w:r>
      <w:r w:rsidRPr="00F91253">
        <w:rPr>
          <w:b/>
          <w:sz w:val="28"/>
          <w:szCs w:val="28"/>
          <w:lang w:val="x-none"/>
        </w:rPr>
        <w:t xml:space="preserve">«Технология» </w:t>
      </w:r>
      <w:r w:rsidRPr="00F91253">
        <w:rPr>
          <w:sz w:val="28"/>
          <w:szCs w:val="28"/>
          <w:lang w:val="x-none"/>
        </w:rPr>
        <w:t>представлена предметом технология.</w:t>
      </w:r>
      <w:r w:rsidR="00A47F67" w:rsidRPr="00A47F67">
        <w:rPr>
          <w:sz w:val="28"/>
          <w:szCs w:val="28"/>
        </w:rPr>
        <w:t xml:space="preserve"> «Информатика и информационно – коммуникационные технологии (ИКТ)», направленные на обеспечение всеобщей компьютерной грамотности, изучаются в 3-4 классах в качестве учебного модуля в рамках учебного предмета «Технология».</w:t>
      </w:r>
    </w:p>
    <w:p w:rsidR="00F91253" w:rsidRPr="00F91253" w:rsidRDefault="00F91253" w:rsidP="00F664AA">
      <w:pPr>
        <w:pStyle w:val="Default"/>
        <w:ind w:firstLine="708"/>
        <w:jc w:val="both"/>
        <w:rPr>
          <w:sz w:val="28"/>
          <w:szCs w:val="28"/>
        </w:rPr>
      </w:pPr>
      <w:r w:rsidRPr="00F91253">
        <w:rPr>
          <w:b/>
          <w:i/>
          <w:sz w:val="28"/>
          <w:szCs w:val="28"/>
        </w:rPr>
        <w:t xml:space="preserve">Часть учебного плана, формируемая участниками образовательных отношений, </w:t>
      </w:r>
      <w:r w:rsidRPr="00F91253">
        <w:rPr>
          <w:sz w:val="28"/>
          <w:szCs w:val="28"/>
        </w:rPr>
        <w:t xml:space="preserve">обеспечивает реализацию индивидуальных потребностей обучающихся в пределах возможностей, предоставленных школой. Время, отводимое на данную часть внутри максимально допустимой недельной нагрузки во 2-3-х </w:t>
      </w:r>
      <w:r w:rsidR="00A47F67" w:rsidRPr="00F91253">
        <w:rPr>
          <w:sz w:val="28"/>
          <w:szCs w:val="28"/>
        </w:rPr>
        <w:t>классах, выделено на</w:t>
      </w:r>
      <w:r w:rsidRPr="00F91253">
        <w:rPr>
          <w:sz w:val="28"/>
          <w:szCs w:val="28"/>
        </w:rPr>
        <w:t xml:space="preserve"> увеличение учебных часов по предмету </w:t>
      </w:r>
      <w:r w:rsidR="00B463A6">
        <w:rPr>
          <w:b/>
          <w:sz w:val="28"/>
          <w:szCs w:val="28"/>
        </w:rPr>
        <w:t>математика</w:t>
      </w:r>
      <w:r w:rsidRPr="00F91253">
        <w:rPr>
          <w:sz w:val="28"/>
          <w:szCs w:val="28"/>
        </w:rPr>
        <w:t>.</w:t>
      </w:r>
    </w:p>
    <w:p w:rsidR="00F91253" w:rsidRPr="00F91253" w:rsidRDefault="00F91253" w:rsidP="00F664AA">
      <w:pPr>
        <w:pStyle w:val="Default"/>
        <w:ind w:firstLine="708"/>
        <w:jc w:val="both"/>
        <w:rPr>
          <w:b/>
          <w:sz w:val="28"/>
          <w:szCs w:val="28"/>
          <w:u w:val="single"/>
        </w:rPr>
      </w:pPr>
      <w:r w:rsidRPr="00F91253">
        <w:rPr>
          <w:sz w:val="28"/>
          <w:szCs w:val="28"/>
        </w:rPr>
        <w:t xml:space="preserve">При проведении учебных занятий осуществляется </w:t>
      </w:r>
      <w:r w:rsidRPr="00F91253">
        <w:rPr>
          <w:b/>
          <w:bCs/>
          <w:i/>
          <w:sz w:val="28"/>
          <w:szCs w:val="28"/>
        </w:rPr>
        <w:t xml:space="preserve">деление классов на  </w:t>
      </w:r>
      <w:r w:rsidRPr="00F91253">
        <w:rPr>
          <w:b/>
          <w:i/>
          <w:sz w:val="28"/>
          <w:szCs w:val="28"/>
        </w:rPr>
        <w:t xml:space="preserve">группы </w:t>
      </w:r>
      <w:r w:rsidRPr="00F91253">
        <w:rPr>
          <w:sz w:val="28"/>
          <w:szCs w:val="28"/>
        </w:rPr>
        <w:t xml:space="preserve">при наполняемости классов 25 и более человек по следующим предметам: </w:t>
      </w:r>
    </w:p>
    <w:p w:rsidR="00F91253" w:rsidRPr="00F91253" w:rsidRDefault="00F91253" w:rsidP="00F664AA">
      <w:pPr>
        <w:pStyle w:val="Default"/>
        <w:numPr>
          <w:ilvl w:val="0"/>
          <w:numId w:val="29"/>
        </w:numPr>
        <w:jc w:val="both"/>
        <w:rPr>
          <w:sz w:val="28"/>
          <w:szCs w:val="28"/>
        </w:rPr>
      </w:pPr>
      <w:r w:rsidRPr="00F91253">
        <w:rPr>
          <w:sz w:val="28"/>
          <w:szCs w:val="28"/>
        </w:rPr>
        <w:t>«Родной язык и литературное чтение на родном языке»;</w:t>
      </w:r>
    </w:p>
    <w:p w:rsidR="00F91253" w:rsidRDefault="00F91253" w:rsidP="00F664AA">
      <w:pPr>
        <w:pStyle w:val="Default"/>
        <w:numPr>
          <w:ilvl w:val="0"/>
          <w:numId w:val="29"/>
        </w:numPr>
        <w:jc w:val="both"/>
        <w:rPr>
          <w:sz w:val="28"/>
          <w:szCs w:val="28"/>
        </w:rPr>
      </w:pPr>
      <w:r w:rsidRPr="00F91253">
        <w:rPr>
          <w:sz w:val="28"/>
          <w:szCs w:val="28"/>
        </w:rPr>
        <w:t>«Иностранный язык (английский</w:t>
      </w:r>
      <w:r w:rsidR="008D62E3">
        <w:rPr>
          <w:sz w:val="28"/>
          <w:szCs w:val="28"/>
        </w:rPr>
        <w:t xml:space="preserve"> язык</w:t>
      </w:r>
      <w:r w:rsidRPr="00F91253">
        <w:rPr>
          <w:sz w:val="28"/>
          <w:szCs w:val="28"/>
        </w:rPr>
        <w:t>)</w:t>
      </w:r>
      <w:r w:rsidR="008D62E3">
        <w:rPr>
          <w:sz w:val="28"/>
          <w:szCs w:val="28"/>
        </w:rPr>
        <w:t>»</w:t>
      </w:r>
    </w:p>
    <w:p w:rsidR="00A47F67" w:rsidRPr="00A47F67" w:rsidRDefault="00A47F67" w:rsidP="00F664AA">
      <w:pPr>
        <w:pStyle w:val="Default"/>
        <w:jc w:val="both"/>
        <w:rPr>
          <w:sz w:val="28"/>
          <w:szCs w:val="28"/>
        </w:rPr>
      </w:pPr>
      <w:r w:rsidRPr="00A47F67">
        <w:rPr>
          <w:sz w:val="28"/>
          <w:szCs w:val="28"/>
        </w:rPr>
        <w:t xml:space="preserve"> </w:t>
      </w:r>
    </w:p>
    <w:p w:rsidR="00F91253" w:rsidRPr="00F91253" w:rsidRDefault="00F91253" w:rsidP="00F664AA">
      <w:pPr>
        <w:pStyle w:val="Default"/>
        <w:ind w:firstLine="708"/>
        <w:jc w:val="both"/>
        <w:rPr>
          <w:sz w:val="28"/>
          <w:szCs w:val="28"/>
        </w:rPr>
      </w:pPr>
      <w:r w:rsidRPr="00F91253">
        <w:rPr>
          <w:b/>
          <w:sz w:val="28"/>
          <w:szCs w:val="28"/>
        </w:rPr>
        <w:t>Программное обеспечение начального общего образования</w:t>
      </w:r>
      <w:r w:rsidRPr="00F91253">
        <w:rPr>
          <w:sz w:val="28"/>
          <w:szCs w:val="28"/>
        </w:rPr>
        <w:t>:</w:t>
      </w:r>
    </w:p>
    <w:p w:rsidR="00F91253" w:rsidRPr="00F91253" w:rsidRDefault="00F91253" w:rsidP="00F664AA">
      <w:pPr>
        <w:pStyle w:val="Default"/>
        <w:ind w:firstLine="708"/>
        <w:jc w:val="both"/>
        <w:rPr>
          <w:sz w:val="28"/>
          <w:szCs w:val="28"/>
        </w:rPr>
      </w:pPr>
      <w:r w:rsidRPr="00F91253">
        <w:rPr>
          <w:sz w:val="28"/>
          <w:szCs w:val="28"/>
        </w:rPr>
        <w:t>1-</w:t>
      </w:r>
      <w:r w:rsidR="00A47F67">
        <w:rPr>
          <w:sz w:val="28"/>
          <w:szCs w:val="28"/>
        </w:rPr>
        <w:t>4</w:t>
      </w:r>
      <w:r w:rsidRPr="00F91253">
        <w:rPr>
          <w:sz w:val="28"/>
          <w:szCs w:val="28"/>
        </w:rPr>
        <w:t xml:space="preserve"> классы – обучение ведется по Программе «</w:t>
      </w:r>
      <w:r w:rsidR="00A47F67">
        <w:rPr>
          <w:sz w:val="28"/>
          <w:szCs w:val="28"/>
        </w:rPr>
        <w:t>Школа России</w:t>
      </w:r>
      <w:r w:rsidR="008D62E3">
        <w:rPr>
          <w:sz w:val="28"/>
          <w:szCs w:val="28"/>
        </w:rPr>
        <w:t>»</w:t>
      </w:r>
      <w:r w:rsidR="00A47F67">
        <w:rPr>
          <w:sz w:val="28"/>
          <w:szCs w:val="28"/>
        </w:rPr>
        <w:t>.</w:t>
      </w:r>
      <w:r w:rsidRPr="00F91253">
        <w:rPr>
          <w:sz w:val="28"/>
          <w:szCs w:val="28"/>
        </w:rPr>
        <w:t xml:space="preserve"> </w:t>
      </w:r>
    </w:p>
    <w:p w:rsidR="00F91253" w:rsidRPr="00F91253" w:rsidRDefault="00F91253" w:rsidP="00F664AA">
      <w:pPr>
        <w:pStyle w:val="Default"/>
        <w:ind w:firstLine="708"/>
        <w:jc w:val="both"/>
        <w:rPr>
          <w:sz w:val="28"/>
          <w:szCs w:val="28"/>
        </w:rPr>
      </w:pPr>
      <w:r w:rsidRPr="00F91253">
        <w:rPr>
          <w:sz w:val="28"/>
          <w:szCs w:val="28"/>
        </w:rPr>
        <w:t>УМК представляют собой целостный и преемственный процесс, опирающийся на единую методическую и психологическую базу и максимально учитывающий возрастные особенности учащихся.</w:t>
      </w:r>
    </w:p>
    <w:p w:rsidR="00F91253" w:rsidRPr="00F91253" w:rsidRDefault="00F91253" w:rsidP="00F664AA">
      <w:pPr>
        <w:pStyle w:val="Default"/>
        <w:ind w:firstLine="708"/>
        <w:jc w:val="both"/>
        <w:rPr>
          <w:sz w:val="28"/>
          <w:szCs w:val="28"/>
        </w:rPr>
      </w:pPr>
      <w:r w:rsidRPr="00F91253">
        <w:rPr>
          <w:sz w:val="28"/>
          <w:szCs w:val="28"/>
        </w:rPr>
        <w:t>Внеурочная деятельность организуется по основным направлениям развития личности (духовно-нравственное, социальное, общеинтеллектуальное, общекультурное, спортивно-оздоровительное</w:t>
      </w:r>
      <w:r w:rsidR="00B463A6">
        <w:rPr>
          <w:sz w:val="28"/>
          <w:szCs w:val="28"/>
        </w:rPr>
        <w:t>)</w:t>
      </w:r>
      <w:r w:rsidR="00B463A6" w:rsidRPr="00B463A6">
        <w:rPr>
          <w:sz w:val="28"/>
          <w:szCs w:val="28"/>
        </w:rPr>
        <w:t xml:space="preserve"> </w:t>
      </w:r>
      <w:r w:rsidR="00B463A6" w:rsidRPr="00F91253">
        <w:rPr>
          <w:sz w:val="28"/>
          <w:szCs w:val="28"/>
        </w:rPr>
        <w:t>в соответствии с требованиями</w:t>
      </w:r>
      <w:r w:rsidR="00B463A6">
        <w:rPr>
          <w:sz w:val="28"/>
          <w:szCs w:val="28"/>
        </w:rPr>
        <w:t xml:space="preserve"> ФГОС НОО с учетом материально-технических и кадровых возможностей школы</w:t>
      </w:r>
      <w:r w:rsidRPr="00F91253">
        <w:rPr>
          <w:sz w:val="28"/>
          <w:szCs w:val="28"/>
        </w:rPr>
        <w:t xml:space="preserve">. </w:t>
      </w:r>
      <w:r w:rsidR="00B463A6">
        <w:rPr>
          <w:sz w:val="28"/>
          <w:szCs w:val="28"/>
        </w:rPr>
        <w:t>Обеспечено</w:t>
      </w:r>
      <w:r w:rsidRPr="00F91253">
        <w:rPr>
          <w:sz w:val="28"/>
          <w:szCs w:val="28"/>
        </w:rPr>
        <w:t xml:space="preserve"> чередования учебной и внеурочной деятельности в рамках реализации основной образовательной программы о</w:t>
      </w:r>
      <w:r w:rsidR="00B463A6">
        <w:rPr>
          <w:sz w:val="28"/>
          <w:szCs w:val="28"/>
        </w:rPr>
        <w:t>сновного начального образования</w:t>
      </w:r>
      <w:r w:rsidRPr="00F91253">
        <w:rPr>
          <w:sz w:val="28"/>
          <w:szCs w:val="28"/>
        </w:rPr>
        <w:t>.</w:t>
      </w:r>
      <w:r w:rsidR="00A47F67">
        <w:rPr>
          <w:sz w:val="28"/>
          <w:szCs w:val="28"/>
        </w:rPr>
        <w:t xml:space="preserve"> </w:t>
      </w:r>
    </w:p>
    <w:p w:rsidR="00F91253" w:rsidRPr="00F91253" w:rsidRDefault="00F91253" w:rsidP="00F664AA">
      <w:pPr>
        <w:pStyle w:val="Default"/>
        <w:ind w:firstLine="708"/>
        <w:jc w:val="both"/>
        <w:rPr>
          <w:sz w:val="28"/>
          <w:szCs w:val="28"/>
        </w:rPr>
      </w:pPr>
      <w:r w:rsidRPr="00F91253">
        <w:rPr>
          <w:sz w:val="28"/>
          <w:szCs w:val="28"/>
        </w:rPr>
        <w:t>Общий объем часов данного варианта учебного плана для 1,2,3,4 классов соответствует гигиеническим требованиям к максимальным величинам недельной образовательной нагрузки (п.10.5 СанПиН 2.4.2. 2821-10).</w:t>
      </w:r>
      <w:r w:rsidRPr="00F91253">
        <w:rPr>
          <w:sz w:val="28"/>
          <w:szCs w:val="28"/>
        </w:rPr>
        <w:tab/>
      </w:r>
    </w:p>
    <w:p w:rsidR="00B05ECC" w:rsidRPr="00B05ECC" w:rsidRDefault="00D3607F" w:rsidP="00F664AA">
      <w:pPr>
        <w:pStyle w:val="Default"/>
        <w:jc w:val="both"/>
        <w:rPr>
          <w:b/>
          <w:bCs/>
          <w:sz w:val="28"/>
          <w:szCs w:val="28"/>
        </w:rPr>
      </w:pPr>
      <w:r w:rsidRPr="00D3607F">
        <w:rPr>
          <w:b/>
          <w:bCs/>
          <w:sz w:val="28"/>
          <w:szCs w:val="28"/>
        </w:rPr>
        <w:lastRenderedPageBreak/>
        <w:t xml:space="preserve">2.2. </w:t>
      </w:r>
      <w:r w:rsidR="00B75C6D" w:rsidRPr="00B05ECC">
        <w:rPr>
          <w:b/>
          <w:bCs/>
          <w:sz w:val="28"/>
          <w:szCs w:val="28"/>
        </w:rPr>
        <w:t>Основное общее образование</w:t>
      </w:r>
    </w:p>
    <w:p w:rsidR="00B05ECC" w:rsidRPr="00B05ECC" w:rsidRDefault="00B05ECC" w:rsidP="00F664AA">
      <w:pPr>
        <w:pStyle w:val="Default"/>
        <w:ind w:firstLine="708"/>
        <w:jc w:val="both"/>
        <w:rPr>
          <w:sz w:val="28"/>
          <w:szCs w:val="28"/>
          <w:lang w:val="x-none"/>
        </w:rPr>
      </w:pPr>
      <w:r w:rsidRPr="00B05ECC">
        <w:rPr>
          <w:sz w:val="28"/>
          <w:szCs w:val="28"/>
          <w:lang w:val="x-none"/>
        </w:rPr>
        <w:t xml:space="preserve">В 5 – </w:t>
      </w:r>
      <w:r w:rsidR="00221588">
        <w:rPr>
          <w:sz w:val="28"/>
          <w:szCs w:val="28"/>
        </w:rPr>
        <w:t>9</w:t>
      </w:r>
      <w:r w:rsidRPr="00B05ECC">
        <w:rPr>
          <w:sz w:val="28"/>
          <w:szCs w:val="28"/>
          <w:lang w:val="x-none"/>
        </w:rPr>
        <w:t xml:space="preserve"> классах обучение организовано в соответствии с ФГОС ООО. </w:t>
      </w:r>
      <w:r w:rsidR="00221588">
        <w:rPr>
          <w:sz w:val="28"/>
          <w:szCs w:val="28"/>
        </w:rPr>
        <w:t>Уче</w:t>
      </w:r>
      <w:r w:rsidR="00916A3E">
        <w:rPr>
          <w:sz w:val="28"/>
          <w:szCs w:val="28"/>
        </w:rPr>
        <w:t>бный</w:t>
      </w:r>
      <w:r w:rsidRPr="00B05ECC">
        <w:rPr>
          <w:sz w:val="28"/>
          <w:szCs w:val="28"/>
          <w:lang w:val="x-none"/>
        </w:rPr>
        <w:t xml:space="preserve"> </w:t>
      </w:r>
      <w:r w:rsidR="00916A3E" w:rsidRPr="00B05ECC">
        <w:rPr>
          <w:sz w:val="28"/>
          <w:szCs w:val="28"/>
          <w:lang w:val="x-none"/>
        </w:rPr>
        <w:t>план для</w:t>
      </w:r>
      <w:r w:rsidRPr="00B05ECC">
        <w:rPr>
          <w:sz w:val="28"/>
          <w:szCs w:val="28"/>
          <w:lang w:val="x-none"/>
        </w:rPr>
        <w:t xml:space="preserve"> 5–</w:t>
      </w:r>
      <w:r w:rsidR="00221588">
        <w:rPr>
          <w:sz w:val="28"/>
          <w:szCs w:val="28"/>
        </w:rPr>
        <w:t>9</w:t>
      </w:r>
      <w:r w:rsidRPr="00B05ECC">
        <w:rPr>
          <w:sz w:val="28"/>
          <w:szCs w:val="28"/>
          <w:lang w:val="x-none"/>
        </w:rPr>
        <w:t xml:space="preserve"> классов ориентирован на 5–летний нормативный срок освоения образовательной программы </w:t>
      </w:r>
      <w:r w:rsidR="00221588" w:rsidRPr="00B05ECC">
        <w:rPr>
          <w:sz w:val="28"/>
          <w:szCs w:val="28"/>
          <w:lang w:val="x-none"/>
        </w:rPr>
        <w:t>основного общего</w:t>
      </w:r>
      <w:r w:rsidRPr="00B05ECC">
        <w:rPr>
          <w:sz w:val="28"/>
          <w:szCs w:val="28"/>
          <w:lang w:val="x-none"/>
        </w:rPr>
        <w:t xml:space="preserve"> образования.    </w:t>
      </w:r>
    </w:p>
    <w:p w:rsidR="00D1426D" w:rsidRPr="00D1426D" w:rsidRDefault="00D3607F" w:rsidP="00C80E43">
      <w:pPr>
        <w:pStyle w:val="Default"/>
        <w:ind w:firstLine="708"/>
        <w:jc w:val="both"/>
        <w:rPr>
          <w:sz w:val="28"/>
          <w:szCs w:val="28"/>
        </w:rPr>
      </w:pPr>
      <w:r w:rsidRPr="00D3607F">
        <w:rPr>
          <w:sz w:val="28"/>
          <w:szCs w:val="28"/>
        </w:rPr>
        <w:t>Продолжительность учебного года 5-</w:t>
      </w:r>
      <w:r w:rsidR="00A642DB">
        <w:rPr>
          <w:sz w:val="28"/>
          <w:szCs w:val="28"/>
        </w:rPr>
        <w:t>8</w:t>
      </w:r>
      <w:r w:rsidRPr="00D3607F">
        <w:rPr>
          <w:sz w:val="28"/>
          <w:szCs w:val="28"/>
        </w:rPr>
        <w:t xml:space="preserve"> классах – 3</w:t>
      </w:r>
      <w:r w:rsidR="006C6078">
        <w:rPr>
          <w:sz w:val="28"/>
          <w:szCs w:val="28"/>
        </w:rPr>
        <w:t>4</w:t>
      </w:r>
      <w:r w:rsidRPr="00D3607F">
        <w:rPr>
          <w:sz w:val="28"/>
          <w:szCs w:val="28"/>
        </w:rPr>
        <w:t xml:space="preserve"> недел</w:t>
      </w:r>
      <w:r w:rsidR="006C6078">
        <w:rPr>
          <w:sz w:val="28"/>
          <w:szCs w:val="28"/>
        </w:rPr>
        <w:t>и</w:t>
      </w:r>
      <w:r w:rsidR="00A642DB">
        <w:rPr>
          <w:sz w:val="28"/>
          <w:szCs w:val="28"/>
        </w:rPr>
        <w:t xml:space="preserve"> в 9-х классах – 34 недели</w:t>
      </w:r>
      <w:r w:rsidRPr="00D3607F">
        <w:rPr>
          <w:sz w:val="28"/>
          <w:szCs w:val="28"/>
        </w:rPr>
        <w:t xml:space="preserve">. </w:t>
      </w:r>
      <w:r w:rsidR="00B05ECC" w:rsidRPr="00B05ECC">
        <w:rPr>
          <w:sz w:val="28"/>
          <w:szCs w:val="28"/>
          <w:lang w:val="x-none"/>
        </w:rPr>
        <w:t xml:space="preserve">Режим работы – по 6-дневной рабочей неделе. </w:t>
      </w:r>
    </w:p>
    <w:p w:rsidR="00D3607F" w:rsidRPr="00D3607F" w:rsidRDefault="00D1426D" w:rsidP="00F664AA">
      <w:pPr>
        <w:pStyle w:val="Default"/>
        <w:ind w:firstLine="708"/>
        <w:jc w:val="both"/>
        <w:rPr>
          <w:sz w:val="28"/>
          <w:szCs w:val="28"/>
        </w:rPr>
      </w:pPr>
      <w:r w:rsidRPr="00B05ECC">
        <w:rPr>
          <w:sz w:val="28"/>
          <w:szCs w:val="28"/>
          <w:lang w:val="x-none"/>
        </w:rPr>
        <w:t>Продолжительность урока – 45 минут.</w:t>
      </w:r>
    </w:p>
    <w:p w:rsidR="00221588" w:rsidRPr="00F91253" w:rsidRDefault="00B05ECC" w:rsidP="00916A3E">
      <w:pPr>
        <w:pStyle w:val="Default"/>
        <w:jc w:val="both"/>
        <w:rPr>
          <w:b/>
          <w:sz w:val="28"/>
          <w:szCs w:val="28"/>
          <w:u w:val="single"/>
        </w:rPr>
      </w:pPr>
      <w:r w:rsidRPr="00B05ECC">
        <w:rPr>
          <w:b/>
          <w:sz w:val="28"/>
          <w:szCs w:val="28"/>
          <w:lang w:val="x-none"/>
        </w:rPr>
        <w:tab/>
      </w:r>
      <w:r w:rsidR="00221588" w:rsidRPr="00F91253">
        <w:rPr>
          <w:sz w:val="28"/>
          <w:szCs w:val="28"/>
        </w:rPr>
        <w:t xml:space="preserve">При проведении учебных </w:t>
      </w:r>
      <w:r w:rsidR="00221588">
        <w:rPr>
          <w:sz w:val="28"/>
          <w:szCs w:val="28"/>
        </w:rPr>
        <w:t>занятий</w:t>
      </w:r>
      <w:r w:rsidR="00221588" w:rsidRPr="00F91253">
        <w:rPr>
          <w:sz w:val="28"/>
          <w:szCs w:val="28"/>
        </w:rPr>
        <w:t xml:space="preserve"> осуществляется </w:t>
      </w:r>
      <w:r w:rsidR="00221588" w:rsidRPr="00F91253">
        <w:rPr>
          <w:b/>
          <w:bCs/>
          <w:i/>
          <w:sz w:val="28"/>
          <w:szCs w:val="28"/>
        </w:rPr>
        <w:t xml:space="preserve">деление классов на  </w:t>
      </w:r>
      <w:r w:rsidR="00221588" w:rsidRPr="00F91253">
        <w:rPr>
          <w:b/>
          <w:i/>
          <w:sz w:val="28"/>
          <w:szCs w:val="28"/>
        </w:rPr>
        <w:t xml:space="preserve">группы </w:t>
      </w:r>
      <w:r w:rsidR="00221588" w:rsidRPr="00F91253">
        <w:rPr>
          <w:sz w:val="28"/>
          <w:szCs w:val="28"/>
        </w:rPr>
        <w:t xml:space="preserve">при наполняемости классов 25 и более человек по следующим предметам: </w:t>
      </w:r>
    </w:p>
    <w:p w:rsidR="00221588" w:rsidRPr="00F91253" w:rsidRDefault="00221588" w:rsidP="00221588">
      <w:pPr>
        <w:pStyle w:val="Default"/>
        <w:numPr>
          <w:ilvl w:val="0"/>
          <w:numId w:val="29"/>
        </w:numPr>
        <w:jc w:val="both"/>
        <w:rPr>
          <w:sz w:val="28"/>
          <w:szCs w:val="28"/>
        </w:rPr>
      </w:pPr>
      <w:r w:rsidRPr="00F91253">
        <w:rPr>
          <w:sz w:val="28"/>
          <w:szCs w:val="28"/>
        </w:rPr>
        <w:t xml:space="preserve">«Родной язык и </w:t>
      </w:r>
      <w:r>
        <w:rPr>
          <w:sz w:val="28"/>
          <w:szCs w:val="28"/>
        </w:rPr>
        <w:t>родная литература</w:t>
      </w:r>
      <w:r w:rsidRPr="00F91253">
        <w:rPr>
          <w:sz w:val="28"/>
          <w:szCs w:val="28"/>
        </w:rPr>
        <w:t>»;</w:t>
      </w:r>
    </w:p>
    <w:p w:rsidR="00221588" w:rsidRDefault="00221588" w:rsidP="00221588">
      <w:pPr>
        <w:pStyle w:val="Default"/>
        <w:numPr>
          <w:ilvl w:val="0"/>
          <w:numId w:val="29"/>
        </w:numPr>
        <w:jc w:val="both"/>
        <w:rPr>
          <w:sz w:val="28"/>
          <w:szCs w:val="28"/>
        </w:rPr>
      </w:pPr>
      <w:r w:rsidRPr="00F91253">
        <w:rPr>
          <w:sz w:val="28"/>
          <w:szCs w:val="28"/>
        </w:rPr>
        <w:t>«Иностранный язык (английский</w:t>
      </w:r>
      <w:r>
        <w:rPr>
          <w:sz w:val="28"/>
          <w:szCs w:val="28"/>
        </w:rPr>
        <w:t xml:space="preserve"> язык</w:t>
      </w:r>
      <w:r w:rsidRPr="00F91253">
        <w:rPr>
          <w:sz w:val="28"/>
          <w:szCs w:val="28"/>
        </w:rPr>
        <w:t>)</w:t>
      </w:r>
      <w:r>
        <w:rPr>
          <w:sz w:val="28"/>
          <w:szCs w:val="28"/>
        </w:rPr>
        <w:t>»</w:t>
      </w:r>
    </w:p>
    <w:p w:rsidR="00221588" w:rsidRDefault="00221588" w:rsidP="00221588">
      <w:pPr>
        <w:pStyle w:val="Default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«Информатика»</w:t>
      </w:r>
    </w:p>
    <w:p w:rsidR="00221588" w:rsidRDefault="00221588" w:rsidP="00221588">
      <w:pPr>
        <w:pStyle w:val="Default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«Второй иностранный язык (немецкий язык)»</w:t>
      </w:r>
    </w:p>
    <w:p w:rsidR="00221588" w:rsidRDefault="00221588" w:rsidP="00221588">
      <w:pPr>
        <w:pStyle w:val="Default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«Технология»</w:t>
      </w:r>
    </w:p>
    <w:p w:rsidR="005E2FD6" w:rsidRPr="005E2FD6" w:rsidRDefault="005E2FD6" w:rsidP="00B63616">
      <w:pPr>
        <w:pStyle w:val="Default"/>
        <w:ind w:firstLine="709"/>
        <w:jc w:val="both"/>
        <w:rPr>
          <w:bCs/>
          <w:sz w:val="28"/>
          <w:szCs w:val="28"/>
        </w:rPr>
      </w:pPr>
      <w:r w:rsidRPr="005E2FD6">
        <w:rPr>
          <w:bCs/>
          <w:sz w:val="28"/>
          <w:szCs w:val="28"/>
        </w:rPr>
        <w:t>Объем домашнего задания. Домашние задания формируются с учетом затрат времени на его выполнение, которое не превыша</w:t>
      </w:r>
      <w:r w:rsidR="00A22530">
        <w:rPr>
          <w:bCs/>
          <w:sz w:val="28"/>
          <w:szCs w:val="28"/>
        </w:rPr>
        <w:t>ет</w:t>
      </w:r>
      <w:r w:rsidRPr="005E2FD6">
        <w:rPr>
          <w:bCs/>
          <w:sz w:val="28"/>
          <w:szCs w:val="28"/>
        </w:rPr>
        <w:t xml:space="preserve"> (в астрономических часах): 5 классах - 2 часа, в 6 - 8 классах - 2,5 часа, в 9 - до 3,5 часа.</w:t>
      </w:r>
    </w:p>
    <w:p w:rsidR="00B05ECC" w:rsidRPr="00B05ECC" w:rsidRDefault="00B05ECC" w:rsidP="00F664AA">
      <w:pPr>
        <w:pStyle w:val="Default"/>
        <w:jc w:val="both"/>
        <w:rPr>
          <w:sz w:val="28"/>
          <w:szCs w:val="28"/>
          <w:lang w:val="x-none"/>
        </w:rPr>
      </w:pPr>
      <w:r w:rsidRPr="00B05ECC">
        <w:rPr>
          <w:sz w:val="28"/>
          <w:szCs w:val="28"/>
          <w:lang w:val="x-none"/>
        </w:rPr>
        <w:tab/>
      </w:r>
      <w:r w:rsidRPr="00B05ECC">
        <w:rPr>
          <w:sz w:val="28"/>
          <w:szCs w:val="28"/>
          <w:lang w:val="x-none"/>
        </w:rPr>
        <w:tab/>
        <w:t xml:space="preserve">Учебный план состоит из двух частей: </w:t>
      </w:r>
      <w:r w:rsidRPr="00B05ECC">
        <w:rPr>
          <w:b/>
          <w:sz w:val="28"/>
          <w:szCs w:val="28"/>
          <w:lang w:val="x-none"/>
        </w:rPr>
        <w:t>обязательной части</w:t>
      </w:r>
      <w:r w:rsidRPr="00B05ECC">
        <w:rPr>
          <w:sz w:val="28"/>
          <w:szCs w:val="28"/>
          <w:lang w:val="x-none"/>
        </w:rPr>
        <w:t xml:space="preserve"> и </w:t>
      </w:r>
      <w:r w:rsidRPr="00B05ECC">
        <w:rPr>
          <w:b/>
          <w:sz w:val="28"/>
          <w:szCs w:val="28"/>
          <w:lang w:val="x-none"/>
        </w:rPr>
        <w:t>части, формируемой участниками образовательных отношений</w:t>
      </w:r>
      <w:r w:rsidRPr="00B05ECC">
        <w:rPr>
          <w:sz w:val="28"/>
          <w:szCs w:val="28"/>
          <w:lang w:val="x-none"/>
        </w:rPr>
        <w:t xml:space="preserve">, включающей в т.ч. внеурочную деятельность. </w:t>
      </w:r>
    </w:p>
    <w:p w:rsidR="00B05ECC" w:rsidRPr="00B05ECC" w:rsidRDefault="00B05ECC" w:rsidP="00F664AA">
      <w:pPr>
        <w:pStyle w:val="Default"/>
        <w:jc w:val="both"/>
        <w:rPr>
          <w:sz w:val="28"/>
          <w:szCs w:val="28"/>
          <w:lang w:val="x-none"/>
        </w:rPr>
      </w:pPr>
      <w:r w:rsidRPr="00B05ECC">
        <w:rPr>
          <w:sz w:val="28"/>
          <w:szCs w:val="28"/>
          <w:lang w:val="x-none"/>
        </w:rPr>
        <w:t>Учебный план полностью реализует федеральный государственный образовательный  стандарт основного общего образования.</w:t>
      </w:r>
    </w:p>
    <w:p w:rsidR="00B05ECC" w:rsidRPr="00B05ECC" w:rsidRDefault="00B05ECC" w:rsidP="00F664AA">
      <w:pPr>
        <w:pStyle w:val="Default"/>
        <w:jc w:val="both"/>
        <w:rPr>
          <w:sz w:val="28"/>
          <w:szCs w:val="28"/>
          <w:lang w:val="x-none"/>
        </w:rPr>
      </w:pPr>
      <w:r w:rsidRPr="00B05ECC">
        <w:rPr>
          <w:b/>
          <w:i/>
          <w:sz w:val="28"/>
          <w:szCs w:val="28"/>
          <w:lang w:val="x-none"/>
        </w:rPr>
        <w:t xml:space="preserve">Обязательная часть </w:t>
      </w:r>
      <w:r w:rsidRPr="00B05ECC">
        <w:rPr>
          <w:sz w:val="28"/>
          <w:szCs w:val="28"/>
          <w:lang w:val="x-none"/>
        </w:rPr>
        <w:t>учебного плана определяет состав учебных предметов обязательных предметных областей и учебное время, отводимое на их изучение по классам (годам)обучения.</w:t>
      </w:r>
    </w:p>
    <w:p w:rsidR="003C5821" w:rsidRDefault="00916A3E" w:rsidP="00F664AA">
      <w:pPr>
        <w:pStyle w:val="Default"/>
        <w:jc w:val="both"/>
        <w:rPr>
          <w:sz w:val="28"/>
          <w:szCs w:val="28"/>
        </w:rPr>
      </w:pPr>
      <w:r w:rsidRPr="00B05ECC">
        <w:rPr>
          <w:sz w:val="28"/>
          <w:szCs w:val="28"/>
        </w:rPr>
        <w:t>Предметная область</w:t>
      </w:r>
      <w:r w:rsidR="00B05ECC" w:rsidRPr="00B05ECC">
        <w:rPr>
          <w:sz w:val="28"/>
          <w:szCs w:val="28"/>
        </w:rPr>
        <w:t xml:space="preserve"> </w:t>
      </w:r>
      <w:r w:rsidR="00B05ECC" w:rsidRPr="00B05ECC">
        <w:rPr>
          <w:b/>
          <w:sz w:val="28"/>
          <w:szCs w:val="28"/>
        </w:rPr>
        <w:t>«Иностранны</w:t>
      </w:r>
      <w:r w:rsidR="00A22530">
        <w:rPr>
          <w:b/>
          <w:sz w:val="28"/>
          <w:szCs w:val="28"/>
        </w:rPr>
        <w:t>е</w:t>
      </w:r>
      <w:r w:rsidR="00B05ECC" w:rsidRPr="00B05ECC">
        <w:rPr>
          <w:b/>
          <w:sz w:val="28"/>
          <w:szCs w:val="28"/>
        </w:rPr>
        <w:t xml:space="preserve"> язык</w:t>
      </w:r>
      <w:r w:rsidR="00A22530">
        <w:rPr>
          <w:b/>
          <w:sz w:val="28"/>
          <w:szCs w:val="28"/>
        </w:rPr>
        <w:t>и</w:t>
      </w:r>
      <w:r w:rsidR="00B05ECC" w:rsidRPr="00B05ECC">
        <w:rPr>
          <w:b/>
          <w:sz w:val="28"/>
          <w:szCs w:val="28"/>
        </w:rPr>
        <w:t xml:space="preserve">» </w:t>
      </w:r>
      <w:r w:rsidR="00B05ECC" w:rsidRPr="00B05ECC">
        <w:rPr>
          <w:sz w:val="28"/>
          <w:szCs w:val="28"/>
        </w:rPr>
        <w:t>реализована предмет</w:t>
      </w:r>
      <w:r w:rsidR="00B039E0">
        <w:rPr>
          <w:sz w:val="28"/>
          <w:szCs w:val="28"/>
        </w:rPr>
        <w:t>ами</w:t>
      </w:r>
      <w:r w:rsidR="00B05ECC" w:rsidRPr="00B05ECC">
        <w:rPr>
          <w:sz w:val="28"/>
          <w:szCs w:val="28"/>
        </w:rPr>
        <w:t xml:space="preserve"> </w:t>
      </w:r>
      <w:r w:rsidR="00A22530">
        <w:rPr>
          <w:sz w:val="28"/>
          <w:szCs w:val="28"/>
        </w:rPr>
        <w:t>иностранный язык (</w:t>
      </w:r>
      <w:r w:rsidR="00B05ECC" w:rsidRPr="00B05ECC">
        <w:rPr>
          <w:sz w:val="28"/>
          <w:szCs w:val="28"/>
        </w:rPr>
        <w:t>английский язык</w:t>
      </w:r>
      <w:r w:rsidR="00A22530">
        <w:rPr>
          <w:sz w:val="28"/>
          <w:szCs w:val="28"/>
        </w:rPr>
        <w:t>), второй иностранный язык (немецкий язык)</w:t>
      </w:r>
      <w:r w:rsidR="00B05ECC" w:rsidRPr="00B05ECC">
        <w:rPr>
          <w:sz w:val="28"/>
          <w:szCs w:val="28"/>
        </w:rPr>
        <w:t>.</w:t>
      </w:r>
    </w:p>
    <w:p w:rsidR="00B05ECC" w:rsidRPr="00B05ECC" w:rsidRDefault="00B039E0" w:rsidP="00F664AA">
      <w:pPr>
        <w:pStyle w:val="Default"/>
        <w:jc w:val="both"/>
        <w:rPr>
          <w:sz w:val="28"/>
          <w:szCs w:val="28"/>
        </w:rPr>
      </w:pPr>
      <w:r w:rsidRPr="00342935">
        <w:rPr>
          <w:sz w:val="28"/>
          <w:szCs w:val="28"/>
        </w:rPr>
        <w:t>Второй иностранный язык (немецкий язык) вводится в учебный план</w:t>
      </w:r>
      <w:r w:rsidR="003C5821" w:rsidRPr="00342935">
        <w:rPr>
          <w:sz w:val="28"/>
          <w:szCs w:val="28"/>
        </w:rPr>
        <w:t xml:space="preserve"> в </w:t>
      </w:r>
      <w:r w:rsidR="00342935" w:rsidRPr="00342935">
        <w:rPr>
          <w:sz w:val="28"/>
          <w:szCs w:val="28"/>
        </w:rPr>
        <w:t>6</w:t>
      </w:r>
      <w:r w:rsidR="003C5821" w:rsidRPr="00342935">
        <w:rPr>
          <w:sz w:val="28"/>
          <w:szCs w:val="28"/>
        </w:rPr>
        <w:t xml:space="preserve">-х </w:t>
      </w:r>
      <w:r w:rsidR="00342935" w:rsidRPr="00342935">
        <w:rPr>
          <w:sz w:val="28"/>
          <w:szCs w:val="28"/>
        </w:rPr>
        <w:t>,7</w:t>
      </w:r>
      <w:r w:rsidR="003C5821" w:rsidRPr="00342935">
        <w:rPr>
          <w:sz w:val="28"/>
          <w:szCs w:val="28"/>
        </w:rPr>
        <w:t>-</w:t>
      </w:r>
      <w:r w:rsidRPr="00342935">
        <w:rPr>
          <w:sz w:val="28"/>
          <w:szCs w:val="28"/>
        </w:rPr>
        <w:t>х</w:t>
      </w:r>
      <w:r w:rsidR="00342935" w:rsidRPr="00342935">
        <w:rPr>
          <w:sz w:val="28"/>
          <w:szCs w:val="28"/>
        </w:rPr>
        <w:t xml:space="preserve"> и 9-х</w:t>
      </w:r>
      <w:r w:rsidRPr="00342935">
        <w:rPr>
          <w:sz w:val="28"/>
          <w:szCs w:val="28"/>
        </w:rPr>
        <w:t xml:space="preserve"> классах</w:t>
      </w:r>
      <w:r w:rsidR="003C5821" w:rsidRPr="00342935">
        <w:rPr>
          <w:sz w:val="28"/>
          <w:szCs w:val="28"/>
        </w:rPr>
        <w:t xml:space="preserve"> в объеме 2 часов. Обеспечивается за счет часов</w:t>
      </w:r>
      <w:r w:rsidRPr="00342935">
        <w:rPr>
          <w:sz w:val="28"/>
          <w:szCs w:val="28"/>
        </w:rPr>
        <w:t xml:space="preserve"> </w:t>
      </w:r>
      <w:r w:rsidR="003C5821" w:rsidRPr="00342935">
        <w:rPr>
          <w:sz w:val="28"/>
          <w:szCs w:val="28"/>
        </w:rPr>
        <w:t>из части,</w:t>
      </w:r>
      <w:r w:rsidRPr="00342935">
        <w:rPr>
          <w:sz w:val="28"/>
          <w:szCs w:val="28"/>
        </w:rPr>
        <w:t xml:space="preserve"> формируемой участниками образовательных отношений</w:t>
      </w:r>
      <w:r w:rsidR="003C5821" w:rsidRPr="00342935">
        <w:rPr>
          <w:sz w:val="28"/>
          <w:szCs w:val="28"/>
        </w:rPr>
        <w:t xml:space="preserve"> в 9-х классах и сокращения объема уроков физической культуры с 3 часов до 2 часов. Третий час физической культуры проводится в рамках внеурочной деятельности.</w:t>
      </w:r>
      <w:r w:rsidR="003C58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</w:p>
    <w:p w:rsidR="00483908" w:rsidRPr="00483908" w:rsidRDefault="00B05ECC" w:rsidP="00483908">
      <w:pPr>
        <w:pStyle w:val="Default"/>
        <w:rPr>
          <w:sz w:val="28"/>
          <w:szCs w:val="28"/>
        </w:rPr>
      </w:pPr>
      <w:r w:rsidRPr="00B05ECC">
        <w:rPr>
          <w:sz w:val="28"/>
          <w:szCs w:val="28"/>
        </w:rPr>
        <w:t xml:space="preserve">Предметная область </w:t>
      </w:r>
      <w:r w:rsidRPr="00B05ECC">
        <w:rPr>
          <w:b/>
          <w:sz w:val="28"/>
          <w:szCs w:val="28"/>
        </w:rPr>
        <w:t xml:space="preserve">«Родной язык и родная литература» </w:t>
      </w:r>
      <w:r w:rsidRPr="00B05ECC">
        <w:rPr>
          <w:sz w:val="28"/>
          <w:szCs w:val="28"/>
        </w:rPr>
        <w:t>реализована предметами: родной язык</w:t>
      </w:r>
      <w:r w:rsidR="00696BD8">
        <w:rPr>
          <w:sz w:val="28"/>
          <w:szCs w:val="28"/>
        </w:rPr>
        <w:t xml:space="preserve"> </w:t>
      </w:r>
      <w:r w:rsidR="00696BD8" w:rsidRPr="00696BD8">
        <w:rPr>
          <w:sz w:val="28"/>
          <w:szCs w:val="28"/>
        </w:rPr>
        <w:t>(русский или татарский</w:t>
      </w:r>
      <w:r w:rsidR="00696BD8" w:rsidRPr="00B05ECC">
        <w:rPr>
          <w:b/>
          <w:sz w:val="28"/>
          <w:szCs w:val="28"/>
        </w:rPr>
        <w:t>)</w:t>
      </w:r>
      <w:r w:rsidR="00696BD8">
        <w:rPr>
          <w:sz w:val="28"/>
          <w:szCs w:val="28"/>
        </w:rPr>
        <w:t>,</w:t>
      </w:r>
      <w:r w:rsidRPr="00B05ECC">
        <w:rPr>
          <w:sz w:val="28"/>
          <w:szCs w:val="28"/>
        </w:rPr>
        <w:t xml:space="preserve"> родная литература</w:t>
      </w:r>
      <w:r w:rsidR="00696BD8">
        <w:rPr>
          <w:sz w:val="28"/>
          <w:szCs w:val="28"/>
        </w:rPr>
        <w:t xml:space="preserve"> (русская или татарская)</w:t>
      </w:r>
      <w:r w:rsidRPr="00B05ECC">
        <w:rPr>
          <w:sz w:val="28"/>
          <w:szCs w:val="28"/>
        </w:rPr>
        <w:t>, выбор осуществляется по заявлениям родителей (законных представителей).</w:t>
      </w:r>
      <w:r w:rsidR="00A50DB3" w:rsidRPr="00A50DB3">
        <w:t xml:space="preserve"> </w:t>
      </w:r>
      <w:r w:rsidR="00A50DB3" w:rsidRPr="00A50DB3">
        <w:rPr>
          <w:sz w:val="28"/>
          <w:szCs w:val="28"/>
        </w:rPr>
        <w:t>Учебный предмет «Родной язык и родная литература» представлен программами по родному русскому языку, родному татарскому языку.</w:t>
      </w:r>
      <w:r w:rsidR="00483908" w:rsidRPr="00483908">
        <w:rPr>
          <w:sz w:val="28"/>
          <w:szCs w:val="28"/>
        </w:rPr>
        <w:t xml:space="preserve"> Изучение родного языка из числа языков народов Российской Федерации, в том числе русского языка как родного языка, в пределах возможностей школы в порядке, установленном законодательством об образовании </w:t>
      </w:r>
      <w:r w:rsidR="00696BD8" w:rsidRPr="00483908">
        <w:rPr>
          <w:sz w:val="28"/>
          <w:szCs w:val="28"/>
        </w:rPr>
        <w:t>реализуется созданием</w:t>
      </w:r>
      <w:r w:rsidR="00483908" w:rsidRPr="00483908">
        <w:rPr>
          <w:sz w:val="28"/>
          <w:szCs w:val="28"/>
        </w:rPr>
        <w:t xml:space="preserve"> необходимого числа групп, а также </w:t>
      </w:r>
      <w:r w:rsidR="00483908" w:rsidRPr="00483908">
        <w:rPr>
          <w:sz w:val="28"/>
          <w:szCs w:val="28"/>
        </w:rPr>
        <w:lastRenderedPageBreak/>
        <w:t xml:space="preserve">условий для их функционирования. </w:t>
      </w:r>
      <w:r w:rsidR="00C31989">
        <w:rPr>
          <w:sz w:val="28"/>
          <w:szCs w:val="28"/>
        </w:rPr>
        <w:t>Допускается деление класса на две и более группы, объединение в группы обучающихся из нескольких классов.</w:t>
      </w:r>
    </w:p>
    <w:p w:rsidR="00B05ECC" w:rsidRPr="00B05ECC" w:rsidRDefault="00B05ECC" w:rsidP="00F664AA">
      <w:pPr>
        <w:pStyle w:val="Default"/>
        <w:jc w:val="both"/>
        <w:rPr>
          <w:sz w:val="28"/>
          <w:szCs w:val="28"/>
        </w:rPr>
      </w:pPr>
      <w:r w:rsidRPr="00B05ECC">
        <w:rPr>
          <w:sz w:val="28"/>
          <w:szCs w:val="28"/>
        </w:rPr>
        <w:t xml:space="preserve">         Предметная область </w:t>
      </w:r>
      <w:r w:rsidRPr="00B05ECC">
        <w:rPr>
          <w:b/>
          <w:sz w:val="28"/>
          <w:szCs w:val="28"/>
        </w:rPr>
        <w:t>«Основы духовно-нравственной культуры народов России»</w:t>
      </w:r>
      <w:r w:rsidRPr="00B05ECC">
        <w:rPr>
          <w:sz w:val="28"/>
          <w:szCs w:val="28"/>
        </w:rPr>
        <w:t xml:space="preserve"> представлена предметом «Основы духовно-нравственной культуры народов России».</w:t>
      </w:r>
      <w:r w:rsidR="00A50DB3" w:rsidRPr="00A50DB3">
        <w:t xml:space="preserve"> </w:t>
      </w:r>
      <w:r w:rsidR="00A50DB3" w:rsidRPr="00A50DB3">
        <w:rPr>
          <w:sz w:val="28"/>
          <w:szCs w:val="28"/>
        </w:rPr>
        <w:t>Предмет ОДНКР (основы духовно-нравственной культуры народов России) в 5-х классах изучается в объеме 1 час в неделю.</w:t>
      </w:r>
    </w:p>
    <w:p w:rsidR="00B05ECC" w:rsidRPr="00B05ECC" w:rsidRDefault="00B05ECC" w:rsidP="00F664AA">
      <w:pPr>
        <w:pStyle w:val="Default"/>
        <w:jc w:val="both"/>
        <w:rPr>
          <w:sz w:val="28"/>
          <w:szCs w:val="28"/>
        </w:rPr>
      </w:pPr>
      <w:r w:rsidRPr="00B05ECC">
        <w:rPr>
          <w:sz w:val="28"/>
          <w:szCs w:val="28"/>
        </w:rPr>
        <w:t xml:space="preserve">Предметная область </w:t>
      </w:r>
      <w:r w:rsidRPr="00B05ECC">
        <w:rPr>
          <w:b/>
          <w:i/>
          <w:sz w:val="28"/>
          <w:szCs w:val="28"/>
        </w:rPr>
        <w:t>«Физическая культура и Основы безопасности жизнедеятельности»</w:t>
      </w:r>
      <w:r w:rsidRPr="00B05ECC">
        <w:rPr>
          <w:sz w:val="28"/>
          <w:szCs w:val="28"/>
        </w:rPr>
        <w:t xml:space="preserve"> включает «Физическую культуру».</w:t>
      </w:r>
      <w:r w:rsidR="00B039E0">
        <w:rPr>
          <w:sz w:val="28"/>
          <w:szCs w:val="28"/>
        </w:rPr>
        <w:t xml:space="preserve"> В 5-х классах физическая культура проводится в объеме 2 часов. Третий час проводится в рамках внеурочной деятельности.</w:t>
      </w:r>
      <w:r w:rsidRPr="00B05ECC">
        <w:rPr>
          <w:sz w:val="28"/>
          <w:szCs w:val="28"/>
        </w:rPr>
        <w:t xml:space="preserve"> Предмет «Основы безопасности жизнедеятельности» изучается в 8</w:t>
      </w:r>
      <w:r>
        <w:rPr>
          <w:sz w:val="28"/>
          <w:szCs w:val="28"/>
        </w:rPr>
        <w:t xml:space="preserve"> </w:t>
      </w:r>
      <w:r w:rsidR="00B039E0">
        <w:rPr>
          <w:sz w:val="28"/>
          <w:szCs w:val="28"/>
        </w:rPr>
        <w:t xml:space="preserve">-9 </w:t>
      </w:r>
      <w:r w:rsidRPr="00B05ECC">
        <w:rPr>
          <w:sz w:val="28"/>
          <w:szCs w:val="28"/>
        </w:rPr>
        <w:t xml:space="preserve">классах. </w:t>
      </w:r>
    </w:p>
    <w:p w:rsidR="00D3607F" w:rsidRDefault="00B05ECC" w:rsidP="00F664AA">
      <w:pPr>
        <w:pStyle w:val="Default"/>
        <w:jc w:val="both"/>
        <w:rPr>
          <w:sz w:val="28"/>
          <w:szCs w:val="28"/>
        </w:rPr>
      </w:pPr>
      <w:r w:rsidRPr="00B05ECC">
        <w:rPr>
          <w:b/>
          <w:sz w:val="28"/>
          <w:szCs w:val="28"/>
        </w:rPr>
        <w:t>Часть учебного плана, формируемая участн</w:t>
      </w:r>
      <w:r>
        <w:rPr>
          <w:b/>
          <w:sz w:val="28"/>
          <w:szCs w:val="28"/>
        </w:rPr>
        <w:t xml:space="preserve">иками образовательного процесса и компонент образовательного учреждения </w:t>
      </w:r>
      <w:r w:rsidRPr="00B05ECC">
        <w:rPr>
          <w:sz w:val="28"/>
          <w:szCs w:val="28"/>
        </w:rPr>
        <w:t xml:space="preserve">определяет содержание образования, обеспечивающего реализацию интересов и потребностей обучающихся, их родителей (законных представителей). Время, отводимое на данную часть примерного </w:t>
      </w:r>
      <w:r>
        <w:rPr>
          <w:sz w:val="28"/>
          <w:szCs w:val="28"/>
        </w:rPr>
        <w:t xml:space="preserve">учебного плана, используется </w:t>
      </w:r>
      <w:r w:rsidR="00D3607F" w:rsidRPr="00D3607F">
        <w:rPr>
          <w:sz w:val="28"/>
          <w:szCs w:val="28"/>
        </w:rPr>
        <w:t>следующим образом:</w:t>
      </w:r>
    </w:p>
    <w:tbl>
      <w:tblPr>
        <w:tblW w:w="832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7"/>
        <w:gridCol w:w="1701"/>
        <w:gridCol w:w="1276"/>
        <w:gridCol w:w="1276"/>
        <w:gridCol w:w="1187"/>
        <w:gridCol w:w="1648"/>
      </w:tblGrid>
      <w:tr w:rsidR="00C27516" w:rsidRPr="00C27516" w:rsidTr="00C27516">
        <w:trPr>
          <w:trHeight w:val="206"/>
        </w:trPr>
        <w:tc>
          <w:tcPr>
            <w:tcW w:w="1237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75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701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75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276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C275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атематика </w:t>
            </w:r>
          </w:p>
        </w:tc>
        <w:tc>
          <w:tcPr>
            <w:tcW w:w="1276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75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технология </w:t>
            </w:r>
          </w:p>
        </w:tc>
        <w:tc>
          <w:tcPr>
            <w:tcW w:w="1187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75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биология </w:t>
            </w:r>
          </w:p>
        </w:tc>
        <w:tc>
          <w:tcPr>
            <w:tcW w:w="1648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75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Немецкий язык</w:t>
            </w:r>
          </w:p>
        </w:tc>
      </w:tr>
      <w:tr w:rsidR="00C27516" w:rsidRPr="00C27516" w:rsidTr="00C27516">
        <w:trPr>
          <w:trHeight w:val="206"/>
        </w:trPr>
        <w:tc>
          <w:tcPr>
            <w:tcW w:w="1237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75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75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7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8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7516" w:rsidRPr="00C27516" w:rsidTr="00C27516">
        <w:trPr>
          <w:trHeight w:val="206"/>
        </w:trPr>
        <w:tc>
          <w:tcPr>
            <w:tcW w:w="1237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2751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701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75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7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8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75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C27516" w:rsidRPr="00C27516" w:rsidTr="00C27516">
        <w:trPr>
          <w:trHeight w:val="127"/>
        </w:trPr>
        <w:tc>
          <w:tcPr>
            <w:tcW w:w="1237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75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75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87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75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8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C27516" w:rsidRPr="00C27516" w:rsidTr="00C27516">
        <w:trPr>
          <w:trHeight w:val="127"/>
        </w:trPr>
        <w:tc>
          <w:tcPr>
            <w:tcW w:w="1237" w:type="dxa"/>
          </w:tcPr>
          <w:p w:rsidR="00C27516" w:rsidRPr="00C27516" w:rsidRDefault="00C27516" w:rsidP="00196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75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75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48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27516" w:rsidRPr="00D3607F" w:rsidTr="00C27516">
        <w:trPr>
          <w:trHeight w:val="127"/>
        </w:trPr>
        <w:tc>
          <w:tcPr>
            <w:tcW w:w="1237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75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75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75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8" w:type="dxa"/>
          </w:tcPr>
          <w:p w:rsidR="00C27516" w:rsidRPr="00C27516" w:rsidRDefault="00C2751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50DB3" w:rsidRPr="00A50DB3" w:rsidRDefault="00A50DB3" w:rsidP="00F664AA">
      <w:pPr>
        <w:pStyle w:val="Default"/>
        <w:ind w:firstLine="708"/>
        <w:jc w:val="both"/>
        <w:rPr>
          <w:sz w:val="28"/>
          <w:szCs w:val="28"/>
        </w:rPr>
      </w:pPr>
      <w:r w:rsidRPr="00A50DB3">
        <w:rPr>
          <w:sz w:val="28"/>
          <w:szCs w:val="28"/>
        </w:rPr>
        <w:t>Внеурочная деятельность в соответствии с требованиями организуется по основным направлениям развития личности (духовно-нравственное, социальное, общеинтеллектуальное, общекультурное, спортивно-оздоровительное). 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определяется школой.</w:t>
      </w:r>
      <w:r w:rsidR="007D2EFE">
        <w:rPr>
          <w:sz w:val="28"/>
          <w:szCs w:val="28"/>
        </w:rPr>
        <w:t xml:space="preserve"> </w:t>
      </w:r>
      <w:r w:rsidRPr="00A50DB3">
        <w:rPr>
          <w:sz w:val="28"/>
          <w:szCs w:val="28"/>
        </w:rPr>
        <w:t>Внеурочная деятельность осуществляется в школе в рамках имеющихся  финансовых средств.</w:t>
      </w:r>
    </w:p>
    <w:p w:rsidR="00A50DB3" w:rsidRDefault="00A50DB3" w:rsidP="00F664AA">
      <w:pPr>
        <w:pStyle w:val="Default"/>
        <w:jc w:val="both"/>
        <w:rPr>
          <w:b/>
          <w:bCs/>
          <w:sz w:val="28"/>
          <w:szCs w:val="28"/>
        </w:rPr>
      </w:pPr>
      <w:r w:rsidRPr="00A50DB3">
        <w:rPr>
          <w:color w:val="auto"/>
          <w:sz w:val="28"/>
          <w:szCs w:val="28"/>
        </w:rPr>
        <w:t>Общий объем часов данного варианта учебного плана для 5-9 классов соответствует гигиеническим требованиям к максимальным величинам недельной образовательной нагрузки (п.10.5 СанПиН 2.4.2. 2821-10).</w:t>
      </w:r>
      <w:r w:rsidR="0029259C">
        <w:rPr>
          <w:b/>
          <w:bCs/>
          <w:sz w:val="28"/>
          <w:szCs w:val="28"/>
        </w:rPr>
        <w:t xml:space="preserve"> </w:t>
      </w:r>
    </w:p>
    <w:p w:rsidR="006A2E73" w:rsidRDefault="00B75C6D" w:rsidP="00F664AA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2.3. </w:t>
      </w:r>
      <w:r w:rsidR="00944F78">
        <w:rPr>
          <w:b/>
          <w:bCs/>
          <w:sz w:val="28"/>
          <w:szCs w:val="28"/>
        </w:rPr>
        <w:t>С</w:t>
      </w:r>
      <w:r w:rsidRPr="006A2E73">
        <w:rPr>
          <w:b/>
          <w:bCs/>
          <w:sz w:val="28"/>
          <w:szCs w:val="28"/>
        </w:rPr>
        <w:t xml:space="preserve">реднее </w:t>
      </w:r>
      <w:r w:rsidR="00944F78">
        <w:rPr>
          <w:b/>
          <w:bCs/>
          <w:sz w:val="28"/>
          <w:szCs w:val="28"/>
        </w:rPr>
        <w:t xml:space="preserve">общее </w:t>
      </w:r>
      <w:r w:rsidRPr="006A2E73">
        <w:rPr>
          <w:b/>
          <w:bCs/>
          <w:sz w:val="28"/>
          <w:szCs w:val="28"/>
        </w:rPr>
        <w:t>образование</w:t>
      </w:r>
    </w:p>
    <w:p w:rsidR="00D4645D" w:rsidRPr="00887505" w:rsidRDefault="006A2E73" w:rsidP="00C80E43">
      <w:pPr>
        <w:pStyle w:val="Default"/>
        <w:ind w:firstLine="708"/>
        <w:jc w:val="both"/>
        <w:rPr>
          <w:sz w:val="28"/>
          <w:szCs w:val="28"/>
        </w:rPr>
      </w:pPr>
      <w:r w:rsidRPr="006A2E73">
        <w:rPr>
          <w:sz w:val="28"/>
          <w:szCs w:val="28"/>
          <w:lang w:val="x-none"/>
        </w:rPr>
        <w:t>Продол</w:t>
      </w:r>
      <w:r w:rsidR="006F61D0">
        <w:rPr>
          <w:sz w:val="28"/>
          <w:szCs w:val="28"/>
          <w:lang w:val="x-none"/>
        </w:rPr>
        <w:t xml:space="preserve">жительность учебного года в  </w:t>
      </w:r>
      <w:r w:rsidR="001C4996">
        <w:rPr>
          <w:sz w:val="28"/>
          <w:szCs w:val="28"/>
        </w:rPr>
        <w:t>10-</w:t>
      </w:r>
      <w:r w:rsidRPr="006A2E73">
        <w:rPr>
          <w:sz w:val="28"/>
          <w:szCs w:val="28"/>
          <w:lang w:val="x-none"/>
        </w:rPr>
        <w:t>11 классах –34 учебных недель. Режим работы – по 6-дневной рабочей неделе.</w:t>
      </w:r>
      <w:r w:rsidR="00D4645D" w:rsidRPr="00D4645D">
        <w:rPr>
          <w:b/>
          <w:sz w:val="28"/>
          <w:szCs w:val="28"/>
        </w:rPr>
        <w:t xml:space="preserve"> </w:t>
      </w:r>
    </w:p>
    <w:p w:rsidR="006A2E73" w:rsidRPr="006A2E73" w:rsidRDefault="006A2E73" w:rsidP="00D846EB">
      <w:pPr>
        <w:pStyle w:val="Default"/>
        <w:rPr>
          <w:sz w:val="28"/>
          <w:szCs w:val="28"/>
          <w:lang w:val="x-none"/>
        </w:rPr>
      </w:pPr>
      <w:r w:rsidRPr="006A2E73">
        <w:rPr>
          <w:sz w:val="28"/>
          <w:szCs w:val="28"/>
          <w:lang w:val="x-none"/>
        </w:rPr>
        <w:t>Продолжительность урока – 45 минут.</w:t>
      </w:r>
      <w:r w:rsidR="00D846EB" w:rsidRPr="00D846EB">
        <w:rPr>
          <w:sz w:val="28"/>
          <w:szCs w:val="28"/>
        </w:rPr>
        <w:t xml:space="preserve"> </w:t>
      </w:r>
      <w:r w:rsidR="00D846EB" w:rsidRPr="006F61D0">
        <w:rPr>
          <w:sz w:val="28"/>
          <w:szCs w:val="28"/>
        </w:rPr>
        <w:t>Продолжительность каникул в течение учебного года составляет не менее 30 календарных дней, летом - не менее 8 недель.</w:t>
      </w:r>
    </w:p>
    <w:p w:rsidR="005E2FD6" w:rsidRDefault="006A2E73" w:rsidP="00F664AA">
      <w:pPr>
        <w:pStyle w:val="Default"/>
        <w:jc w:val="both"/>
        <w:rPr>
          <w:sz w:val="28"/>
          <w:szCs w:val="28"/>
        </w:rPr>
      </w:pPr>
      <w:r w:rsidRPr="006A2E73">
        <w:rPr>
          <w:b/>
          <w:sz w:val="28"/>
          <w:szCs w:val="28"/>
          <w:lang w:val="x-none"/>
        </w:rPr>
        <w:tab/>
      </w:r>
      <w:r w:rsidR="005E2FD6" w:rsidRPr="005E2FD6">
        <w:rPr>
          <w:sz w:val="28"/>
          <w:szCs w:val="28"/>
        </w:rPr>
        <w:t xml:space="preserve">Объем домашнего задания. Домашние задания формируются с учетом затрат времени на его выполнение (в астрономических часах): в </w:t>
      </w:r>
      <w:r w:rsidR="005E2FD6">
        <w:rPr>
          <w:sz w:val="28"/>
          <w:szCs w:val="28"/>
        </w:rPr>
        <w:t>10</w:t>
      </w:r>
      <w:r w:rsidR="005E2FD6" w:rsidRPr="005E2FD6">
        <w:rPr>
          <w:sz w:val="28"/>
          <w:szCs w:val="28"/>
        </w:rPr>
        <w:t xml:space="preserve"> -11 классах - до 3,5 часа.</w:t>
      </w:r>
    </w:p>
    <w:p w:rsidR="006A2E73" w:rsidRPr="006A2E73" w:rsidRDefault="006A2E73" w:rsidP="00F664AA">
      <w:pPr>
        <w:pStyle w:val="Default"/>
        <w:jc w:val="both"/>
        <w:rPr>
          <w:sz w:val="28"/>
          <w:szCs w:val="28"/>
        </w:rPr>
      </w:pPr>
      <w:r w:rsidRPr="006A2E73">
        <w:rPr>
          <w:sz w:val="28"/>
          <w:szCs w:val="28"/>
        </w:rPr>
        <w:t xml:space="preserve">        В учебном </w:t>
      </w:r>
      <w:r w:rsidR="009E12E9" w:rsidRPr="006A2E73">
        <w:rPr>
          <w:sz w:val="28"/>
          <w:szCs w:val="28"/>
        </w:rPr>
        <w:t>плане для</w:t>
      </w:r>
      <w:r w:rsidRPr="006A2E73">
        <w:rPr>
          <w:sz w:val="28"/>
          <w:szCs w:val="28"/>
        </w:rPr>
        <w:t xml:space="preserve"> 11-х классов на основании приказа Министерства образования и науки РФ от 7 июня 2017 г. №506 введен предмет «Астрономия» в количестве 1 часа в неделю.  </w:t>
      </w:r>
    </w:p>
    <w:p w:rsidR="006F61D0" w:rsidRPr="00D4645D" w:rsidRDefault="006F61D0" w:rsidP="00A407C9">
      <w:pPr>
        <w:pStyle w:val="Default"/>
        <w:jc w:val="both"/>
        <w:rPr>
          <w:b/>
          <w:sz w:val="28"/>
          <w:szCs w:val="28"/>
        </w:rPr>
      </w:pPr>
      <w:r w:rsidRPr="00D4645D">
        <w:rPr>
          <w:b/>
          <w:sz w:val="28"/>
          <w:szCs w:val="28"/>
        </w:rPr>
        <w:lastRenderedPageBreak/>
        <w:t>ФГОС СОО:</w:t>
      </w:r>
    </w:p>
    <w:p w:rsidR="006F61D0" w:rsidRPr="006F61D0" w:rsidRDefault="006F61D0" w:rsidP="006F61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Учебный план</w:t>
      </w:r>
      <w:r w:rsidRPr="006F61D0">
        <w:rPr>
          <w:sz w:val="28"/>
          <w:szCs w:val="28"/>
        </w:rPr>
        <w:t xml:space="preserve"> профильн</w:t>
      </w:r>
      <w:r w:rsidR="001C4996">
        <w:rPr>
          <w:sz w:val="28"/>
          <w:szCs w:val="28"/>
        </w:rPr>
        <w:t>ых</w:t>
      </w:r>
      <w:r w:rsidRPr="006F61D0">
        <w:rPr>
          <w:sz w:val="28"/>
          <w:szCs w:val="28"/>
        </w:rPr>
        <w:t xml:space="preserve"> класс</w:t>
      </w:r>
      <w:r w:rsidR="001C4996">
        <w:rPr>
          <w:sz w:val="28"/>
          <w:szCs w:val="28"/>
        </w:rPr>
        <w:t>ов</w:t>
      </w:r>
      <w:r w:rsidRPr="006F61D0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содержит 1</w:t>
      </w:r>
      <w:r w:rsidR="00147CA1">
        <w:rPr>
          <w:sz w:val="28"/>
          <w:szCs w:val="28"/>
        </w:rPr>
        <w:t>2</w:t>
      </w:r>
      <w:r w:rsidRPr="006F61D0">
        <w:rPr>
          <w:sz w:val="28"/>
          <w:szCs w:val="28"/>
        </w:rPr>
        <w:t xml:space="preserve"> учебных предметов и предусматривать изучение не менее одного учебного предмета из каждой области, определенной ФГОС и включа</w:t>
      </w:r>
      <w:r>
        <w:rPr>
          <w:sz w:val="28"/>
          <w:szCs w:val="28"/>
        </w:rPr>
        <w:t>ет</w:t>
      </w:r>
      <w:r w:rsidRPr="006F61D0">
        <w:rPr>
          <w:sz w:val="28"/>
          <w:szCs w:val="28"/>
        </w:rPr>
        <w:t xml:space="preserve"> во все учебные планы общие для всех профилей (обязательные) 8 учебных предметов.</w:t>
      </w:r>
    </w:p>
    <w:p w:rsidR="006F61D0" w:rsidRPr="006F61D0" w:rsidRDefault="006F61D0" w:rsidP="006F61D0">
      <w:pPr>
        <w:pStyle w:val="Default"/>
        <w:rPr>
          <w:sz w:val="28"/>
          <w:szCs w:val="28"/>
        </w:rPr>
      </w:pPr>
      <w:r w:rsidRPr="006F61D0">
        <w:rPr>
          <w:sz w:val="28"/>
          <w:szCs w:val="28"/>
        </w:rPr>
        <w:t>При разработке плана уч</w:t>
      </w:r>
      <w:r>
        <w:rPr>
          <w:sz w:val="28"/>
          <w:szCs w:val="28"/>
        </w:rPr>
        <w:t>итывалось</w:t>
      </w:r>
      <w:r w:rsidRPr="006F61D0">
        <w:rPr>
          <w:sz w:val="28"/>
          <w:szCs w:val="28"/>
        </w:rPr>
        <w:t xml:space="preserve"> наличие педагогических кадров, материально- техническое оснащение школы.</w:t>
      </w:r>
    </w:p>
    <w:p w:rsidR="006F61D0" w:rsidRPr="006F61D0" w:rsidRDefault="006F61D0" w:rsidP="006F61D0">
      <w:pPr>
        <w:pStyle w:val="Default"/>
        <w:rPr>
          <w:sz w:val="28"/>
          <w:szCs w:val="28"/>
        </w:rPr>
      </w:pPr>
      <w:r w:rsidRPr="006F61D0">
        <w:rPr>
          <w:sz w:val="28"/>
          <w:szCs w:val="28"/>
        </w:rPr>
        <w:t>Совокупное учебное время, отведенное в учебно</w:t>
      </w:r>
      <w:r>
        <w:rPr>
          <w:sz w:val="28"/>
          <w:szCs w:val="28"/>
        </w:rPr>
        <w:t>м</w:t>
      </w:r>
      <w:r w:rsidRPr="006F61D0">
        <w:rPr>
          <w:sz w:val="28"/>
          <w:szCs w:val="28"/>
        </w:rPr>
        <w:t xml:space="preserve"> план</w:t>
      </w:r>
      <w:r>
        <w:rPr>
          <w:sz w:val="28"/>
          <w:szCs w:val="28"/>
        </w:rPr>
        <w:t>е</w:t>
      </w:r>
      <w:r w:rsidRPr="006F61D0">
        <w:rPr>
          <w:sz w:val="28"/>
          <w:szCs w:val="28"/>
        </w:rPr>
        <w:t xml:space="preserve"> на учебные предметы обязательной части и учебные курсы, обеспечивающие различные интересы обучающихся, не превышает максимально допустимую недельную нагрузку обучающихся 37 часов в неделю.</w:t>
      </w:r>
    </w:p>
    <w:p w:rsidR="006F61D0" w:rsidRPr="006F61D0" w:rsidRDefault="006F61D0" w:rsidP="006F61D0">
      <w:pPr>
        <w:pStyle w:val="Default"/>
        <w:rPr>
          <w:sz w:val="28"/>
          <w:szCs w:val="28"/>
        </w:rPr>
      </w:pPr>
      <w:r w:rsidRPr="006F61D0">
        <w:rPr>
          <w:sz w:val="28"/>
          <w:szCs w:val="28"/>
        </w:rPr>
        <w:t>Количество часов, отведенных на обязательную часть учебного плана, в совокупности с количеством часов части, формируемой участниками образовательного процесса, за 2 года реализации основной образовательной программы среднего общего образования составляет не более 2590 часов.</w:t>
      </w:r>
    </w:p>
    <w:p w:rsidR="008071F7" w:rsidRDefault="006F61D0" w:rsidP="008071F7">
      <w:pPr>
        <w:pStyle w:val="Default"/>
        <w:rPr>
          <w:sz w:val="28"/>
          <w:szCs w:val="28"/>
        </w:rPr>
      </w:pPr>
      <w:r w:rsidRPr="006F61D0">
        <w:rPr>
          <w:b/>
          <w:bCs/>
          <w:sz w:val="28"/>
          <w:szCs w:val="28"/>
        </w:rPr>
        <w:t>Структура и содержание учебного плана</w:t>
      </w:r>
      <w:r w:rsidR="00147CA1">
        <w:rPr>
          <w:b/>
          <w:bCs/>
          <w:sz w:val="28"/>
          <w:szCs w:val="28"/>
        </w:rPr>
        <w:t xml:space="preserve"> среднего общего образования по ФГОС:</w:t>
      </w:r>
      <w:r w:rsidR="008071F7" w:rsidRPr="008071F7">
        <w:rPr>
          <w:sz w:val="28"/>
          <w:szCs w:val="28"/>
        </w:rPr>
        <w:t xml:space="preserve"> </w:t>
      </w:r>
    </w:p>
    <w:p w:rsidR="008071F7" w:rsidRDefault="008071F7" w:rsidP="008071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202</w:t>
      </w:r>
      <w:r w:rsidR="00D846EB">
        <w:rPr>
          <w:sz w:val="28"/>
          <w:szCs w:val="28"/>
        </w:rPr>
        <w:t>1</w:t>
      </w:r>
      <w:r>
        <w:rPr>
          <w:sz w:val="28"/>
          <w:szCs w:val="28"/>
        </w:rPr>
        <w:t>-202</w:t>
      </w:r>
      <w:r w:rsidR="00D846EB">
        <w:rPr>
          <w:sz w:val="28"/>
          <w:szCs w:val="28"/>
        </w:rPr>
        <w:t>2</w:t>
      </w:r>
      <w:r>
        <w:rPr>
          <w:sz w:val="28"/>
          <w:szCs w:val="28"/>
        </w:rPr>
        <w:t xml:space="preserve"> учебном году реализуютс</w:t>
      </w:r>
      <w:r w:rsidR="00D846EB">
        <w:rPr>
          <w:sz w:val="28"/>
          <w:szCs w:val="28"/>
        </w:rPr>
        <w:t>я два профиля: технологический,</w:t>
      </w:r>
      <w:r>
        <w:rPr>
          <w:sz w:val="28"/>
          <w:szCs w:val="28"/>
        </w:rPr>
        <w:t xml:space="preserve"> социально-экономический</w:t>
      </w:r>
      <w:r w:rsidR="00D846EB">
        <w:rPr>
          <w:sz w:val="28"/>
          <w:szCs w:val="28"/>
        </w:rPr>
        <w:t xml:space="preserve"> и универсальный</w:t>
      </w:r>
    </w:p>
    <w:p w:rsidR="006F61D0" w:rsidRPr="006F61D0" w:rsidRDefault="006F61D0" w:rsidP="006F61D0">
      <w:pPr>
        <w:pStyle w:val="Default"/>
        <w:rPr>
          <w:sz w:val="28"/>
          <w:szCs w:val="28"/>
        </w:rPr>
      </w:pPr>
      <w:r w:rsidRPr="006F61D0">
        <w:rPr>
          <w:sz w:val="28"/>
          <w:szCs w:val="28"/>
        </w:rPr>
        <w:t>Учебный план имеет трехуровневую структуру: обязательные учебные предметы, учебные предметы по выбору (профили) и часть, формируемую участниками образовательных отношений.</w:t>
      </w:r>
    </w:p>
    <w:p w:rsidR="006F61D0" w:rsidRPr="006F61D0" w:rsidRDefault="006F61D0" w:rsidP="006F61D0">
      <w:pPr>
        <w:pStyle w:val="Default"/>
        <w:rPr>
          <w:sz w:val="28"/>
          <w:szCs w:val="28"/>
        </w:rPr>
      </w:pPr>
      <w:r w:rsidRPr="006F61D0">
        <w:rPr>
          <w:sz w:val="28"/>
          <w:szCs w:val="28"/>
        </w:rPr>
        <w:t xml:space="preserve">Обязательными </w:t>
      </w:r>
      <w:r w:rsidR="00157562">
        <w:rPr>
          <w:sz w:val="28"/>
          <w:szCs w:val="28"/>
        </w:rPr>
        <w:t>в учебном плане</w:t>
      </w:r>
      <w:r w:rsidRPr="006F61D0">
        <w:rPr>
          <w:sz w:val="28"/>
          <w:szCs w:val="28"/>
        </w:rPr>
        <w:t xml:space="preserve"> являются такие учебные предметы, как:</w:t>
      </w:r>
    </w:p>
    <w:p w:rsidR="006F61D0" w:rsidRPr="006F61D0" w:rsidRDefault="006F61D0" w:rsidP="006F61D0">
      <w:pPr>
        <w:pStyle w:val="Default"/>
        <w:numPr>
          <w:ilvl w:val="0"/>
          <w:numId w:val="32"/>
        </w:numPr>
        <w:rPr>
          <w:sz w:val="28"/>
          <w:szCs w:val="28"/>
        </w:rPr>
      </w:pPr>
      <w:r w:rsidRPr="006F61D0">
        <w:rPr>
          <w:sz w:val="28"/>
          <w:szCs w:val="28"/>
        </w:rPr>
        <w:t>«Русский язык»;</w:t>
      </w:r>
    </w:p>
    <w:p w:rsidR="006F61D0" w:rsidRPr="006F61D0" w:rsidRDefault="006F61D0" w:rsidP="006F61D0">
      <w:pPr>
        <w:pStyle w:val="Default"/>
        <w:numPr>
          <w:ilvl w:val="0"/>
          <w:numId w:val="32"/>
        </w:numPr>
        <w:rPr>
          <w:sz w:val="28"/>
          <w:szCs w:val="28"/>
        </w:rPr>
      </w:pPr>
      <w:r w:rsidRPr="006F61D0">
        <w:rPr>
          <w:sz w:val="28"/>
          <w:szCs w:val="28"/>
        </w:rPr>
        <w:t>«Литература»; «Родной язык (русский) и родная литература (на русском языке)»</w:t>
      </w:r>
      <w:r w:rsidR="00157562">
        <w:rPr>
          <w:sz w:val="28"/>
          <w:szCs w:val="28"/>
        </w:rPr>
        <w:t>, «Родной язык (татарский) и родная литература (на татарском</w:t>
      </w:r>
      <w:r w:rsidR="008071F7">
        <w:rPr>
          <w:sz w:val="28"/>
          <w:szCs w:val="28"/>
        </w:rPr>
        <w:t>)</w:t>
      </w:r>
      <w:r w:rsidR="008071F7" w:rsidRPr="008071F7">
        <w:rPr>
          <w:sz w:val="28"/>
          <w:szCs w:val="28"/>
        </w:rPr>
        <w:t>»</w:t>
      </w:r>
      <w:r w:rsidRPr="006F61D0">
        <w:rPr>
          <w:sz w:val="28"/>
          <w:szCs w:val="28"/>
        </w:rPr>
        <w:t>;</w:t>
      </w:r>
    </w:p>
    <w:p w:rsidR="006F61D0" w:rsidRPr="006F61D0" w:rsidRDefault="006F61D0" w:rsidP="006F61D0">
      <w:pPr>
        <w:pStyle w:val="Default"/>
        <w:numPr>
          <w:ilvl w:val="0"/>
          <w:numId w:val="32"/>
        </w:numPr>
        <w:rPr>
          <w:sz w:val="28"/>
          <w:szCs w:val="28"/>
        </w:rPr>
      </w:pPr>
      <w:r w:rsidRPr="006F61D0">
        <w:rPr>
          <w:sz w:val="28"/>
          <w:szCs w:val="28"/>
        </w:rPr>
        <w:t>«Иностранный язык»»,</w:t>
      </w:r>
    </w:p>
    <w:p w:rsidR="006F61D0" w:rsidRPr="006F61D0" w:rsidRDefault="006F61D0" w:rsidP="006F61D0">
      <w:pPr>
        <w:pStyle w:val="Default"/>
        <w:numPr>
          <w:ilvl w:val="0"/>
          <w:numId w:val="32"/>
        </w:numPr>
        <w:rPr>
          <w:sz w:val="28"/>
          <w:szCs w:val="28"/>
        </w:rPr>
      </w:pPr>
      <w:r w:rsidRPr="006F61D0">
        <w:rPr>
          <w:sz w:val="28"/>
          <w:szCs w:val="28"/>
        </w:rPr>
        <w:t>«Математика»;</w:t>
      </w:r>
    </w:p>
    <w:p w:rsidR="006F61D0" w:rsidRPr="006F61D0" w:rsidRDefault="006F61D0" w:rsidP="006F61D0">
      <w:pPr>
        <w:pStyle w:val="Default"/>
        <w:numPr>
          <w:ilvl w:val="0"/>
          <w:numId w:val="32"/>
        </w:numPr>
        <w:rPr>
          <w:sz w:val="28"/>
          <w:szCs w:val="28"/>
        </w:rPr>
      </w:pPr>
      <w:r w:rsidRPr="006F61D0">
        <w:rPr>
          <w:sz w:val="28"/>
          <w:szCs w:val="28"/>
        </w:rPr>
        <w:t>«История»;</w:t>
      </w:r>
    </w:p>
    <w:p w:rsidR="006F61D0" w:rsidRPr="006F61D0" w:rsidRDefault="006F61D0" w:rsidP="006F61D0">
      <w:pPr>
        <w:pStyle w:val="Default"/>
        <w:numPr>
          <w:ilvl w:val="0"/>
          <w:numId w:val="32"/>
        </w:numPr>
        <w:rPr>
          <w:sz w:val="28"/>
          <w:szCs w:val="28"/>
        </w:rPr>
      </w:pPr>
      <w:r w:rsidRPr="006F61D0">
        <w:rPr>
          <w:sz w:val="28"/>
          <w:szCs w:val="28"/>
        </w:rPr>
        <w:t>«Физическая культура»;</w:t>
      </w:r>
    </w:p>
    <w:p w:rsidR="006F61D0" w:rsidRPr="006F61D0" w:rsidRDefault="006F61D0" w:rsidP="006F61D0">
      <w:pPr>
        <w:pStyle w:val="Default"/>
        <w:numPr>
          <w:ilvl w:val="0"/>
          <w:numId w:val="32"/>
        </w:numPr>
        <w:rPr>
          <w:sz w:val="28"/>
          <w:szCs w:val="28"/>
        </w:rPr>
      </w:pPr>
      <w:r w:rsidRPr="006F61D0">
        <w:rPr>
          <w:sz w:val="28"/>
          <w:szCs w:val="28"/>
        </w:rPr>
        <w:t>«Основы безопасности жизнедеятельности».</w:t>
      </w:r>
    </w:p>
    <w:p w:rsidR="008071F7" w:rsidRDefault="006F61D0" w:rsidP="006F61D0">
      <w:pPr>
        <w:pStyle w:val="Default"/>
        <w:rPr>
          <w:sz w:val="28"/>
          <w:szCs w:val="28"/>
        </w:rPr>
      </w:pPr>
      <w:r w:rsidRPr="006F61D0">
        <w:rPr>
          <w:sz w:val="28"/>
          <w:szCs w:val="28"/>
        </w:rPr>
        <w:t>Учебные предметы по выбору</w:t>
      </w:r>
      <w:r w:rsidR="00147CA1">
        <w:rPr>
          <w:sz w:val="28"/>
          <w:szCs w:val="28"/>
        </w:rPr>
        <w:t>: обществознание, экономика, информатика</w:t>
      </w:r>
      <w:r w:rsidR="008071F7">
        <w:rPr>
          <w:sz w:val="28"/>
          <w:szCs w:val="28"/>
        </w:rPr>
        <w:t>, физика</w:t>
      </w:r>
      <w:r w:rsidR="00147CA1">
        <w:rPr>
          <w:sz w:val="28"/>
          <w:szCs w:val="28"/>
        </w:rPr>
        <w:t>.</w:t>
      </w:r>
      <w:r w:rsidR="008071F7">
        <w:rPr>
          <w:sz w:val="28"/>
          <w:szCs w:val="28"/>
        </w:rPr>
        <w:t xml:space="preserve"> </w:t>
      </w:r>
    </w:p>
    <w:p w:rsidR="006F61D0" w:rsidRDefault="008071F7" w:rsidP="006F61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Профильные учебные планы </w:t>
      </w:r>
      <w:r w:rsidR="006F61D0" w:rsidRPr="006F61D0">
        <w:rPr>
          <w:sz w:val="28"/>
          <w:szCs w:val="28"/>
        </w:rPr>
        <w:t xml:space="preserve">содержат </w:t>
      </w:r>
      <w:r>
        <w:rPr>
          <w:sz w:val="28"/>
          <w:szCs w:val="28"/>
        </w:rPr>
        <w:t xml:space="preserve">следующие </w:t>
      </w:r>
      <w:r w:rsidR="006F61D0" w:rsidRPr="006F61D0">
        <w:rPr>
          <w:sz w:val="28"/>
          <w:szCs w:val="28"/>
        </w:rPr>
        <w:t>предмет</w:t>
      </w:r>
      <w:r>
        <w:rPr>
          <w:sz w:val="28"/>
          <w:szCs w:val="28"/>
        </w:rPr>
        <w:t>ы</w:t>
      </w:r>
      <w:r w:rsidR="006F61D0" w:rsidRPr="006F61D0">
        <w:rPr>
          <w:sz w:val="28"/>
          <w:szCs w:val="28"/>
        </w:rPr>
        <w:t xml:space="preserve"> на углубленном уровне изучения из соответствующей профилю обучения предметной области и (или) с</w:t>
      </w:r>
      <w:r>
        <w:rPr>
          <w:sz w:val="28"/>
          <w:szCs w:val="28"/>
        </w:rPr>
        <w:t>межной с ней предметной области:</w:t>
      </w:r>
    </w:p>
    <w:p w:rsidR="008071F7" w:rsidRDefault="008071F7" w:rsidP="006F61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Технологический профиль – математика, физика, информатика</w:t>
      </w:r>
    </w:p>
    <w:p w:rsidR="008071F7" w:rsidRDefault="008071F7" w:rsidP="006F61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Социально-экономический профиль – математика, экономика, </w:t>
      </w:r>
      <w:r w:rsidR="00D846EB">
        <w:rPr>
          <w:sz w:val="28"/>
          <w:szCs w:val="28"/>
        </w:rPr>
        <w:t>русский язык</w:t>
      </w:r>
    </w:p>
    <w:p w:rsidR="00D846EB" w:rsidRDefault="00D846EB" w:rsidP="006F61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Универсальный профиль – русский язык, литература, математика</w:t>
      </w:r>
    </w:p>
    <w:p w:rsidR="007951D2" w:rsidRDefault="007951D2" w:rsidP="006F61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Учащимся предложены обязательные элективные курсы «Биология (практикум)», «Химия (практикум)», «Компьютерная графика», «Информатика (практикум)», «География (практикум)», «Право(практикум)».</w:t>
      </w:r>
    </w:p>
    <w:p w:rsidR="007951D2" w:rsidRDefault="007951D2" w:rsidP="007951D2">
      <w:pPr>
        <w:pStyle w:val="Default"/>
        <w:ind w:firstLine="709"/>
        <w:rPr>
          <w:sz w:val="28"/>
          <w:szCs w:val="28"/>
        </w:rPr>
      </w:pPr>
      <w:r w:rsidRPr="007951D2">
        <w:rPr>
          <w:b/>
          <w:sz w:val="28"/>
          <w:szCs w:val="28"/>
        </w:rPr>
        <w:t>Индивидуальный проект</w:t>
      </w:r>
    </w:p>
    <w:p w:rsidR="007951D2" w:rsidRPr="007951D2" w:rsidRDefault="007951D2" w:rsidP="007951D2">
      <w:pPr>
        <w:pStyle w:val="Default"/>
        <w:ind w:firstLine="709"/>
        <w:rPr>
          <w:sz w:val="28"/>
          <w:szCs w:val="28"/>
        </w:rPr>
      </w:pPr>
      <w:r w:rsidRPr="007951D2">
        <w:rPr>
          <w:sz w:val="28"/>
          <w:szCs w:val="28"/>
        </w:rPr>
        <w:lastRenderedPageBreak/>
        <w:t xml:space="preserve"> В учебном плане предусмотрено выполнение обучающимися индивидуального(ых) проекта(ов).</w:t>
      </w:r>
      <w:r>
        <w:rPr>
          <w:sz w:val="28"/>
          <w:szCs w:val="28"/>
        </w:rPr>
        <w:t xml:space="preserve"> </w:t>
      </w:r>
      <w:r w:rsidR="00A340E9">
        <w:rPr>
          <w:sz w:val="28"/>
          <w:szCs w:val="28"/>
        </w:rPr>
        <w:t>Индивидуальный п</w:t>
      </w:r>
      <w:r>
        <w:rPr>
          <w:sz w:val="28"/>
          <w:szCs w:val="28"/>
        </w:rPr>
        <w:t xml:space="preserve">роект выполняется обучающимися в течении одного года в рамках учебного времени, специально отведенного планом. </w:t>
      </w:r>
      <w:r w:rsidRPr="007951D2">
        <w:rPr>
          <w:sz w:val="28"/>
          <w:szCs w:val="28"/>
        </w:rPr>
        <w:t>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Система оценивания индивидуального проекта определяется положением о индивидуальном проекте.</w:t>
      </w:r>
    </w:p>
    <w:p w:rsidR="007951D2" w:rsidRPr="006F61D0" w:rsidRDefault="007951D2" w:rsidP="007951D2">
      <w:pPr>
        <w:pStyle w:val="Default"/>
        <w:ind w:firstLine="709"/>
        <w:rPr>
          <w:sz w:val="28"/>
          <w:szCs w:val="28"/>
        </w:rPr>
      </w:pPr>
      <w:r w:rsidRPr="007951D2">
        <w:rPr>
          <w:sz w:val="28"/>
          <w:szCs w:val="28"/>
        </w:rPr>
        <w:t xml:space="preserve">При формировании </w:t>
      </w:r>
      <w:r w:rsidR="00A340E9">
        <w:rPr>
          <w:sz w:val="28"/>
          <w:szCs w:val="28"/>
        </w:rPr>
        <w:t>учебного</w:t>
      </w:r>
      <w:r w:rsidRPr="007951D2">
        <w:rPr>
          <w:sz w:val="28"/>
          <w:szCs w:val="28"/>
        </w:rPr>
        <w:t xml:space="preserve"> плана учтены решения Педагогического совета и школьных методических объединений учителей, результаты социологических исследований учащихся, педагогов, родителей (на 15 </w:t>
      </w:r>
      <w:r w:rsidR="00A340E9">
        <w:rPr>
          <w:sz w:val="28"/>
          <w:szCs w:val="28"/>
        </w:rPr>
        <w:t>апреля</w:t>
      </w:r>
      <w:r w:rsidRPr="007951D2">
        <w:rPr>
          <w:sz w:val="28"/>
          <w:szCs w:val="28"/>
        </w:rPr>
        <w:t xml:space="preserve"> 202</w:t>
      </w:r>
      <w:r w:rsidR="00D846EB">
        <w:rPr>
          <w:sz w:val="28"/>
          <w:szCs w:val="28"/>
        </w:rPr>
        <w:t>1</w:t>
      </w:r>
      <w:r w:rsidRPr="007951D2">
        <w:rPr>
          <w:sz w:val="28"/>
          <w:szCs w:val="28"/>
        </w:rPr>
        <w:t>г)</w:t>
      </w:r>
    </w:p>
    <w:p w:rsidR="00157562" w:rsidRDefault="00157562" w:rsidP="006F61D0">
      <w:pPr>
        <w:pStyle w:val="Default"/>
        <w:rPr>
          <w:sz w:val="28"/>
          <w:szCs w:val="28"/>
        </w:rPr>
      </w:pPr>
    </w:p>
    <w:p w:rsidR="0048591E" w:rsidRDefault="0048591E" w:rsidP="006F61D0">
      <w:pPr>
        <w:pStyle w:val="Default"/>
        <w:rPr>
          <w:sz w:val="28"/>
          <w:szCs w:val="28"/>
        </w:rPr>
      </w:pPr>
    </w:p>
    <w:p w:rsidR="0048591E" w:rsidRDefault="0048591E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27516" w:rsidRDefault="00C27516" w:rsidP="006F61D0">
      <w:pPr>
        <w:pStyle w:val="Default"/>
        <w:rPr>
          <w:sz w:val="28"/>
          <w:szCs w:val="28"/>
        </w:rPr>
      </w:pPr>
    </w:p>
    <w:p w:rsidR="00C27516" w:rsidRDefault="00C27516" w:rsidP="006F61D0">
      <w:pPr>
        <w:pStyle w:val="Default"/>
        <w:rPr>
          <w:sz w:val="28"/>
          <w:szCs w:val="28"/>
        </w:rPr>
      </w:pPr>
    </w:p>
    <w:p w:rsidR="00C27516" w:rsidRDefault="00C27516" w:rsidP="006F61D0">
      <w:pPr>
        <w:pStyle w:val="Default"/>
        <w:rPr>
          <w:sz w:val="28"/>
          <w:szCs w:val="28"/>
        </w:rPr>
      </w:pPr>
    </w:p>
    <w:p w:rsidR="00C27516" w:rsidRDefault="00C27516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C80E43" w:rsidRDefault="00C80E43" w:rsidP="006F61D0">
      <w:pPr>
        <w:pStyle w:val="Default"/>
        <w:rPr>
          <w:sz w:val="28"/>
          <w:szCs w:val="28"/>
        </w:rPr>
      </w:pPr>
    </w:p>
    <w:p w:rsidR="003B4722" w:rsidRDefault="003B4722" w:rsidP="00A407C9">
      <w:pPr>
        <w:pStyle w:val="Default"/>
        <w:jc w:val="both"/>
        <w:rPr>
          <w:rFonts w:eastAsia="Calibri"/>
          <w:b/>
          <w:sz w:val="28"/>
          <w:szCs w:val="28"/>
        </w:rPr>
      </w:pPr>
      <w:r w:rsidRPr="00F86D91">
        <w:rPr>
          <w:rFonts w:eastAsia="Calibri"/>
          <w:b/>
          <w:sz w:val="28"/>
          <w:szCs w:val="28"/>
        </w:rPr>
        <w:lastRenderedPageBreak/>
        <w:t xml:space="preserve">Сетка часов </w:t>
      </w:r>
      <w:r>
        <w:rPr>
          <w:rFonts w:eastAsia="Calibri"/>
          <w:b/>
          <w:sz w:val="28"/>
          <w:szCs w:val="28"/>
        </w:rPr>
        <w:t>с разбивкой по уровням обучения</w:t>
      </w:r>
    </w:p>
    <w:p w:rsidR="007750B8" w:rsidRDefault="00283862" w:rsidP="00A0079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0DDB"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p w:rsidR="00A407C9" w:rsidRDefault="00A407C9" w:rsidP="00A407C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B8">
        <w:rPr>
          <w:rFonts w:ascii="Times New Roman" w:hAnsi="Times New Roman" w:cs="Times New Roman"/>
          <w:bCs/>
          <w:sz w:val="24"/>
          <w:szCs w:val="24"/>
        </w:rPr>
        <w:t xml:space="preserve">МБОУ «Школа №101 имени П.А. Полушкина – Центр образования» Советского района г. Казани на </w:t>
      </w:r>
      <w:r>
        <w:rPr>
          <w:rFonts w:ascii="Times New Roman" w:hAnsi="Times New Roman" w:cs="Times New Roman"/>
          <w:bCs/>
          <w:sz w:val="24"/>
          <w:szCs w:val="24"/>
        </w:rPr>
        <w:t>202</w:t>
      </w:r>
      <w:r w:rsidR="00D846EB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/202</w:t>
      </w:r>
      <w:r w:rsidR="00D846EB">
        <w:rPr>
          <w:rFonts w:ascii="Times New Roman" w:hAnsi="Times New Roman" w:cs="Times New Roman"/>
          <w:bCs/>
          <w:sz w:val="24"/>
          <w:szCs w:val="24"/>
        </w:rPr>
        <w:t>2</w:t>
      </w:r>
      <w:r w:rsidRPr="007750B8">
        <w:rPr>
          <w:rFonts w:ascii="Times New Roman" w:hAnsi="Times New Roman" w:cs="Times New Roman"/>
          <w:bCs/>
          <w:sz w:val="24"/>
          <w:szCs w:val="24"/>
        </w:rPr>
        <w:t xml:space="preserve"> учебный год</w:t>
      </w:r>
    </w:p>
    <w:p w:rsidR="00646DBB" w:rsidRPr="00E50DDB" w:rsidRDefault="00646DBB" w:rsidP="00646DB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0DDB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6E5BD0">
        <w:rPr>
          <w:rFonts w:ascii="Times New Roman" w:hAnsi="Times New Roman" w:cs="Times New Roman"/>
          <w:b/>
          <w:sz w:val="24"/>
          <w:szCs w:val="24"/>
        </w:rPr>
        <w:t>1</w:t>
      </w:r>
      <w:r w:rsidRPr="00E50DDB">
        <w:rPr>
          <w:rFonts w:ascii="Times New Roman" w:hAnsi="Times New Roman" w:cs="Times New Roman"/>
          <w:b/>
          <w:sz w:val="24"/>
          <w:szCs w:val="24"/>
        </w:rPr>
        <w:t>-х классов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3098"/>
        <w:gridCol w:w="909"/>
        <w:gridCol w:w="1134"/>
        <w:gridCol w:w="992"/>
        <w:gridCol w:w="813"/>
        <w:gridCol w:w="1134"/>
      </w:tblGrid>
      <w:tr w:rsidR="00646DBB" w:rsidRPr="00D52001" w:rsidTr="006E5BD0">
        <w:trPr>
          <w:trHeight w:val="375"/>
          <w:jc w:val="center"/>
        </w:trPr>
        <w:tc>
          <w:tcPr>
            <w:tcW w:w="1838" w:type="dxa"/>
            <w:vMerge w:val="restart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Предметные области</w:t>
            </w:r>
          </w:p>
        </w:tc>
        <w:tc>
          <w:tcPr>
            <w:tcW w:w="3098" w:type="dxa"/>
            <w:vMerge w:val="restart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Учебные предметы</w:t>
            </w:r>
          </w:p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классы</w:t>
            </w:r>
          </w:p>
        </w:tc>
        <w:tc>
          <w:tcPr>
            <w:tcW w:w="3848" w:type="dxa"/>
            <w:gridSpan w:val="4"/>
            <w:vAlign w:val="bottom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всего</w:t>
            </w:r>
          </w:p>
        </w:tc>
      </w:tr>
      <w:tr w:rsidR="00646DBB" w:rsidRPr="00D52001" w:rsidTr="006E5BD0">
        <w:trPr>
          <w:trHeight w:val="375"/>
          <w:jc w:val="center"/>
        </w:trPr>
        <w:tc>
          <w:tcPr>
            <w:tcW w:w="1838" w:type="dxa"/>
            <w:vMerge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098" w:type="dxa"/>
            <w:vMerge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9" w:type="dxa"/>
            <w:vAlign w:val="bottom"/>
          </w:tcPr>
          <w:p w:rsidR="00646DBB" w:rsidRPr="00D52001" w:rsidRDefault="00646DBB" w:rsidP="00646DB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1 класс </w:t>
            </w:r>
            <w:r w:rsidRPr="00A407C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  <w:r w:rsidRPr="00A407C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  <w:r w:rsidRPr="00A407C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1134" w:type="dxa"/>
            <w:vAlign w:val="bottom"/>
          </w:tcPr>
          <w:p w:rsidR="00646DBB" w:rsidRPr="00D52001" w:rsidRDefault="00646DBB" w:rsidP="00646DB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класс (2022-2023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992" w:type="dxa"/>
            <w:vAlign w:val="bottom"/>
          </w:tcPr>
          <w:p w:rsidR="00646DBB" w:rsidRPr="00D52001" w:rsidRDefault="00646DBB" w:rsidP="00646DB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 класс (2023-2024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813" w:type="dxa"/>
            <w:vAlign w:val="bottom"/>
          </w:tcPr>
          <w:p w:rsidR="00646DBB" w:rsidRPr="00283862" w:rsidRDefault="00646DBB" w:rsidP="006E5B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28386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4 класс</w:t>
            </w:r>
          </w:p>
          <w:p w:rsidR="00646DBB" w:rsidRPr="00D52001" w:rsidRDefault="00646DBB" w:rsidP="00646DB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8386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(202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4</w:t>
            </w:r>
            <w:r w:rsidRPr="0028386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5</w:t>
            </w:r>
            <w:r w:rsidRPr="0028386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)</w:t>
            </w:r>
          </w:p>
        </w:tc>
        <w:tc>
          <w:tcPr>
            <w:tcW w:w="1134" w:type="dxa"/>
            <w:vMerge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646DBB" w:rsidRPr="00D52001" w:rsidTr="006E5BD0">
        <w:trPr>
          <w:trHeight w:val="375"/>
          <w:jc w:val="center"/>
        </w:trPr>
        <w:tc>
          <w:tcPr>
            <w:tcW w:w="1838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</w:p>
        </w:tc>
        <w:tc>
          <w:tcPr>
            <w:tcW w:w="3098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Обязательная часть</w:t>
            </w:r>
          </w:p>
        </w:tc>
        <w:tc>
          <w:tcPr>
            <w:tcW w:w="4982" w:type="dxa"/>
            <w:gridSpan w:val="5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646DBB" w:rsidRPr="00D52001" w:rsidTr="006E5BD0">
        <w:trPr>
          <w:trHeight w:val="375"/>
          <w:jc w:val="center"/>
        </w:trPr>
        <w:tc>
          <w:tcPr>
            <w:tcW w:w="1838" w:type="dxa"/>
            <w:vMerge w:val="restart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 и литературное чтение</w:t>
            </w:r>
          </w:p>
        </w:tc>
        <w:tc>
          <w:tcPr>
            <w:tcW w:w="3098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</w:t>
            </w:r>
          </w:p>
        </w:tc>
        <w:tc>
          <w:tcPr>
            <w:tcW w:w="909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13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646DBB" w:rsidRPr="00D52001" w:rsidRDefault="00646DBB" w:rsidP="006E5BD0">
            <w:pPr>
              <w:ind w:left="37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19/627</w:t>
            </w:r>
          </w:p>
        </w:tc>
      </w:tr>
      <w:tr w:rsidR="00646DBB" w:rsidRPr="00D52001" w:rsidTr="006E5BD0">
        <w:trPr>
          <w:trHeight w:val="375"/>
          <w:jc w:val="center"/>
        </w:trPr>
        <w:tc>
          <w:tcPr>
            <w:tcW w:w="1838" w:type="dxa"/>
            <w:vMerge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098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Литературное чтение</w:t>
            </w:r>
          </w:p>
        </w:tc>
        <w:tc>
          <w:tcPr>
            <w:tcW w:w="909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13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11/363</w:t>
            </w:r>
          </w:p>
        </w:tc>
      </w:tr>
      <w:tr w:rsidR="00646DBB" w:rsidRPr="00D52001" w:rsidTr="006E5BD0">
        <w:trPr>
          <w:trHeight w:val="375"/>
          <w:jc w:val="center"/>
        </w:trPr>
        <w:tc>
          <w:tcPr>
            <w:tcW w:w="1838" w:type="dxa"/>
            <w:vMerge w:val="restart"/>
            <w:vAlign w:val="bottom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098" w:type="dxa"/>
            <w:vAlign w:val="bottom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Родной язык </w:t>
            </w:r>
          </w:p>
        </w:tc>
        <w:tc>
          <w:tcPr>
            <w:tcW w:w="909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8/264</w:t>
            </w:r>
          </w:p>
        </w:tc>
      </w:tr>
      <w:tr w:rsidR="00646DBB" w:rsidRPr="00D52001" w:rsidTr="006E5BD0">
        <w:trPr>
          <w:trHeight w:val="375"/>
          <w:jc w:val="center"/>
        </w:trPr>
        <w:tc>
          <w:tcPr>
            <w:tcW w:w="1838" w:type="dxa"/>
            <w:vMerge/>
            <w:vAlign w:val="bottom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098" w:type="dxa"/>
            <w:vAlign w:val="bottom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Литературное чтение на родном языке</w:t>
            </w:r>
          </w:p>
        </w:tc>
        <w:tc>
          <w:tcPr>
            <w:tcW w:w="909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4/132</w:t>
            </w:r>
          </w:p>
        </w:tc>
      </w:tr>
      <w:tr w:rsidR="00646DBB" w:rsidRPr="00D52001" w:rsidTr="006E5BD0">
        <w:trPr>
          <w:trHeight w:val="375"/>
          <w:jc w:val="center"/>
        </w:trPr>
        <w:tc>
          <w:tcPr>
            <w:tcW w:w="1838" w:type="dxa"/>
            <w:vAlign w:val="bottom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</w:t>
            </w:r>
          </w:p>
        </w:tc>
        <w:tc>
          <w:tcPr>
            <w:tcW w:w="3098" w:type="dxa"/>
            <w:vAlign w:val="bottom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 (английский язык)</w:t>
            </w:r>
          </w:p>
        </w:tc>
        <w:tc>
          <w:tcPr>
            <w:tcW w:w="909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6/198</w:t>
            </w:r>
          </w:p>
        </w:tc>
      </w:tr>
      <w:tr w:rsidR="00646DBB" w:rsidRPr="00D52001" w:rsidTr="006E5BD0">
        <w:trPr>
          <w:trHeight w:val="375"/>
          <w:jc w:val="center"/>
        </w:trPr>
        <w:tc>
          <w:tcPr>
            <w:tcW w:w="1838" w:type="dxa"/>
            <w:vAlign w:val="bottom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3098" w:type="dxa"/>
            <w:vAlign w:val="bottom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909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813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16/528</w:t>
            </w:r>
          </w:p>
        </w:tc>
      </w:tr>
      <w:tr w:rsidR="00646DBB" w:rsidRPr="00D52001" w:rsidTr="006E5BD0">
        <w:trPr>
          <w:trHeight w:val="375"/>
          <w:jc w:val="center"/>
        </w:trPr>
        <w:tc>
          <w:tcPr>
            <w:tcW w:w="1838" w:type="dxa"/>
            <w:vAlign w:val="bottom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3098" w:type="dxa"/>
            <w:vAlign w:val="bottom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C80E43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909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8/264</w:t>
            </w:r>
          </w:p>
        </w:tc>
      </w:tr>
      <w:tr w:rsidR="00646DBB" w:rsidRPr="00D52001" w:rsidTr="006E5BD0">
        <w:trPr>
          <w:trHeight w:val="375"/>
          <w:jc w:val="center"/>
        </w:trPr>
        <w:tc>
          <w:tcPr>
            <w:tcW w:w="1838" w:type="dxa"/>
            <w:vAlign w:val="bottom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Основы </w:t>
            </w: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религиозных культур и светской этики</w:t>
            </w:r>
          </w:p>
        </w:tc>
        <w:tc>
          <w:tcPr>
            <w:tcW w:w="3098" w:type="dxa"/>
            <w:vAlign w:val="bottom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Основы </w:t>
            </w: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религиозных культур и светской этики</w:t>
            </w:r>
          </w:p>
        </w:tc>
        <w:tc>
          <w:tcPr>
            <w:tcW w:w="909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–</w:t>
            </w:r>
          </w:p>
        </w:tc>
        <w:tc>
          <w:tcPr>
            <w:tcW w:w="992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–</w:t>
            </w:r>
          </w:p>
        </w:tc>
        <w:tc>
          <w:tcPr>
            <w:tcW w:w="813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1/33</w:t>
            </w:r>
          </w:p>
        </w:tc>
      </w:tr>
      <w:tr w:rsidR="00646DBB" w:rsidRPr="00D52001" w:rsidTr="006E5BD0">
        <w:trPr>
          <w:trHeight w:val="375"/>
          <w:jc w:val="center"/>
        </w:trPr>
        <w:tc>
          <w:tcPr>
            <w:tcW w:w="1838" w:type="dxa"/>
            <w:vMerge w:val="restart"/>
            <w:vAlign w:val="bottom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Искусство</w:t>
            </w:r>
          </w:p>
        </w:tc>
        <w:tc>
          <w:tcPr>
            <w:tcW w:w="3098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  <w:vertAlign w:val="superscript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Музыка</w:t>
            </w:r>
          </w:p>
        </w:tc>
        <w:tc>
          <w:tcPr>
            <w:tcW w:w="909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4/132</w:t>
            </w:r>
          </w:p>
        </w:tc>
      </w:tr>
      <w:tr w:rsidR="00646DBB" w:rsidRPr="00D52001" w:rsidTr="006E5BD0">
        <w:trPr>
          <w:trHeight w:val="375"/>
          <w:jc w:val="center"/>
        </w:trPr>
        <w:tc>
          <w:tcPr>
            <w:tcW w:w="1838" w:type="dxa"/>
            <w:vMerge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098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Изобразительное искусство</w:t>
            </w:r>
          </w:p>
        </w:tc>
        <w:tc>
          <w:tcPr>
            <w:tcW w:w="909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4/132</w:t>
            </w:r>
          </w:p>
        </w:tc>
      </w:tr>
      <w:tr w:rsidR="00646DBB" w:rsidRPr="00D52001" w:rsidTr="006E5BD0">
        <w:trPr>
          <w:trHeight w:val="375"/>
          <w:jc w:val="center"/>
        </w:trPr>
        <w:tc>
          <w:tcPr>
            <w:tcW w:w="1838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3098" w:type="dxa"/>
            <w:vAlign w:val="bottom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Технология </w:t>
            </w:r>
          </w:p>
        </w:tc>
        <w:tc>
          <w:tcPr>
            <w:tcW w:w="909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4/132</w:t>
            </w:r>
          </w:p>
        </w:tc>
      </w:tr>
      <w:tr w:rsidR="00646DBB" w:rsidRPr="00D52001" w:rsidTr="006E5BD0">
        <w:trPr>
          <w:trHeight w:val="375"/>
          <w:jc w:val="center"/>
        </w:trPr>
        <w:tc>
          <w:tcPr>
            <w:tcW w:w="1838" w:type="dxa"/>
            <w:vAlign w:val="bottom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3098" w:type="dxa"/>
            <w:vAlign w:val="bottom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909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13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12/396</w:t>
            </w:r>
          </w:p>
        </w:tc>
      </w:tr>
      <w:tr w:rsidR="00646DBB" w:rsidRPr="00D52001" w:rsidTr="006E5BD0">
        <w:trPr>
          <w:trHeight w:val="737"/>
          <w:jc w:val="center"/>
        </w:trPr>
        <w:tc>
          <w:tcPr>
            <w:tcW w:w="1838" w:type="dxa"/>
            <w:tcBorders>
              <w:bottom w:val="single" w:sz="4" w:space="0" w:color="auto"/>
            </w:tcBorders>
            <w:vAlign w:val="bottom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Итого</w:t>
            </w:r>
          </w:p>
        </w:tc>
        <w:tc>
          <w:tcPr>
            <w:tcW w:w="3098" w:type="dxa"/>
            <w:tcBorders>
              <w:bottom w:val="single" w:sz="4" w:space="0" w:color="auto"/>
            </w:tcBorders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25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97/3201</w:t>
            </w:r>
          </w:p>
        </w:tc>
      </w:tr>
      <w:tr w:rsidR="00646DBB" w:rsidRPr="00D52001" w:rsidTr="006E5BD0">
        <w:trPr>
          <w:trHeight w:val="375"/>
          <w:jc w:val="center"/>
        </w:trPr>
        <w:tc>
          <w:tcPr>
            <w:tcW w:w="4936" w:type="dxa"/>
            <w:gridSpan w:val="2"/>
            <w:tcBorders>
              <w:bottom w:val="single" w:sz="4" w:space="0" w:color="auto"/>
            </w:tcBorders>
            <w:vAlign w:val="bottom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–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2/66</w:t>
            </w:r>
          </w:p>
        </w:tc>
      </w:tr>
      <w:tr w:rsidR="00646DBB" w:rsidRPr="00D52001" w:rsidTr="006E5BD0">
        <w:trPr>
          <w:trHeight w:val="570"/>
          <w:jc w:val="center"/>
        </w:trPr>
        <w:tc>
          <w:tcPr>
            <w:tcW w:w="4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Математика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2/66</w:t>
            </w:r>
          </w:p>
        </w:tc>
      </w:tr>
      <w:tr w:rsidR="00646DBB" w:rsidRPr="00D52001" w:rsidTr="006E5BD0">
        <w:trPr>
          <w:trHeight w:val="570"/>
          <w:jc w:val="center"/>
        </w:trPr>
        <w:tc>
          <w:tcPr>
            <w:tcW w:w="4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BB" w:rsidRPr="00D52001" w:rsidRDefault="00646DBB" w:rsidP="006E5B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99/3267</w:t>
            </w:r>
          </w:p>
        </w:tc>
      </w:tr>
    </w:tbl>
    <w:p w:rsidR="00646DBB" w:rsidRDefault="00646DBB" w:rsidP="00646D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46DBB" w:rsidRPr="00E50DDB" w:rsidRDefault="00646DBB" w:rsidP="00646D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07C9" w:rsidRPr="00E50DDB" w:rsidRDefault="00A407C9" w:rsidP="00A407C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0DD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для </w:t>
      </w:r>
      <w:r w:rsidR="00D846EB">
        <w:rPr>
          <w:rFonts w:ascii="Times New Roman" w:hAnsi="Times New Roman" w:cs="Times New Roman"/>
          <w:b/>
          <w:sz w:val="24"/>
          <w:szCs w:val="24"/>
        </w:rPr>
        <w:t>2</w:t>
      </w:r>
      <w:r w:rsidRPr="00E50DDB">
        <w:rPr>
          <w:rFonts w:ascii="Times New Roman" w:hAnsi="Times New Roman" w:cs="Times New Roman"/>
          <w:b/>
          <w:sz w:val="24"/>
          <w:szCs w:val="24"/>
        </w:rPr>
        <w:t>-х классов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3098"/>
        <w:gridCol w:w="909"/>
        <w:gridCol w:w="1134"/>
        <w:gridCol w:w="992"/>
        <w:gridCol w:w="813"/>
        <w:gridCol w:w="1134"/>
      </w:tblGrid>
      <w:tr w:rsidR="00A407C9" w:rsidRPr="00D52001" w:rsidTr="006F61D0">
        <w:trPr>
          <w:trHeight w:val="375"/>
          <w:jc w:val="center"/>
        </w:trPr>
        <w:tc>
          <w:tcPr>
            <w:tcW w:w="1838" w:type="dxa"/>
            <w:vMerge w:val="restart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Предметные области</w:t>
            </w:r>
          </w:p>
        </w:tc>
        <w:tc>
          <w:tcPr>
            <w:tcW w:w="3098" w:type="dxa"/>
            <w:vMerge w:val="restart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Учебные предметы</w:t>
            </w:r>
          </w:p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классы</w:t>
            </w:r>
          </w:p>
        </w:tc>
        <w:tc>
          <w:tcPr>
            <w:tcW w:w="3848" w:type="dxa"/>
            <w:gridSpan w:val="4"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всего</w:t>
            </w:r>
          </w:p>
        </w:tc>
      </w:tr>
      <w:tr w:rsidR="00A407C9" w:rsidRPr="00D52001" w:rsidTr="006F61D0">
        <w:trPr>
          <w:trHeight w:val="375"/>
          <w:jc w:val="center"/>
        </w:trPr>
        <w:tc>
          <w:tcPr>
            <w:tcW w:w="1838" w:type="dxa"/>
            <w:vMerge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098" w:type="dxa"/>
            <w:vMerge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9" w:type="dxa"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1 класс </w:t>
            </w:r>
            <w:r w:rsidRPr="00A407C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(2020-2021)</w:t>
            </w:r>
          </w:p>
        </w:tc>
        <w:tc>
          <w:tcPr>
            <w:tcW w:w="1134" w:type="dxa"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класс (2021-2022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992" w:type="dxa"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 класс (2022-2023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813" w:type="dxa"/>
            <w:vAlign w:val="bottom"/>
          </w:tcPr>
          <w:p w:rsidR="00A407C9" w:rsidRPr="00283862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28386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4 класс</w:t>
            </w:r>
          </w:p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8386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(2023-2024)</w:t>
            </w:r>
          </w:p>
        </w:tc>
        <w:tc>
          <w:tcPr>
            <w:tcW w:w="1134" w:type="dxa"/>
            <w:vMerge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A407C9" w:rsidRPr="00D52001" w:rsidTr="006F61D0">
        <w:trPr>
          <w:trHeight w:val="375"/>
          <w:jc w:val="center"/>
        </w:trPr>
        <w:tc>
          <w:tcPr>
            <w:tcW w:w="1838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</w:p>
        </w:tc>
        <w:tc>
          <w:tcPr>
            <w:tcW w:w="3098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Обязательная часть</w:t>
            </w:r>
          </w:p>
        </w:tc>
        <w:tc>
          <w:tcPr>
            <w:tcW w:w="4982" w:type="dxa"/>
            <w:gridSpan w:val="5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A407C9" w:rsidRPr="00D52001" w:rsidTr="006F61D0">
        <w:trPr>
          <w:trHeight w:val="375"/>
          <w:jc w:val="center"/>
        </w:trPr>
        <w:tc>
          <w:tcPr>
            <w:tcW w:w="1838" w:type="dxa"/>
            <w:vMerge w:val="restart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 и литературное чтение</w:t>
            </w:r>
          </w:p>
        </w:tc>
        <w:tc>
          <w:tcPr>
            <w:tcW w:w="3098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</w:t>
            </w:r>
          </w:p>
        </w:tc>
        <w:tc>
          <w:tcPr>
            <w:tcW w:w="909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13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ind w:left="37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19/627</w:t>
            </w:r>
          </w:p>
        </w:tc>
      </w:tr>
      <w:tr w:rsidR="00A407C9" w:rsidRPr="00D52001" w:rsidTr="006F61D0">
        <w:trPr>
          <w:trHeight w:val="375"/>
          <w:jc w:val="center"/>
        </w:trPr>
        <w:tc>
          <w:tcPr>
            <w:tcW w:w="1838" w:type="dxa"/>
            <w:vMerge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098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Литературное чтение</w:t>
            </w:r>
          </w:p>
        </w:tc>
        <w:tc>
          <w:tcPr>
            <w:tcW w:w="909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13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11/363</w:t>
            </w:r>
          </w:p>
        </w:tc>
      </w:tr>
      <w:tr w:rsidR="00A407C9" w:rsidRPr="00D52001" w:rsidTr="006F61D0">
        <w:trPr>
          <w:trHeight w:val="375"/>
          <w:jc w:val="center"/>
        </w:trPr>
        <w:tc>
          <w:tcPr>
            <w:tcW w:w="1838" w:type="dxa"/>
            <w:vMerge w:val="restart"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098" w:type="dxa"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Родной язык </w:t>
            </w:r>
          </w:p>
        </w:tc>
        <w:tc>
          <w:tcPr>
            <w:tcW w:w="909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8/264</w:t>
            </w:r>
          </w:p>
        </w:tc>
      </w:tr>
      <w:tr w:rsidR="00A407C9" w:rsidRPr="00D52001" w:rsidTr="006F61D0">
        <w:trPr>
          <w:trHeight w:val="375"/>
          <w:jc w:val="center"/>
        </w:trPr>
        <w:tc>
          <w:tcPr>
            <w:tcW w:w="1838" w:type="dxa"/>
            <w:vMerge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098" w:type="dxa"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Литературное чтение на родном языке</w:t>
            </w:r>
          </w:p>
        </w:tc>
        <w:tc>
          <w:tcPr>
            <w:tcW w:w="909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4/132</w:t>
            </w:r>
          </w:p>
        </w:tc>
      </w:tr>
      <w:tr w:rsidR="00A407C9" w:rsidRPr="00D52001" w:rsidTr="006F61D0">
        <w:trPr>
          <w:trHeight w:val="375"/>
          <w:jc w:val="center"/>
        </w:trPr>
        <w:tc>
          <w:tcPr>
            <w:tcW w:w="1838" w:type="dxa"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</w:t>
            </w:r>
          </w:p>
        </w:tc>
        <w:tc>
          <w:tcPr>
            <w:tcW w:w="3098" w:type="dxa"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 (английский язык)</w:t>
            </w:r>
          </w:p>
        </w:tc>
        <w:tc>
          <w:tcPr>
            <w:tcW w:w="909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6/198</w:t>
            </w:r>
          </w:p>
        </w:tc>
      </w:tr>
      <w:tr w:rsidR="00C80E43" w:rsidRPr="00D52001" w:rsidTr="00C80E43">
        <w:trPr>
          <w:trHeight w:val="375"/>
          <w:jc w:val="center"/>
        </w:trPr>
        <w:tc>
          <w:tcPr>
            <w:tcW w:w="1838" w:type="dxa"/>
            <w:vAlign w:val="bottom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3098" w:type="dxa"/>
            <w:vAlign w:val="bottom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909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813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16/528</w:t>
            </w:r>
          </w:p>
        </w:tc>
      </w:tr>
      <w:tr w:rsidR="00A407C9" w:rsidRPr="00D52001" w:rsidTr="006F61D0">
        <w:trPr>
          <w:trHeight w:val="375"/>
          <w:jc w:val="center"/>
        </w:trPr>
        <w:tc>
          <w:tcPr>
            <w:tcW w:w="1838" w:type="dxa"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3098" w:type="dxa"/>
            <w:vAlign w:val="bottom"/>
          </w:tcPr>
          <w:p w:rsidR="00A407C9" w:rsidRPr="00D52001" w:rsidRDefault="00C80E43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C80E43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909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8/264</w:t>
            </w:r>
          </w:p>
        </w:tc>
      </w:tr>
      <w:tr w:rsidR="00A407C9" w:rsidRPr="00D52001" w:rsidTr="006F61D0">
        <w:trPr>
          <w:trHeight w:val="375"/>
          <w:jc w:val="center"/>
        </w:trPr>
        <w:tc>
          <w:tcPr>
            <w:tcW w:w="1838" w:type="dxa"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Основы </w:t>
            </w: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религиозных культур и светской этики</w:t>
            </w:r>
          </w:p>
        </w:tc>
        <w:tc>
          <w:tcPr>
            <w:tcW w:w="3098" w:type="dxa"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Основы </w:t>
            </w: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религиозных культур и светской этики</w:t>
            </w:r>
          </w:p>
        </w:tc>
        <w:tc>
          <w:tcPr>
            <w:tcW w:w="909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–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–</w:t>
            </w:r>
          </w:p>
        </w:tc>
        <w:tc>
          <w:tcPr>
            <w:tcW w:w="813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1/33</w:t>
            </w:r>
          </w:p>
        </w:tc>
      </w:tr>
      <w:tr w:rsidR="00A407C9" w:rsidRPr="00D52001" w:rsidTr="006F61D0">
        <w:trPr>
          <w:trHeight w:val="375"/>
          <w:jc w:val="center"/>
        </w:trPr>
        <w:tc>
          <w:tcPr>
            <w:tcW w:w="1838" w:type="dxa"/>
            <w:vMerge w:val="restart"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Искусство</w:t>
            </w:r>
          </w:p>
        </w:tc>
        <w:tc>
          <w:tcPr>
            <w:tcW w:w="3098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  <w:vertAlign w:val="superscript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Музыка</w:t>
            </w:r>
          </w:p>
        </w:tc>
        <w:tc>
          <w:tcPr>
            <w:tcW w:w="909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4/132</w:t>
            </w:r>
          </w:p>
        </w:tc>
      </w:tr>
      <w:tr w:rsidR="00A407C9" w:rsidRPr="00D52001" w:rsidTr="006F61D0">
        <w:trPr>
          <w:trHeight w:val="375"/>
          <w:jc w:val="center"/>
        </w:trPr>
        <w:tc>
          <w:tcPr>
            <w:tcW w:w="1838" w:type="dxa"/>
            <w:vMerge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098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Изобразительное искусство</w:t>
            </w:r>
          </w:p>
        </w:tc>
        <w:tc>
          <w:tcPr>
            <w:tcW w:w="909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4/132</w:t>
            </w:r>
          </w:p>
        </w:tc>
      </w:tr>
      <w:tr w:rsidR="00A407C9" w:rsidRPr="00D52001" w:rsidTr="006F61D0">
        <w:trPr>
          <w:trHeight w:val="375"/>
          <w:jc w:val="center"/>
        </w:trPr>
        <w:tc>
          <w:tcPr>
            <w:tcW w:w="1838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3098" w:type="dxa"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Технология </w:t>
            </w:r>
          </w:p>
        </w:tc>
        <w:tc>
          <w:tcPr>
            <w:tcW w:w="909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4/132</w:t>
            </w:r>
          </w:p>
        </w:tc>
      </w:tr>
      <w:tr w:rsidR="00A407C9" w:rsidRPr="00D52001" w:rsidTr="006F61D0">
        <w:trPr>
          <w:trHeight w:val="375"/>
          <w:jc w:val="center"/>
        </w:trPr>
        <w:tc>
          <w:tcPr>
            <w:tcW w:w="1838" w:type="dxa"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3098" w:type="dxa"/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909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13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12/396</w:t>
            </w:r>
          </w:p>
        </w:tc>
      </w:tr>
      <w:tr w:rsidR="00A407C9" w:rsidRPr="00D52001" w:rsidTr="006F61D0">
        <w:trPr>
          <w:trHeight w:val="737"/>
          <w:jc w:val="center"/>
        </w:trPr>
        <w:tc>
          <w:tcPr>
            <w:tcW w:w="1838" w:type="dxa"/>
            <w:tcBorders>
              <w:bottom w:val="single" w:sz="4" w:space="0" w:color="auto"/>
            </w:tcBorders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Итого</w:t>
            </w:r>
          </w:p>
        </w:tc>
        <w:tc>
          <w:tcPr>
            <w:tcW w:w="3098" w:type="dxa"/>
            <w:tcBorders>
              <w:bottom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25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97/3201</w:t>
            </w:r>
          </w:p>
        </w:tc>
      </w:tr>
      <w:tr w:rsidR="00A407C9" w:rsidRPr="00D52001" w:rsidTr="006F61D0">
        <w:trPr>
          <w:trHeight w:val="375"/>
          <w:jc w:val="center"/>
        </w:trPr>
        <w:tc>
          <w:tcPr>
            <w:tcW w:w="4936" w:type="dxa"/>
            <w:gridSpan w:val="2"/>
            <w:tcBorders>
              <w:bottom w:val="single" w:sz="4" w:space="0" w:color="auto"/>
            </w:tcBorders>
            <w:vAlign w:val="bottom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–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2/66</w:t>
            </w:r>
          </w:p>
        </w:tc>
      </w:tr>
      <w:tr w:rsidR="00A407C9" w:rsidRPr="00D52001" w:rsidTr="006F61D0">
        <w:trPr>
          <w:trHeight w:val="570"/>
          <w:jc w:val="center"/>
        </w:trPr>
        <w:tc>
          <w:tcPr>
            <w:tcW w:w="4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Математика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2/66</w:t>
            </w:r>
          </w:p>
        </w:tc>
      </w:tr>
      <w:tr w:rsidR="00A407C9" w:rsidRPr="00D52001" w:rsidTr="006F61D0">
        <w:trPr>
          <w:trHeight w:val="570"/>
          <w:jc w:val="center"/>
        </w:trPr>
        <w:tc>
          <w:tcPr>
            <w:tcW w:w="4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7C9" w:rsidRPr="00D52001" w:rsidRDefault="00A407C9" w:rsidP="006F61D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99/3267</w:t>
            </w:r>
          </w:p>
        </w:tc>
      </w:tr>
    </w:tbl>
    <w:p w:rsidR="00A407C9" w:rsidRPr="00E50DDB" w:rsidRDefault="00A407C9" w:rsidP="00A407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07C9" w:rsidRDefault="00A407C9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5BD0" w:rsidRDefault="006E5BD0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5BD0" w:rsidRDefault="006E5BD0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5BD0" w:rsidRDefault="006E5BD0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5BD0" w:rsidRDefault="006E5BD0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165F0" w:rsidRPr="00E50DDB" w:rsidRDefault="004165F0" w:rsidP="00F664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0DD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для </w:t>
      </w:r>
      <w:r w:rsidR="00D846EB">
        <w:rPr>
          <w:rFonts w:ascii="Times New Roman" w:hAnsi="Times New Roman" w:cs="Times New Roman"/>
          <w:b/>
          <w:sz w:val="24"/>
          <w:szCs w:val="24"/>
        </w:rPr>
        <w:t>3</w:t>
      </w:r>
      <w:r w:rsidRPr="00E50DDB">
        <w:rPr>
          <w:rFonts w:ascii="Times New Roman" w:hAnsi="Times New Roman" w:cs="Times New Roman"/>
          <w:b/>
          <w:sz w:val="24"/>
          <w:szCs w:val="24"/>
        </w:rPr>
        <w:t>-х классов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3098"/>
        <w:gridCol w:w="909"/>
        <w:gridCol w:w="1134"/>
        <w:gridCol w:w="992"/>
        <w:gridCol w:w="813"/>
        <w:gridCol w:w="1134"/>
      </w:tblGrid>
      <w:tr w:rsidR="00D20672" w:rsidRPr="00D52001" w:rsidTr="00916A3E">
        <w:trPr>
          <w:trHeight w:val="375"/>
          <w:jc w:val="center"/>
        </w:trPr>
        <w:tc>
          <w:tcPr>
            <w:tcW w:w="1838" w:type="dxa"/>
            <w:vMerge w:val="restart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Предметные области</w:t>
            </w:r>
          </w:p>
        </w:tc>
        <w:tc>
          <w:tcPr>
            <w:tcW w:w="3098" w:type="dxa"/>
            <w:vMerge w:val="restart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Учебные предметы</w:t>
            </w:r>
          </w:p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классы</w:t>
            </w:r>
          </w:p>
        </w:tc>
        <w:tc>
          <w:tcPr>
            <w:tcW w:w="3848" w:type="dxa"/>
            <w:gridSpan w:val="4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всего</w:t>
            </w:r>
          </w:p>
        </w:tc>
      </w:tr>
      <w:tr w:rsidR="00D20672" w:rsidRPr="00D52001" w:rsidTr="00916A3E">
        <w:trPr>
          <w:trHeight w:val="375"/>
          <w:jc w:val="center"/>
        </w:trPr>
        <w:tc>
          <w:tcPr>
            <w:tcW w:w="1838" w:type="dxa"/>
            <w:vMerge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098" w:type="dxa"/>
            <w:vMerge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9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 класс (2019-2020)</w:t>
            </w:r>
          </w:p>
        </w:tc>
        <w:tc>
          <w:tcPr>
            <w:tcW w:w="1134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2 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класс (2020-2021)</w:t>
            </w:r>
          </w:p>
        </w:tc>
        <w:tc>
          <w:tcPr>
            <w:tcW w:w="992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 класс (2021-2022)</w:t>
            </w:r>
          </w:p>
        </w:tc>
        <w:tc>
          <w:tcPr>
            <w:tcW w:w="813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4 класс</w:t>
            </w:r>
          </w:p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(2022-2023)</w:t>
            </w:r>
          </w:p>
        </w:tc>
        <w:tc>
          <w:tcPr>
            <w:tcW w:w="1134" w:type="dxa"/>
            <w:vMerge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4165F0" w:rsidRPr="00D52001" w:rsidTr="00916A3E">
        <w:trPr>
          <w:trHeight w:val="375"/>
          <w:jc w:val="center"/>
        </w:trPr>
        <w:tc>
          <w:tcPr>
            <w:tcW w:w="1838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</w:p>
        </w:tc>
        <w:tc>
          <w:tcPr>
            <w:tcW w:w="3098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Обязательная часть</w:t>
            </w:r>
          </w:p>
        </w:tc>
        <w:tc>
          <w:tcPr>
            <w:tcW w:w="4982" w:type="dxa"/>
            <w:gridSpan w:val="5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8704C8" w:rsidRPr="00D52001" w:rsidTr="00916A3E">
        <w:trPr>
          <w:trHeight w:val="375"/>
          <w:jc w:val="center"/>
        </w:trPr>
        <w:tc>
          <w:tcPr>
            <w:tcW w:w="1838" w:type="dxa"/>
            <w:vMerge w:val="restart"/>
            <w:vAlign w:val="center"/>
          </w:tcPr>
          <w:p w:rsidR="008704C8" w:rsidRPr="00D52001" w:rsidRDefault="00865B5D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 и литературное чтение</w:t>
            </w:r>
          </w:p>
        </w:tc>
        <w:tc>
          <w:tcPr>
            <w:tcW w:w="3098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</w:t>
            </w:r>
          </w:p>
        </w:tc>
        <w:tc>
          <w:tcPr>
            <w:tcW w:w="909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13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8704C8" w:rsidRPr="00D52001" w:rsidRDefault="008704C8" w:rsidP="00916A3E">
            <w:pPr>
              <w:ind w:left="37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19</w:t>
            </w:r>
            <w:r w:rsidR="00916A3E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/627</w:t>
            </w:r>
          </w:p>
        </w:tc>
      </w:tr>
      <w:tr w:rsidR="008704C8" w:rsidRPr="00D52001" w:rsidTr="00916A3E">
        <w:trPr>
          <w:trHeight w:val="375"/>
          <w:jc w:val="center"/>
        </w:trPr>
        <w:tc>
          <w:tcPr>
            <w:tcW w:w="1838" w:type="dxa"/>
            <w:vMerge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098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Литературное чтение</w:t>
            </w:r>
          </w:p>
        </w:tc>
        <w:tc>
          <w:tcPr>
            <w:tcW w:w="909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13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11</w:t>
            </w:r>
            <w:r w:rsidR="00916A3E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/363</w:t>
            </w:r>
          </w:p>
        </w:tc>
      </w:tr>
      <w:tr w:rsidR="008704C8" w:rsidRPr="00D52001" w:rsidTr="00916A3E">
        <w:trPr>
          <w:trHeight w:val="375"/>
          <w:jc w:val="center"/>
        </w:trPr>
        <w:tc>
          <w:tcPr>
            <w:tcW w:w="1838" w:type="dxa"/>
            <w:vMerge w:val="restart"/>
            <w:vAlign w:val="bottom"/>
          </w:tcPr>
          <w:p w:rsidR="008704C8" w:rsidRPr="00D52001" w:rsidRDefault="00865B5D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098" w:type="dxa"/>
            <w:vAlign w:val="bottom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Родной язык </w:t>
            </w:r>
          </w:p>
        </w:tc>
        <w:tc>
          <w:tcPr>
            <w:tcW w:w="909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8</w:t>
            </w:r>
            <w:r w:rsidR="00916A3E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</w:t>
            </w:r>
            <w:r w:rsidR="00C24514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264</w:t>
            </w:r>
          </w:p>
        </w:tc>
      </w:tr>
      <w:tr w:rsidR="008704C8" w:rsidRPr="00D52001" w:rsidTr="00916A3E">
        <w:trPr>
          <w:trHeight w:val="375"/>
          <w:jc w:val="center"/>
        </w:trPr>
        <w:tc>
          <w:tcPr>
            <w:tcW w:w="1838" w:type="dxa"/>
            <w:vMerge/>
            <w:vAlign w:val="bottom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098" w:type="dxa"/>
            <w:vAlign w:val="bottom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Литературное чтение на родном языке</w:t>
            </w:r>
          </w:p>
        </w:tc>
        <w:tc>
          <w:tcPr>
            <w:tcW w:w="909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704C8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C24514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/132</w:t>
            </w:r>
          </w:p>
        </w:tc>
      </w:tr>
      <w:tr w:rsidR="004165F0" w:rsidRPr="00D52001" w:rsidTr="00916A3E">
        <w:trPr>
          <w:trHeight w:val="375"/>
          <w:jc w:val="center"/>
        </w:trPr>
        <w:tc>
          <w:tcPr>
            <w:tcW w:w="1838" w:type="dxa"/>
            <w:vAlign w:val="bottom"/>
          </w:tcPr>
          <w:p w:rsidR="004165F0" w:rsidRPr="00D52001" w:rsidRDefault="00865B5D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</w:t>
            </w:r>
          </w:p>
        </w:tc>
        <w:tc>
          <w:tcPr>
            <w:tcW w:w="3098" w:type="dxa"/>
            <w:vAlign w:val="bottom"/>
          </w:tcPr>
          <w:p w:rsidR="004165F0" w:rsidRPr="00D52001" w:rsidRDefault="008704C8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 (английский язык)</w:t>
            </w:r>
          </w:p>
        </w:tc>
        <w:tc>
          <w:tcPr>
            <w:tcW w:w="909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  <w:r w:rsidR="00C24514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/198</w:t>
            </w:r>
          </w:p>
        </w:tc>
      </w:tr>
      <w:tr w:rsidR="00C80E43" w:rsidRPr="00D52001" w:rsidTr="00C80E43">
        <w:trPr>
          <w:trHeight w:val="375"/>
          <w:jc w:val="center"/>
        </w:trPr>
        <w:tc>
          <w:tcPr>
            <w:tcW w:w="1838" w:type="dxa"/>
            <w:vAlign w:val="bottom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3098" w:type="dxa"/>
            <w:vAlign w:val="bottom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909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813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16/528</w:t>
            </w:r>
          </w:p>
        </w:tc>
      </w:tr>
      <w:tr w:rsidR="00C80E43" w:rsidRPr="00D52001" w:rsidTr="00916A3E">
        <w:trPr>
          <w:trHeight w:val="375"/>
          <w:jc w:val="center"/>
        </w:trPr>
        <w:tc>
          <w:tcPr>
            <w:tcW w:w="1838" w:type="dxa"/>
            <w:vAlign w:val="bottom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3098" w:type="dxa"/>
            <w:vAlign w:val="bottom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C80E43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909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8/264</w:t>
            </w:r>
          </w:p>
        </w:tc>
      </w:tr>
      <w:tr w:rsidR="004165F0" w:rsidRPr="00D52001" w:rsidTr="00916A3E">
        <w:trPr>
          <w:trHeight w:val="375"/>
          <w:jc w:val="center"/>
        </w:trPr>
        <w:tc>
          <w:tcPr>
            <w:tcW w:w="1838" w:type="dxa"/>
            <w:vAlign w:val="bottom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Основы </w:t>
            </w: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религиозных культур и светской этики</w:t>
            </w:r>
          </w:p>
        </w:tc>
        <w:tc>
          <w:tcPr>
            <w:tcW w:w="3098" w:type="dxa"/>
            <w:vAlign w:val="bottom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Основы </w:t>
            </w: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религиозных культур и светской этики</w:t>
            </w:r>
          </w:p>
        </w:tc>
        <w:tc>
          <w:tcPr>
            <w:tcW w:w="909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–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–</w:t>
            </w:r>
          </w:p>
        </w:tc>
        <w:tc>
          <w:tcPr>
            <w:tcW w:w="813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  <w:r w:rsidR="00C24514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/33</w:t>
            </w:r>
          </w:p>
        </w:tc>
      </w:tr>
      <w:tr w:rsidR="004165F0" w:rsidRPr="00D52001" w:rsidTr="00916A3E">
        <w:trPr>
          <w:trHeight w:val="375"/>
          <w:jc w:val="center"/>
        </w:trPr>
        <w:tc>
          <w:tcPr>
            <w:tcW w:w="1838" w:type="dxa"/>
            <w:vMerge w:val="restart"/>
            <w:vAlign w:val="bottom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Искусство</w:t>
            </w:r>
          </w:p>
        </w:tc>
        <w:tc>
          <w:tcPr>
            <w:tcW w:w="3098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  <w:vertAlign w:val="superscript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Музыка</w:t>
            </w:r>
          </w:p>
        </w:tc>
        <w:tc>
          <w:tcPr>
            <w:tcW w:w="909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C24514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/132</w:t>
            </w:r>
          </w:p>
        </w:tc>
      </w:tr>
      <w:tr w:rsidR="004165F0" w:rsidRPr="00D52001" w:rsidTr="00916A3E">
        <w:trPr>
          <w:trHeight w:val="375"/>
          <w:jc w:val="center"/>
        </w:trPr>
        <w:tc>
          <w:tcPr>
            <w:tcW w:w="1838" w:type="dxa"/>
            <w:vMerge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098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Изобразительное искусство</w:t>
            </w:r>
          </w:p>
        </w:tc>
        <w:tc>
          <w:tcPr>
            <w:tcW w:w="909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C24514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/132</w:t>
            </w:r>
          </w:p>
        </w:tc>
      </w:tr>
      <w:tr w:rsidR="004165F0" w:rsidRPr="00D52001" w:rsidTr="00916A3E">
        <w:trPr>
          <w:trHeight w:val="375"/>
          <w:jc w:val="center"/>
        </w:trPr>
        <w:tc>
          <w:tcPr>
            <w:tcW w:w="1838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3098" w:type="dxa"/>
            <w:vAlign w:val="bottom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Технология </w:t>
            </w:r>
          </w:p>
        </w:tc>
        <w:tc>
          <w:tcPr>
            <w:tcW w:w="909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C24514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/132</w:t>
            </w:r>
          </w:p>
        </w:tc>
      </w:tr>
      <w:tr w:rsidR="004165F0" w:rsidRPr="00D52001" w:rsidTr="00916A3E">
        <w:trPr>
          <w:trHeight w:val="375"/>
          <w:jc w:val="center"/>
        </w:trPr>
        <w:tc>
          <w:tcPr>
            <w:tcW w:w="1838" w:type="dxa"/>
            <w:vAlign w:val="bottom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3098" w:type="dxa"/>
            <w:vAlign w:val="bottom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909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13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12</w:t>
            </w:r>
            <w:r w:rsidR="00C24514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/396</w:t>
            </w:r>
          </w:p>
        </w:tc>
      </w:tr>
      <w:tr w:rsidR="004165F0" w:rsidRPr="00D52001" w:rsidTr="00916A3E">
        <w:trPr>
          <w:trHeight w:val="737"/>
          <w:jc w:val="center"/>
        </w:trPr>
        <w:tc>
          <w:tcPr>
            <w:tcW w:w="1838" w:type="dxa"/>
            <w:tcBorders>
              <w:bottom w:val="single" w:sz="4" w:space="0" w:color="auto"/>
            </w:tcBorders>
            <w:vAlign w:val="bottom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Итого</w:t>
            </w:r>
          </w:p>
        </w:tc>
        <w:tc>
          <w:tcPr>
            <w:tcW w:w="3098" w:type="dxa"/>
            <w:tcBorders>
              <w:bottom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25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97</w:t>
            </w:r>
            <w:r w:rsidR="00C24514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/3201</w:t>
            </w:r>
          </w:p>
        </w:tc>
      </w:tr>
      <w:tr w:rsidR="004165F0" w:rsidRPr="00D52001" w:rsidTr="00916A3E">
        <w:trPr>
          <w:trHeight w:val="375"/>
          <w:jc w:val="center"/>
        </w:trPr>
        <w:tc>
          <w:tcPr>
            <w:tcW w:w="4936" w:type="dxa"/>
            <w:gridSpan w:val="2"/>
            <w:tcBorders>
              <w:bottom w:val="single" w:sz="4" w:space="0" w:color="auto"/>
            </w:tcBorders>
            <w:vAlign w:val="bottom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–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  <w:r w:rsidR="00C24514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/66</w:t>
            </w:r>
          </w:p>
        </w:tc>
      </w:tr>
      <w:tr w:rsidR="004165F0" w:rsidRPr="00D52001" w:rsidTr="00916A3E">
        <w:trPr>
          <w:trHeight w:val="570"/>
          <w:jc w:val="center"/>
        </w:trPr>
        <w:tc>
          <w:tcPr>
            <w:tcW w:w="4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Математика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  <w:r w:rsidR="00C24514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/66</w:t>
            </w:r>
          </w:p>
        </w:tc>
      </w:tr>
      <w:tr w:rsidR="004165F0" w:rsidRPr="00D52001" w:rsidTr="00916A3E">
        <w:trPr>
          <w:trHeight w:val="570"/>
          <w:jc w:val="center"/>
        </w:trPr>
        <w:tc>
          <w:tcPr>
            <w:tcW w:w="4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5F0" w:rsidRPr="00D52001" w:rsidRDefault="004165F0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99</w:t>
            </w:r>
            <w:r w:rsidR="00C24514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/3267</w:t>
            </w:r>
          </w:p>
        </w:tc>
      </w:tr>
    </w:tbl>
    <w:p w:rsidR="004165F0" w:rsidRPr="00E50DDB" w:rsidRDefault="004165F0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07C9" w:rsidRDefault="00A407C9" w:rsidP="00F664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83862" w:rsidRDefault="00283862" w:rsidP="00F664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750B8" w:rsidRDefault="007750B8" w:rsidP="0028386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B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83862" w:rsidRPr="007750B8" w:rsidRDefault="00283862" w:rsidP="0028386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750B8" w:rsidRPr="00E50DDB" w:rsidRDefault="007750B8" w:rsidP="00F664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0DD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для </w:t>
      </w:r>
      <w:r w:rsidR="00D846EB">
        <w:rPr>
          <w:rFonts w:ascii="Times New Roman" w:hAnsi="Times New Roman" w:cs="Times New Roman"/>
          <w:b/>
          <w:sz w:val="24"/>
          <w:szCs w:val="24"/>
        </w:rPr>
        <w:t>4</w:t>
      </w:r>
      <w:r w:rsidRPr="00E50DDB">
        <w:rPr>
          <w:rFonts w:ascii="Times New Roman" w:hAnsi="Times New Roman" w:cs="Times New Roman"/>
          <w:b/>
          <w:sz w:val="24"/>
          <w:szCs w:val="24"/>
        </w:rPr>
        <w:t>-х классов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3098"/>
        <w:gridCol w:w="909"/>
        <w:gridCol w:w="1134"/>
        <w:gridCol w:w="992"/>
        <w:gridCol w:w="813"/>
        <w:gridCol w:w="1134"/>
      </w:tblGrid>
      <w:tr w:rsidR="00D20672" w:rsidRPr="00D52001" w:rsidTr="009B7FE0">
        <w:trPr>
          <w:trHeight w:val="375"/>
          <w:jc w:val="center"/>
        </w:trPr>
        <w:tc>
          <w:tcPr>
            <w:tcW w:w="1838" w:type="dxa"/>
            <w:vMerge w:val="restart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Предметные области</w:t>
            </w:r>
          </w:p>
        </w:tc>
        <w:tc>
          <w:tcPr>
            <w:tcW w:w="3098" w:type="dxa"/>
            <w:vMerge w:val="restart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Учебные предметы</w:t>
            </w:r>
          </w:p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классы</w:t>
            </w:r>
          </w:p>
        </w:tc>
        <w:tc>
          <w:tcPr>
            <w:tcW w:w="3848" w:type="dxa"/>
            <w:gridSpan w:val="4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всего</w:t>
            </w: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1838" w:type="dxa"/>
            <w:vMerge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098" w:type="dxa"/>
            <w:vMerge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9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 класс (2018-2019)</w:t>
            </w:r>
          </w:p>
        </w:tc>
        <w:tc>
          <w:tcPr>
            <w:tcW w:w="1134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2 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класс (2019-2020)</w:t>
            </w:r>
          </w:p>
        </w:tc>
        <w:tc>
          <w:tcPr>
            <w:tcW w:w="992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 класс (2020-2021)</w:t>
            </w:r>
          </w:p>
        </w:tc>
        <w:tc>
          <w:tcPr>
            <w:tcW w:w="813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4 класс</w:t>
            </w:r>
          </w:p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(2021-2022)</w:t>
            </w:r>
          </w:p>
        </w:tc>
        <w:tc>
          <w:tcPr>
            <w:tcW w:w="1134" w:type="dxa"/>
            <w:vMerge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1838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</w:p>
        </w:tc>
        <w:tc>
          <w:tcPr>
            <w:tcW w:w="3098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Обязательная часть</w:t>
            </w:r>
          </w:p>
        </w:tc>
        <w:tc>
          <w:tcPr>
            <w:tcW w:w="4982" w:type="dxa"/>
            <w:gridSpan w:val="5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D20672" w:rsidRPr="00D52001" w:rsidTr="002F0E7D">
        <w:trPr>
          <w:trHeight w:val="599"/>
          <w:jc w:val="center"/>
        </w:trPr>
        <w:tc>
          <w:tcPr>
            <w:tcW w:w="1838" w:type="dxa"/>
            <w:vMerge w:val="restart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sz w:val="20"/>
              </w:rPr>
              <w:t>Русский язык и литературное чтение</w:t>
            </w:r>
          </w:p>
        </w:tc>
        <w:tc>
          <w:tcPr>
            <w:tcW w:w="3098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19</w:t>
            </w:r>
            <w:r w:rsidR="009B7FE0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/646</w:t>
            </w: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1838" w:type="dxa"/>
            <w:vMerge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098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Литературное чтение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11</w:t>
            </w:r>
            <w:r w:rsidR="009B7FE0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</w:t>
            </w:r>
            <w:r w:rsidR="00F71C85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374</w:t>
            </w: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1838" w:type="dxa"/>
            <w:vMerge w:val="restart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09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Родной язык 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8</w:t>
            </w:r>
            <w:r w:rsidR="00F71C85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/272</w:t>
            </w: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1838" w:type="dxa"/>
            <w:vMerge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09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Литературное чтение на родном языке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F71C85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/136</w:t>
            </w: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183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</w:t>
            </w:r>
          </w:p>
        </w:tc>
        <w:tc>
          <w:tcPr>
            <w:tcW w:w="309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 (английский язык)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  <w:r w:rsidR="00F71C85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/204</w:t>
            </w:r>
          </w:p>
        </w:tc>
      </w:tr>
      <w:tr w:rsidR="00C80E43" w:rsidRPr="00D52001" w:rsidTr="009B7FE0">
        <w:trPr>
          <w:trHeight w:val="375"/>
          <w:jc w:val="center"/>
        </w:trPr>
        <w:tc>
          <w:tcPr>
            <w:tcW w:w="1838" w:type="dxa"/>
            <w:vAlign w:val="bottom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3098" w:type="dxa"/>
            <w:vAlign w:val="bottom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909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813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16/544</w:t>
            </w:r>
          </w:p>
        </w:tc>
      </w:tr>
      <w:tr w:rsidR="00C80E43" w:rsidRPr="00D52001" w:rsidTr="009B7FE0">
        <w:trPr>
          <w:trHeight w:val="375"/>
          <w:jc w:val="center"/>
        </w:trPr>
        <w:tc>
          <w:tcPr>
            <w:tcW w:w="1838" w:type="dxa"/>
            <w:vAlign w:val="bottom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3098" w:type="dxa"/>
            <w:vAlign w:val="bottom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C80E43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909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C80E43" w:rsidRPr="00D52001" w:rsidRDefault="00C80E43" w:rsidP="00C80E43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8/272</w:t>
            </w:r>
          </w:p>
        </w:tc>
      </w:tr>
      <w:tr w:rsidR="00D20672" w:rsidRPr="00D52001" w:rsidTr="003B661C">
        <w:trPr>
          <w:trHeight w:val="1408"/>
          <w:jc w:val="center"/>
        </w:trPr>
        <w:tc>
          <w:tcPr>
            <w:tcW w:w="183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Основы </w:t>
            </w: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религиозных культур и светской этики</w:t>
            </w:r>
          </w:p>
        </w:tc>
        <w:tc>
          <w:tcPr>
            <w:tcW w:w="309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Основы </w:t>
            </w: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религиозных культур и светской этики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–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–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  <w:r w:rsidR="00F71C85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/34</w:t>
            </w: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1838" w:type="dxa"/>
            <w:vMerge w:val="restart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Искусство</w:t>
            </w:r>
          </w:p>
        </w:tc>
        <w:tc>
          <w:tcPr>
            <w:tcW w:w="3098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  <w:vertAlign w:val="superscript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Музыка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F71C85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/136</w:t>
            </w: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1838" w:type="dxa"/>
            <w:vMerge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3098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Изобразительное искусство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F71C85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/136</w:t>
            </w: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1838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309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Технология 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F71C85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/136</w:t>
            </w: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183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309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12</w:t>
            </w:r>
            <w:r w:rsidR="00F71C85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/408</w:t>
            </w:r>
          </w:p>
        </w:tc>
      </w:tr>
      <w:tr w:rsidR="00D20672" w:rsidRPr="00D52001" w:rsidTr="009B7FE0">
        <w:trPr>
          <w:trHeight w:val="737"/>
          <w:jc w:val="center"/>
        </w:trPr>
        <w:tc>
          <w:tcPr>
            <w:tcW w:w="1838" w:type="dxa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Итого</w:t>
            </w:r>
          </w:p>
        </w:tc>
        <w:tc>
          <w:tcPr>
            <w:tcW w:w="3098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25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1134" w:type="dxa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97</w:t>
            </w:r>
            <w:r w:rsidR="00F71C85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/3298</w:t>
            </w:r>
          </w:p>
        </w:tc>
      </w:tr>
      <w:tr w:rsidR="00D20672" w:rsidRPr="00D52001" w:rsidTr="009B7FE0">
        <w:trPr>
          <w:trHeight w:val="375"/>
          <w:jc w:val="center"/>
        </w:trPr>
        <w:tc>
          <w:tcPr>
            <w:tcW w:w="4936" w:type="dxa"/>
            <w:gridSpan w:val="2"/>
            <w:vAlign w:val="bottom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sz w:val="20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  <w:r w:rsidR="00F71C85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/68</w:t>
            </w:r>
          </w:p>
        </w:tc>
      </w:tr>
      <w:tr w:rsidR="00D20672" w:rsidRPr="00D52001" w:rsidTr="009B7FE0">
        <w:trPr>
          <w:trHeight w:val="570"/>
          <w:jc w:val="center"/>
        </w:trPr>
        <w:tc>
          <w:tcPr>
            <w:tcW w:w="4936" w:type="dxa"/>
            <w:gridSpan w:val="2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Математика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- 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  <w:r w:rsidR="00F71C85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/68</w:t>
            </w:r>
          </w:p>
        </w:tc>
      </w:tr>
      <w:tr w:rsidR="00D20672" w:rsidRPr="00D52001" w:rsidTr="009B7FE0">
        <w:trPr>
          <w:trHeight w:val="570"/>
          <w:jc w:val="center"/>
        </w:trPr>
        <w:tc>
          <w:tcPr>
            <w:tcW w:w="4936" w:type="dxa"/>
            <w:gridSpan w:val="2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09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sz w:val="20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813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D20672" w:rsidRPr="00D52001" w:rsidRDefault="00D20672" w:rsidP="00F664A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99</w:t>
            </w:r>
            <w:r w:rsidR="00F71C85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/3366</w:t>
            </w:r>
          </w:p>
        </w:tc>
      </w:tr>
    </w:tbl>
    <w:p w:rsidR="00E50DDB" w:rsidRDefault="00E50DDB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5835" w:rsidRDefault="00475835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5835" w:rsidRDefault="00475835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5835" w:rsidRPr="003B4722" w:rsidRDefault="00475835" w:rsidP="0047583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для 5-х</w:t>
      </w:r>
      <w:r w:rsidRPr="003B4722">
        <w:rPr>
          <w:rFonts w:ascii="Times New Roman" w:hAnsi="Times New Roman" w:cs="Times New Roman"/>
          <w:b/>
          <w:bCs/>
          <w:sz w:val="24"/>
          <w:szCs w:val="28"/>
        </w:rPr>
        <w:t xml:space="preserve"> классов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420"/>
        <w:gridCol w:w="1985"/>
        <w:gridCol w:w="851"/>
        <w:gridCol w:w="850"/>
        <w:gridCol w:w="992"/>
        <w:gridCol w:w="851"/>
        <w:gridCol w:w="850"/>
        <w:gridCol w:w="1139"/>
      </w:tblGrid>
      <w:tr w:rsidR="00475835" w:rsidRPr="00D52001" w:rsidTr="004542AB">
        <w:trPr>
          <w:trHeight w:val="308"/>
          <w:jc w:val="center"/>
        </w:trPr>
        <w:tc>
          <w:tcPr>
            <w:tcW w:w="2122" w:type="dxa"/>
            <w:vMerge w:val="restart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Предметные области</w:t>
            </w:r>
          </w:p>
        </w:tc>
        <w:tc>
          <w:tcPr>
            <w:tcW w:w="2405" w:type="dxa"/>
            <w:gridSpan w:val="2"/>
            <w:vMerge w:val="restart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Учебные</w:t>
            </w:r>
          </w:p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предметы</w:t>
            </w:r>
          </w:p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Классы</w:t>
            </w:r>
          </w:p>
        </w:tc>
        <w:tc>
          <w:tcPr>
            <w:tcW w:w="5533" w:type="dxa"/>
            <w:gridSpan w:val="6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Количество часов в неделю</w:t>
            </w:r>
          </w:p>
        </w:tc>
      </w:tr>
      <w:tr w:rsidR="00475835" w:rsidRPr="00D52001" w:rsidTr="004542AB">
        <w:trPr>
          <w:trHeight w:val="511"/>
          <w:jc w:val="center"/>
        </w:trPr>
        <w:tc>
          <w:tcPr>
            <w:tcW w:w="2122" w:type="dxa"/>
            <w:vMerge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Merge/>
            <w:tcBorders>
              <w:tr2bl w:val="single" w:sz="4" w:space="0" w:color="auto"/>
            </w:tcBorders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75835" w:rsidRPr="00D52001" w:rsidRDefault="00475835" w:rsidP="00C2751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5 класс (20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  <w:r w:rsidR="00C2751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  <w:r w:rsidR="00C2751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6 класс</w:t>
            </w:r>
          </w:p>
          <w:p w:rsidR="00475835" w:rsidRPr="00D52001" w:rsidRDefault="00475835" w:rsidP="00C2751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</w:t>
            </w:r>
            <w:r w:rsidR="00C2751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-202</w:t>
            </w:r>
            <w:r w:rsidR="00C2751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7 класс</w:t>
            </w:r>
          </w:p>
          <w:p w:rsidR="00475835" w:rsidRPr="00D52001" w:rsidRDefault="00475835" w:rsidP="00C2751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</w:t>
            </w:r>
            <w:r w:rsidR="00C2751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-202</w:t>
            </w:r>
            <w:r w:rsidR="00C2751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4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8 класс</w:t>
            </w:r>
          </w:p>
          <w:p w:rsidR="00475835" w:rsidRPr="00D52001" w:rsidRDefault="00475835" w:rsidP="00C2751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</w:t>
            </w:r>
            <w:r w:rsidR="00C2751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4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-202</w:t>
            </w:r>
            <w:r w:rsidR="00C2751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5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 класс</w:t>
            </w:r>
          </w:p>
          <w:p w:rsidR="00475835" w:rsidRPr="00D52001" w:rsidRDefault="00475835" w:rsidP="00C2751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</w:t>
            </w:r>
            <w:r w:rsidR="00C2751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5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-202</w:t>
            </w:r>
            <w:r w:rsidR="00C2751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6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1139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Всего</w:t>
            </w:r>
          </w:p>
        </w:tc>
      </w:tr>
      <w:tr w:rsidR="00475835" w:rsidRPr="00D52001" w:rsidTr="004542AB">
        <w:trPr>
          <w:trHeight w:val="315"/>
          <w:jc w:val="center"/>
        </w:trPr>
        <w:tc>
          <w:tcPr>
            <w:tcW w:w="2122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Обязательная часть</w:t>
            </w:r>
          </w:p>
        </w:tc>
        <w:tc>
          <w:tcPr>
            <w:tcW w:w="5533" w:type="dxa"/>
            <w:gridSpan w:val="6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475835" w:rsidRPr="00D52001" w:rsidTr="004542AB">
        <w:trPr>
          <w:trHeight w:val="330"/>
          <w:jc w:val="center"/>
        </w:trPr>
        <w:tc>
          <w:tcPr>
            <w:tcW w:w="2122" w:type="dxa"/>
            <w:vMerge w:val="restart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 и литература</w:t>
            </w:r>
          </w:p>
        </w:tc>
        <w:tc>
          <w:tcPr>
            <w:tcW w:w="2405" w:type="dxa"/>
            <w:gridSpan w:val="2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21</w:t>
            </w:r>
            <w:r w:rsidRPr="00D52001"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  <w:t>/</w:t>
            </w: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714</w:t>
            </w:r>
          </w:p>
        </w:tc>
      </w:tr>
      <w:tr w:rsidR="00475835" w:rsidRPr="00D52001" w:rsidTr="004542AB">
        <w:trPr>
          <w:trHeight w:val="375"/>
          <w:jc w:val="center"/>
        </w:trPr>
        <w:tc>
          <w:tcPr>
            <w:tcW w:w="2122" w:type="dxa"/>
            <w:vMerge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Литература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13/442</w:t>
            </w:r>
          </w:p>
        </w:tc>
      </w:tr>
      <w:tr w:rsidR="00475835" w:rsidRPr="00D52001" w:rsidTr="004542AB">
        <w:trPr>
          <w:trHeight w:val="360"/>
          <w:jc w:val="center"/>
        </w:trPr>
        <w:tc>
          <w:tcPr>
            <w:tcW w:w="2122" w:type="dxa"/>
            <w:vMerge w:val="restart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Родной язык и родная литература</w:t>
            </w:r>
          </w:p>
        </w:tc>
        <w:tc>
          <w:tcPr>
            <w:tcW w:w="2405" w:type="dxa"/>
            <w:gridSpan w:val="2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Родной язык 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10/340</w:t>
            </w:r>
          </w:p>
        </w:tc>
      </w:tr>
      <w:tr w:rsidR="00475835" w:rsidRPr="00D52001" w:rsidTr="004542AB">
        <w:trPr>
          <w:trHeight w:val="360"/>
          <w:jc w:val="center"/>
        </w:trPr>
        <w:tc>
          <w:tcPr>
            <w:tcW w:w="2122" w:type="dxa"/>
            <w:vMerge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Родная литература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5/170</w:t>
            </w:r>
          </w:p>
        </w:tc>
      </w:tr>
      <w:tr w:rsidR="00475835" w:rsidRPr="00D52001" w:rsidTr="004542AB">
        <w:trPr>
          <w:trHeight w:val="360"/>
          <w:jc w:val="center"/>
        </w:trPr>
        <w:tc>
          <w:tcPr>
            <w:tcW w:w="2122" w:type="dxa"/>
            <w:vMerge w:val="restart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Иностранные языки</w:t>
            </w:r>
          </w:p>
        </w:tc>
        <w:tc>
          <w:tcPr>
            <w:tcW w:w="2405" w:type="dxa"/>
            <w:gridSpan w:val="2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 (английский язык)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15/501</w:t>
            </w:r>
          </w:p>
        </w:tc>
      </w:tr>
      <w:tr w:rsidR="00475835" w:rsidRPr="00D52001" w:rsidTr="004542AB">
        <w:trPr>
          <w:trHeight w:val="360"/>
          <w:jc w:val="center"/>
        </w:trPr>
        <w:tc>
          <w:tcPr>
            <w:tcW w:w="2122" w:type="dxa"/>
            <w:vMerge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Второй иностранный язык (немецкий язык)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75835" w:rsidRPr="001F3F1E" w:rsidRDefault="001F3F1E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475835" w:rsidRPr="001F3F1E" w:rsidRDefault="001F3F1E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  <w:t>1</w:t>
            </w:r>
          </w:p>
        </w:tc>
        <w:tc>
          <w:tcPr>
            <w:tcW w:w="1139" w:type="dxa"/>
            <w:vAlign w:val="center"/>
          </w:tcPr>
          <w:p w:rsidR="00475835" w:rsidRPr="001F3F1E" w:rsidRDefault="001F3F1E" w:rsidP="001F3F1E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  <w:t>4</w:t>
            </w:r>
            <w:r w:rsidR="00475835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  <w:t>136</w:t>
            </w:r>
          </w:p>
        </w:tc>
      </w:tr>
      <w:tr w:rsidR="00475835" w:rsidRPr="00D52001" w:rsidTr="004542AB">
        <w:trPr>
          <w:trHeight w:val="427"/>
          <w:jc w:val="center"/>
        </w:trPr>
        <w:tc>
          <w:tcPr>
            <w:tcW w:w="2122" w:type="dxa"/>
            <w:vMerge w:val="restart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2405" w:type="dxa"/>
            <w:gridSpan w:val="2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10/340</w:t>
            </w:r>
          </w:p>
        </w:tc>
      </w:tr>
      <w:tr w:rsidR="00475835" w:rsidRPr="00D52001" w:rsidTr="004542AB">
        <w:trPr>
          <w:trHeight w:val="385"/>
          <w:jc w:val="center"/>
        </w:trPr>
        <w:tc>
          <w:tcPr>
            <w:tcW w:w="2122" w:type="dxa"/>
            <w:vMerge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Алгебра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9/306</w:t>
            </w:r>
          </w:p>
        </w:tc>
      </w:tr>
      <w:tr w:rsidR="00475835" w:rsidRPr="00D52001" w:rsidTr="004542AB">
        <w:trPr>
          <w:trHeight w:val="201"/>
          <w:jc w:val="center"/>
        </w:trPr>
        <w:tc>
          <w:tcPr>
            <w:tcW w:w="2122" w:type="dxa"/>
            <w:vMerge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Геометрия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6/204</w:t>
            </w:r>
          </w:p>
        </w:tc>
      </w:tr>
      <w:tr w:rsidR="00475835" w:rsidRPr="00D52001" w:rsidTr="004542AB">
        <w:trPr>
          <w:trHeight w:val="385"/>
          <w:jc w:val="center"/>
        </w:trPr>
        <w:tc>
          <w:tcPr>
            <w:tcW w:w="2122" w:type="dxa"/>
            <w:vMerge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Информатика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3/102</w:t>
            </w:r>
          </w:p>
        </w:tc>
      </w:tr>
      <w:tr w:rsidR="00475835" w:rsidRPr="00D52001" w:rsidTr="004542AB">
        <w:trPr>
          <w:trHeight w:val="402"/>
          <w:jc w:val="center"/>
        </w:trPr>
        <w:tc>
          <w:tcPr>
            <w:tcW w:w="2122" w:type="dxa"/>
            <w:vMerge w:val="restart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Общественно-научные предметы</w:t>
            </w:r>
          </w:p>
        </w:tc>
        <w:tc>
          <w:tcPr>
            <w:tcW w:w="2405" w:type="dxa"/>
            <w:gridSpan w:val="2"/>
            <w:shd w:val="clear" w:color="auto" w:fill="auto"/>
            <w:vAlign w:val="center"/>
          </w:tcPr>
          <w:p w:rsidR="00475835" w:rsidRPr="00D52001" w:rsidRDefault="00475835" w:rsidP="00454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России. Всеобщая история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10/340</w:t>
            </w:r>
          </w:p>
        </w:tc>
      </w:tr>
      <w:tr w:rsidR="00475835" w:rsidRPr="00D52001" w:rsidTr="004542AB">
        <w:trPr>
          <w:trHeight w:val="234"/>
          <w:jc w:val="center"/>
        </w:trPr>
        <w:tc>
          <w:tcPr>
            <w:tcW w:w="2122" w:type="dxa"/>
            <w:vMerge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Обществознание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4/136</w:t>
            </w:r>
          </w:p>
        </w:tc>
      </w:tr>
      <w:tr w:rsidR="00475835" w:rsidRPr="00D52001" w:rsidTr="004542AB">
        <w:trPr>
          <w:trHeight w:val="318"/>
          <w:jc w:val="center"/>
        </w:trPr>
        <w:tc>
          <w:tcPr>
            <w:tcW w:w="2122" w:type="dxa"/>
            <w:vMerge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География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8/272</w:t>
            </w:r>
          </w:p>
        </w:tc>
      </w:tr>
      <w:tr w:rsidR="00475835" w:rsidRPr="00D52001" w:rsidTr="004542AB">
        <w:trPr>
          <w:trHeight w:val="181"/>
          <w:jc w:val="center"/>
        </w:trPr>
        <w:tc>
          <w:tcPr>
            <w:tcW w:w="2122" w:type="dxa"/>
            <w:vMerge w:val="restart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Естественно-научные предметы</w:t>
            </w:r>
          </w:p>
        </w:tc>
        <w:tc>
          <w:tcPr>
            <w:tcW w:w="2405" w:type="dxa"/>
            <w:gridSpan w:val="2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Физика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7/238</w:t>
            </w:r>
          </w:p>
        </w:tc>
      </w:tr>
      <w:tr w:rsidR="00475835" w:rsidRPr="00D52001" w:rsidTr="004542AB">
        <w:trPr>
          <w:trHeight w:val="215"/>
          <w:jc w:val="center"/>
        </w:trPr>
        <w:tc>
          <w:tcPr>
            <w:tcW w:w="2122" w:type="dxa"/>
            <w:vMerge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Химия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4/136</w:t>
            </w:r>
          </w:p>
        </w:tc>
      </w:tr>
      <w:tr w:rsidR="00475835" w:rsidRPr="00D52001" w:rsidTr="004542AB">
        <w:trPr>
          <w:trHeight w:val="251"/>
          <w:jc w:val="center"/>
        </w:trPr>
        <w:tc>
          <w:tcPr>
            <w:tcW w:w="2122" w:type="dxa"/>
            <w:vMerge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Биология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7/238</w:t>
            </w:r>
          </w:p>
        </w:tc>
      </w:tr>
      <w:tr w:rsidR="00475835" w:rsidRPr="00D52001" w:rsidTr="004542AB">
        <w:trPr>
          <w:trHeight w:val="251"/>
          <w:jc w:val="center"/>
        </w:trPr>
        <w:tc>
          <w:tcPr>
            <w:tcW w:w="2122" w:type="dxa"/>
            <w:vMerge w:val="restart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Искусство</w:t>
            </w:r>
          </w:p>
        </w:tc>
        <w:tc>
          <w:tcPr>
            <w:tcW w:w="2405" w:type="dxa"/>
            <w:gridSpan w:val="2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Музыка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4/136</w:t>
            </w:r>
          </w:p>
        </w:tc>
      </w:tr>
      <w:tr w:rsidR="00475835" w:rsidRPr="00D52001" w:rsidTr="004542AB">
        <w:trPr>
          <w:trHeight w:val="215"/>
          <w:jc w:val="center"/>
        </w:trPr>
        <w:tc>
          <w:tcPr>
            <w:tcW w:w="2122" w:type="dxa"/>
            <w:vMerge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3/102</w:t>
            </w:r>
          </w:p>
        </w:tc>
      </w:tr>
      <w:tr w:rsidR="00475835" w:rsidRPr="00D52001" w:rsidTr="004542AB">
        <w:trPr>
          <w:trHeight w:val="301"/>
          <w:jc w:val="center"/>
        </w:trPr>
        <w:tc>
          <w:tcPr>
            <w:tcW w:w="2122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2405" w:type="dxa"/>
            <w:gridSpan w:val="2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5/170</w:t>
            </w:r>
          </w:p>
        </w:tc>
      </w:tr>
      <w:tr w:rsidR="00475835" w:rsidRPr="00D52001" w:rsidTr="004542AB">
        <w:trPr>
          <w:trHeight w:val="413"/>
          <w:jc w:val="center"/>
        </w:trPr>
        <w:tc>
          <w:tcPr>
            <w:tcW w:w="2122" w:type="dxa"/>
            <w:vMerge w:val="restart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405" w:type="dxa"/>
            <w:gridSpan w:val="2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ОБЖ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2/68</w:t>
            </w:r>
          </w:p>
        </w:tc>
      </w:tr>
      <w:tr w:rsidR="00475835" w:rsidRPr="00D52001" w:rsidTr="004542AB">
        <w:trPr>
          <w:trHeight w:val="385"/>
          <w:jc w:val="center"/>
        </w:trPr>
        <w:tc>
          <w:tcPr>
            <w:tcW w:w="2122" w:type="dxa"/>
            <w:vMerge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475835" w:rsidRPr="00D52001" w:rsidRDefault="00475835" w:rsidP="003265D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  <w:r w:rsidR="003265DA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/4</w:t>
            </w:r>
            <w:r w:rsidR="003265DA">
              <w:rPr>
                <w:rFonts w:ascii="Times New Roman" w:hAnsi="Times New Roman" w:cs="Times New Roman"/>
                <w:bCs/>
                <w:sz w:val="20"/>
                <w:szCs w:val="24"/>
              </w:rPr>
              <w:t>76</w:t>
            </w:r>
          </w:p>
        </w:tc>
      </w:tr>
      <w:tr w:rsidR="00475835" w:rsidRPr="00D52001" w:rsidTr="004542AB">
        <w:trPr>
          <w:trHeight w:val="385"/>
          <w:jc w:val="center"/>
        </w:trPr>
        <w:tc>
          <w:tcPr>
            <w:tcW w:w="2122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405" w:type="dxa"/>
            <w:gridSpan w:val="2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1/34</w:t>
            </w:r>
          </w:p>
        </w:tc>
      </w:tr>
      <w:tr w:rsidR="00475835" w:rsidRPr="00D52001" w:rsidTr="004542AB">
        <w:trPr>
          <w:trHeight w:val="284"/>
          <w:jc w:val="center"/>
        </w:trPr>
        <w:tc>
          <w:tcPr>
            <w:tcW w:w="4527" w:type="dxa"/>
            <w:gridSpan w:val="3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Итого</w:t>
            </w:r>
          </w:p>
        </w:tc>
        <w:tc>
          <w:tcPr>
            <w:tcW w:w="851" w:type="dxa"/>
            <w:vAlign w:val="center"/>
          </w:tcPr>
          <w:p w:rsidR="00475835" w:rsidRPr="00C22F5C" w:rsidRDefault="00475835" w:rsidP="00C22F5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</w:t>
            </w:r>
            <w:r w:rsidR="00C22F5C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US"/>
              </w:rPr>
              <w:t>0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33</w:t>
            </w:r>
          </w:p>
        </w:tc>
        <w:tc>
          <w:tcPr>
            <w:tcW w:w="851" w:type="dxa"/>
            <w:vAlign w:val="center"/>
          </w:tcPr>
          <w:p w:rsidR="00475835" w:rsidRPr="00C22F5C" w:rsidRDefault="00475835" w:rsidP="00C22F5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</w:t>
            </w:r>
            <w:r w:rsidR="00C22F5C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US"/>
              </w:rPr>
              <w:t>5</w:t>
            </w:r>
          </w:p>
        </w:tc>
        <w:tc>
          <w:tcPr>
            <w:tcW w:w="850" w:type="dxa"/>
            <w:vAlign w:val="center"/>
          </w:tcPr>
          <w:p w:rsidR="00475835" w:rsidRPr="00C22F5C" w:rsidRDefault="00475835" w:rsidP="00C22F5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US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</w:t>
            </w:r>
            <w:r w:rsidR="00C22F5C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US"/>
              </w:rPr>
              <w:t>5</w:t>
            </w:r>
          </w:p>
        </w:tc>
        <w:tc>
          <w:tcPr>
            <w:tcW w:w="1139" w:type="dxa"/>
            <w:vAlign w:val="center"/>
          </w:tcPr>
          <w:p w:rsidR="00475835" w:rsidRPr="00D52001" w:rsidRDefault="00475835" w:rsidP="003265D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16</w:t>
            </w:r>
            <w:r w:rsidR="003265DA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5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</w:t>
            </w:r>
            <w:r w:rsidR="003265DA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5610</w:t>
            </w:r>
          </w:p>
        </w:tc>
      </w:tr>
      <w:tr w:rsidR="00475835" w:rsidRPr="00D52001" w:rsidTr="004542AB">
        <w:trPr>
          <w:trHeight w:val="301"/>
          <w:jc w:val="center"/>
        </w:trPr>
        <w:tc>
          <w:tcPr>
            <w:tcW w:w="4527" w:type="dxa"/>
            <w:gridSpan w:val="3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vAlign w:val="center"/>
          </w:tcPr>
          <w:p w:rsidR="00475835" w:rsidRPr="00D52001" w:rsidRDefault="003265DA" w:rsidP="004542A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75835" w:rsidRPr="00C22F5C" w:rsidRDefault="00C22F5C" w:rsidP="004542A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475835" w:rsidRPr="00C22F5C" w:rsidRDefault="00C22F5C" w:rsidP="004542A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US"/>
              </w:rPr>
              <w:t>1</w:t>
            </w:r>
          </w:p>
        </w:tc>
        <w:tc>
          <w:tcPr>
            <w:tcW w:w="1139" w:type="dxa"/>
            <w:vAlign w:val="center"/>
          </w:tcPr>
          <w:p w:rsidR="00475835" w:rsidRPr="00D52001" w:rsidRDefault="00326BCB" w:rsidP="004542A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7</w:t>
            </w:r>
            <w:r w:rsidR="00475835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/306</w:t>
            </w:r>
          </w:p>
        </w:tc>
      </w:tr>
      <w:tr w:rsidR="00475835" w:rsidRPr="00D52001" w:rsidTr="004542AB">
        <w:trPr>
          <w:trHeight w:val="301"/>
          <w:jc w:val="center"/>
        </w:trPr>
        <w:tc>
          <w:tcPr>
            <w:tcW w:w="2542" w:type="dxa"/>
            <w:gridSpan w:val="2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1985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/68</w:t>
            </w:r>
          </w:p>
        </w:tc>
      </w:tr>
      <w:tr w:rsidR="00475835" w:rsidRPr="00D52001" w:rsidTr="004542AB">
        <w:trPr>
          <w:trHeight w:val="301"/>
          <w:jc w:val="center"/>
        </w:trPr>
        <w:tc>
          <w:tcPr>
            <w:tcW w:w="2542" w:type="dxa"/>
            <w:gridSpan w:val="2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Иностранные языки</w:t>
            </w:r>
          </w:p>
        </w:tc>
        <w:tc>
          <w:tcPr>
            <w:tcW w:w="1985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Второй иностранный язык (немецкий язык)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75835" w:rsidRPr="001F3F1E" w:rsidRDefault="001F3F1E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:rsidR="00475835" w:rsidRPr="001F3F1E" w:rsidRDefault="001F3F1E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  <w:t>1</w:t>
            </w:r>
          </w:p>
        </w:tc>
        <w:tc>
          <w:tcPr>
            <w:tcW w:w="1139" w:type="dxa"/>
            <w:vAlign w:val="center"/>
          </w:tcPr>
          <w:p w:rsidR="00475835" w:rsidRPr="00C22F5C" w:rsidRDefault="00C22F5C" w:rsidP="00C22F5C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  <w:t>4</w:t>
            </w:r>
            <w:r w:rsidR="00475835">
              <w:rPr>
                <w:rFonts w:ascii="Times New Roman" w:hAnsi="Times New Roman" w:cs="Times New Roman"/>
                <w:bCs/>
                <w:sz w:val="20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  <w:t>136</w:t>
            </w:r>
          </w:p>
        </w:tc>
      </w:tr>
      <w:tr w:rsidR="00475835" w:rsidRPr="00D52001" w:rsidTr="004542AB">
        <w:trPr>
          <w:trHeight w:val="301"/>
          <w:jc w:val="center"/>
        </w:trPr>
        <w:tc>
          <w:tcPr>
            <w:tcW w:w="2542" w:type="dxa"/>
            <w:gridSpan w:val="2"/>
            <w:vAlign w:val="center"/>
          </w:tcPr>
          <w:p w:rsidR="00475835" w:rsidRPr="00D52001" w:rsidRDefault="001420F8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1985" w:type="dxa"/>
            <w:vAlign w:val="center"/>
          </w:tcPr>
          <w:p w:rsidR="00475835" w:rsidRPr="00D52001" w:rsidRDefault="001420F8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 xml:space="preserve">Математика 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1/34</w:t>
            </w:r>
          </w:p>
        </w:tc>
      </w:tr>
      <w:tr w:rsidR="00475835" w:rsidRPr="00D52001" w:rsidTr="004542AB">
        <w:trPr>
          <w:trHeight w:val="232"/>
          <w:jc w:val="center"/>
        </w:trPr>
        <w:tc>
          <w:tcPr>
            <w:tcW w:w="4527" w:type="dxa"/>
            <w:gridSpan w:val="3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32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35</w:t>
            </w:r>
          </w:p>
        </w:tc>
        <w:tc>
          <w:tcPr>
            <w:tcW w:w="851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36</w:t>
            </w:r>
          </w:p>
        </w:tc>
        <w:tc>
          <w:tcPr>
            <w:tcW w:w="1139" w:type="dxa"/>
            <w:vAlign w:val="center"/>
          </w:tcPr>
          <w:p w:rsidR="00475835" w:rsidRPr="00D52001" w:rsidRDefault="00475835" w:rsidP="004542A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172/5848</w:t>
            </w:r>
          </w:p>
        </w:tc>
      </w:tr>
    </w:tbl>
    <w:p w:rsidR="00475835" w:rsidRDefault="00475835" w:rsidP="0047583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475835" w:rsidRDefault="00475835" w:rsidP="0047583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475835" w:rsidRDefault="00475835" w:rsidP="0047583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283862" w:rsidRDefault="00283862" w:rsidP="00F664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3862" w:rsidRDefault="00283862" w:rsidP="00F664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07C9" w:rsidRPr="003B4722" w:rsidRDefault="00A407C9" w:rsidP="00A407C9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для </w:t>
      </w:r>
      <w:r w:rsidR="00D846EB">
        <w:rPr>
          <w:rFonts w:ascii="Times New Roman" w:hAnsi="Times New Roman" w:cs="Times New Roman"/>
          <w:b/>
          <w:bCs/>
          <w:sz w:val="24"/>
          <w:szCs w:val="28"/>
        </w:rPr>
        <w:t>6</w:t>
      </w:r>
      <w:r w:rsidR="002B13D5">
        <w:rPr>
          <w:rFonts w:ascii="Times New Roman" w:hAnsi="Times New Roman" w:cs="Times New Roman"/>
          <w:b/>
          <w:bCs/>
          <w:sz w:val="24"/>
          <w:szCs w:val="28"/>
        </w:rPr>
        <w:t>а,</w:t>
      </w:r>
      <w:r w:rsidR="00D846EB">
        <w:rPr>
          <w:rFonts w:ascii="Times New Roman" w:hAnsi="Times New Roman" w:cs="Times New Roman"/>
          <w:b/>
          <w:bCs/>
          <w:sz w:val="24"/>
          <w:szCs w:val="28"/>
        </w:rPr>
        <w:t>6</w:t>
      </w:r>
      <w:r w:rsidR="002B13D5">
        <w:rPr>
          <w:rFonts w:ascii="Times New Roman" w:hAnsi="Times New Roman" w:cs="Times New Roman"/>
          <w:b/>
          <w:bCs/>
          <w:sz w:val="24"/>
          <w:szCs w:val="28"/>
        </w:rPr>
        <w:t>б</w:t>
      </w:r>
      <w:r w:rsidRPr="003B4722">
        <w:rPr>
          <w:rFonts w:ascii="Times New Roman" w:hAnsi="Times New Roman" w:cs="Times New Roman"/>
          <w:b/>
          <w:bCs/>
          <w:sz w:val="24"/>
          <w:szCs w:val="28"/>
        </w:rPr>
        <w:t xml:space="preserve"> классов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420"/>
        <w:gridCol w:w="1985"/>
        <w:gridCol w:w="851"/>
        <w:gridCol w:w="850"/>
        <w:gridCol w:w="992"/>
        <w:gridCol w:w="851"/>
        <w:gridCol w:w="850"/>
        <w:gridCol w:w="1139"/>
      </w:tblGrid>
      <w:tr w:rsidR="00A407C9" w:rsidRPr="00D52001" w:rsidTr="006F61D0">
        <w:trPr>
          <w:trHeight w:val="308"/>
          <w:jc w:val="center"/>
        </w:trPr>
        <w:tc>
          <w:tcPr>
            <w:tcW w:w="2122" w:type="dxa"/>
            <w:vMerge w:val="restart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Предметные области</w:t>
            </w:r>
          </w:p>
        </w:tc>
        <w:tc>
          <w:tcPr>
            <w:tcW w:w="2405" w:type="dxa"/>
            <w:gridSpan w:val="2"/>
            <w:vMerge w:val="restart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Учебные</w:t>
            </w:r>
          </w:p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предметы</w:t>
            </w:r>
          </w:p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Классы</w:t>
            </w:r>
          </w:p>
        </w:tc>
        <w:tc>
          <w:tcPr>
            <w:tcW w:w="5533" w:type="dxa"/>
            <w:gridSpan w:val="6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Количество часов в неделю</w:t>
            </w:r>
          </w:p>
        </w:tc>
      </w:tr>
      <w:tr w:rsidR="00A407C9" w:rsidRPr="00D52001" w:rsidTr="006F61D0">
        <w:trPr>
          <w:trHeight w:val="511"/>
          <w:jc w:val="center"/>
        </w:trPr>
        <w:tc>
          <w:tcPr>
            <w:tcW w:w="2122" w:type="dxa"/>
            <w:vMerge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Merge/>
            <w:tcBorders>
              <w:tr2bl w:val="single" w:sz="4" w:space="0" w:color="auto"/>
            </w:tcBorders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5 класс (20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20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21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6 класс</w:t>
            </w:r>
          </w:p>
          <w:p w:rsidR="00A407C9" w:rsidRPr="00D52001" w:rsidRDefault="00A407C9" w:rsidP="00A407C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7 класс</w:t>
            </w:r>
          </w:p>
          <w:p w:rsidR="00A407C9" w:rsidRPr="00D52001" w:rsidRDefault="00A407C9" w:rsidP="00A407C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8 класс</w:t>
            </w:r>
          </w:p>
          <w:p w:rsidR="00A407C9" w:rsidRPr="00D52001" w:rsidRDefault="00A407C9" w:rsidP="00A407C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4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 класс</w:t>
            </w:r>
          </w:p>
          <w:p w:rsidR="00A407C9" w:rsidRPr="00D52001" w:rsidRDefault="00A407C9" w:rsidP="00A407C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4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5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Всего</w:t>
            </w:r>
          </w:p>
        </w:tc>
      </w:tr>
      <w:tr w:rsidR="00A407C9" w:rsidRPr="00D52001" w:rsidTr="006F61D0">
        <w:trPr>
          <w:trHeight w:val="315"/>
          <w:jc w:val="center"/>
        </w:trPr>
        <w:tc>
          <w:tcPr>
            <w:tcW w:w="212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Обязательная часть</w:t>
            </w:r>
          </w:p>
        </w:tc>
        <w:tc>
          <w:tcPr>
            <w:tcW w:w="5533" w:type="dxa"/>
            <w:gridSpan w:val="6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A407C9" w:rsidRPr="00D52001" w:rsidTr="006F61D0">
        <w:trPr>
          <w:trHeight w:val="330"/>
          <w:jc w:val="center"/>
        </w:trPr>
        <w:tc>
          <w:tcPr>
            <w:tcW w:w="2122" w:type="dxa"/>
            <w:vMerge w:val="restart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 и литература</w:t>
            </w: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21</w:t>
            </w:r>
            <w:r w:rsidRPr="00D52001"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  <w:t>/</w:t>
            </w: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714</w:t>
            </w:r>
          </w:p>
        </w:tc>
      </w:tr>
      <w:tr w:rsidR="00A407C9" w:rsidRPr="00D52001" w:rsidTr="006F61D0">
        <w:trPr>
          <w:trHeight w:val="375"/>
          <w:jc w:val="center"/>
        </w:trPr>
        <w:tc>
          <w:tcPr>
            <w:tcW w:w="2122" w:type="dxa"/>
            <w:vMerge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Литература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13/442</w:t>
            </w:r>
          </w:p>
        </w:tc>
      </w:tr>
      <w:tr w:rsidR="00A407C9" w:rsidRPr="00D52001" w:rsidTr="006F61D0">
        <w:trPr>
          <w:trHeight w:val="360"/>
          <w:jc w:val="center"/>
        </w:trPr>
        <w:tc>
          <w:tcPr>
            <w:tcW w:w="2122" w:type="dxa"/>
            <w:vMerge w:val="restart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Родной язык и родная литература</w:t>
            </w: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Родной язык 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10/340</w:t>
            </w:r>
          </w:p>
        </w:tc>
      </w:tr>
      <w:tr w:rsidR="00A407C9" w:rsidRPr="00D52001" w:rsidTr="006F61D0">
        <w:trPr>
          <w:trHeight w:val="360"/>
          <w:jc w:val="center"/>
        </w:trPr>
        <w:tc>
          <w:tcPr>
            <w:tcW w:w="2122" w:type="dxa"/>
            <w:vMerge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Родная литература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5/170</w:t>
            </w:r>
          </w:p>
        </w:tc>
      </w:tr>
      <w:tr w:rsidR="00A407C9" w:rsidRPr="00D52001" w:rsidTr="006F61D0">
        <w:trPr>
          <w:trHeight w:val="360"/>
          <w:jc w:val="center"/>
        </w:trPr>
        <w:tc>
          <w:tcPr>
            <w:tcW w:w="2122" w:type="dxa"/>
            <w:vMerge w:val="restart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Иностранные языки</w:t>
            </w: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 (английский язык)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15/501</w:t>
            </w:r>
          </w:p>
        </w:tc>
      </w:tr>
      <w:tr w:rsidR="00A407C9" w:rsidRPr="00D52001" w:rsidTr="006F61D0">
        <w:trPr>
          <w:trHeight w:val="360"/>
          <w:jc w:val="center"/>
        </w:trPr>
        <w:tc>
          <w:tcPr>
            <w:tcW w:w="2122" w:type="dxa"/>
            <w:vMerge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Второй иностранный язык (немецкий язык)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0</w:t>
            </w:r>
          </w:p>
        </w:tc>
        <w:tc>
          <w:tcPr>
            <w:tcW w:w="1139" w:type="dxa"/>
            <w:vAlign w:val="center"/>
          </w:tcPr>
          <w:p w:rsidR="00A407C9" w:rsidRPr="00D52001" w:rsidRDefault="00C80E43" w:rsidP="00C80E43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  <w:r w:rsidR="00A407C9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70</w:t>
            </w:r>
          </w:p>
        </w:tc>
      </w:tr>
      <w:tr w:rsidR="00A407C9" w:rsidRPr="00D52001" w:rsidTr="006F61D0">
        <w:trPr>
          <w:trHeight w:val="427"/>
          <w:jc w:val="center"/>
        </w:trPr>
        <w:tc>
          <w:tcPr>
            <w:tcW w:w="2122" w:type="dxa"/>
            <w:vMerge w:val="restart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10/340</w:t>
            </w:r>
          </w:p>
        </w:tc>
      </w:tr>
      <w:tr w:rsidR="00A407C9" w:rsidRPr="00D52001" w:rsidTr="006F61D0">
        <w:trPr>
          <w:trHeight w:val="385"/>
          <w:jc w:val="center"/>
        </w:trPr>
        <w:tc>
          <w:tcPr>
            <w:tcW w:w="2122" w:type="dxa"/>
            <w:vMerge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Алгебра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9/306</w:t>
            </w:r>
          </w:p>
        </w:tc>
      </w:tr>
      <w:tr w:rsidR="00A407C9" w:rsidRPr="00D52001" w:rsidTr="006F61D0">
        <w:trPr>
          <w:trHeight w:val="201"/>
          <w:jc w:val="center"/>
        </w:trPr>
        <w:tc>
          <w:tcPr>
            <w:tcW w:w="2122" w:type="dxa"/>
            <w:vMerge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Геометрия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6/204</w:t>
            </w:r>
          </w:p>
        </w:tc>
      </w:tr>
      <w:tr w:rsidR="00A407C9" w:rsidRPr="00D52001" w:rsidTr="006F61D0">
        <w:trPr>
          <w:trHeight w:val="385"/>
          <w:jc w:val="center"/>
        </w:trPr>
        <w:tc>
          <w:tcPr>
            <w:tcW w:w="2122" w:type="dxa"/>
            <w:vMerge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Информатика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3/102</w:t>
            </w:r>
          </w:p>
        </w:tc>
      </w:tr>
      <w:tr w:rsidR="00D3738F" w:rsidRPr="00D52001" w:rsidTr="00C80E43">
        <w:trPr>
          <w:trHeight w:val="402"/>
          <w:jc w:val="center"/>
        </w:trPr>
        <w:tc>
          <w:tcPr>
            <w:tcW w:w="2122" w:type="dxa"/>
            <w:vMerge w:val="restart"/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Общественно-научные предметы</w:t>
            </w:r>
          </w:p>
        </w:tc>
        <w:tc>
          <w:tcPr>
            <w:tcW w:w="2405" w:type="dxa"/>
            <w:gridSpan w:val="2"/>
            <w:shd w:val="clear" w:color="auto" w:fill="auto"/>
            <w:vAlign w:val="center"/>
          </w:tcPr>
          <w:p w:rsidR="00D3738F" w:rsidRPr="00D52001" w:rsidRDefault="00D3738F" w:rsidP="00D3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России. Всеобщая история</w:t>
            </w:r>
          </w:p>
        </w:tc>
        <w:tc>
          <w:tcPr>
            <w:tcW w:w="851" w:type="dxa"/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10/340</w:t>
            </w:r>
          </w:p>
        </w:tc>
      </w:tr>
      <w:tr w:rsidR="00A407C9" w:rsidRPr="00D52001" w:rsidTr="006F61D0">
        <w:trPr>
          <w:trHeight w:val="234"/>
          <w:jc w:val="center"/>
        </w:trPr>
        <w:tc>
          <w:tcPr>
            <w:tcW w:w="2122" w:type="dxa"/>
            <w:vMerge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Обществознание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4/136</w:t>
            </w:r>
          </w:p>
        </w:tc>
      </w:tr>
      <w:tr w:rsidR="00A407C9" w:rsidRPr="00D52001" w:rsidTr="006F61D0">
        <w:trPr>
          <w:trHeight w:val="318"/>
          <w:jc w:val="center"/>
        </w:trPr>
        <w:tc>
          <w:tcPr>
            <w:tcW w:w="2122" w:type="dxa"/>
            <w:vMerge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География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8/272</w:t>
            </w:r>
          </w:p>
        </w:tc>
      </w:tr>
      <w:tr w:rsidR="00A407C9" w:rsidRPr="00D52001" w:rsidTr="006F61D0">
        <w:trPr>
          <w:trHeight w:val="181"/>
          <w:jc w:val="center"/>
        </w:trPr>
        <w:tc>
          <w:tcPr>
            <w:tcW w:w="2122" w:type="dxa"/>
            <w:vMerge w:val="restart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Естественно-научные предметы</w:t>
            </w: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Физика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7/238</w:t>
            </w:r>
          </w:p>
        </w:tc>
      </w:tr>
      <w:tr w:rsidR="00A407C9" w:rsidRPr="00D52001" w:rsidTr="006F61D0">
        <w:trPr>
          <w:trHeight w:val="215"/>
          <w:jc w:val="center"/>
        </w:trPr>
        <w:tc>
          <w:tcPr>
            <w:tcW w:w="2122" w:type="dxa"/>
            <w:vMerge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Химия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4/136</w:t>
            </w:r>
          </w:p>
        </w:tc>
      </w:tr>
      <w:tr w:rsidR="00A407C9" w:rsidRPr="00D52001" w:rsidTr="006F61D0">
        <w:trPr>
          <w:trHeight w:val="251"/>
          <w:jc w:val="center"/>
        </w:trPr>
        <w:tc>
          <w:tcPr>
            <w:tcW w:w="2122" w:type="dxa"/>
            <w:vMerge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Биология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7/238</w:t>
            </w:r>
          </w:p>
        </w:tc>
      </w:tr>
      <w:tr w:rsidR="00A407C9" w:rsidRPr="00D52001" w:rsidTr="006F61D0">
        <w:trPr>
          <w:trHeight w:val="251"/>
          <w:jc w:val="center"/>
        </w:trPr>
        <w:tc>
          <w:tcPr>
            <w:tcW w:w="2122" w:type="dxa"/>
            <w:vMerge w:val="restart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Искусство</w:t>
            </w: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Музыка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4/136</w:t>
            </w:r>
          </w:p>
        </w:tc>
      </w:tr>
      <w:tr w:rsidR="00A407C9" w:rsidRPr="00D52001" w:rsidTr="006F61D0">
        <w:trPr>
          <w:trHeight w:val="215"/>
          <w:jc w:val="center"/>
        </w:trPr>
        <w:tc>
          <w:tcPr>
            <w:tcW w:w="2122" w:type="dxa"/>
            <w:vMerge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3/102</w:t>
            </w:r>
          </w:p>
        </w:tc>
      </w:tr>
      <w:tr w:rsidR="00A407C9" w:rsidRPr="00D52001" w:rsidTr="006F61D0">
        <w:trPr>
          <w:trHeight w:val="301"/>
          <w:jc w:val="center"/>
        </w:trPr>
        <w:tc>
          <w:tcPr>
            <w:tcW w:w="212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5/170</w:t>
            </w:r>
          </w:p>
        </w:tc>
      </w:tr>
      <w:tr w:rsidR="00A407C9" w:rsidRPr="00D52001" w:rsidTr="006F61D0">
        <w:trPr>
          <w:trHeight w:val="413"/>
          <w:jc w:val="center"/>
        </w:trPr>
        <w:tc>
          <w:tcPr>
            <w:tcW w:w="2122" w:type="dxa"/>
            <w:vMerge w:val="restart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ОБЖ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2/68</w:t>
            </w:r>
          </w:p>
        </w:tc>
      </w:tr>
      <w:tr w:rsidR="00A407C9" w:rsidRPr="00D52001" w:rsidTr="006F61D0">
        <w:trPr>
          <w:trHeight w:val="385"/>
          <w:jc w:val="center"/>
        </w:trPr>
        <w:tc>
          <w:tcPr>
            <w:tcW w:w="2122" w:type="dxa"/>
            <w:vMerge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851" w:type="dxa"/>
            <w:vAlign w:val="center"/>
          </w:tcPr>
          <w:p w:rsidR="00A407C9" w:rsidRPr="00D52001" w:rsidRDefault="00C80E43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13/442</w:t>
            </w:r>
          </w:p>
        </w:tc>
      </w:tr>
      <w:tr w:rsidR="00A407C9" w:rsidRPr="00D52001" w:rsidTr="006F61D0">
        <w:trPr>
          <w:trHeight w:val="385"/>
          <w:jc w:val="center"/>
        </w:trPr>
        <w:tc>
          <w:tcPr>
            <w:tcW w:w="212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405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1/34</w:t>
            </w:r>
          </w:p>
        </w:tc>
      </w:tr>
      <w:tr w:rsidR="00A407C9" w:rsidRPr="00D52001" w:rsidTr="006F61D0">
        <w:trPr>
          <w:trHeight w:val="284"/>
          <w:jc w:val="center"/>
        </w:trPr>
        <w:tc>
          <w:tcPr>
            <w:tcW w:w="4527" w:type="dxa"/>
            <w:gridSpan w:val="3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Итого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31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33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34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163/5542</w:t>
            </w:r>
          </w:p>
        </w:tc>
      </w:tr>
      <w:tr w:rsidR="00A407C9" w:rsidRPr="00D52001" w:rsidTr="006F61D0">
        <w:trPr>
          <w:trHeight w:val="301"/>
          <w:jc w:val="center"/>
        </w:trPr>
        <w:tc>
          <w:tcPr>
            <w:tcW w:w="4527" w:type="dxa"/>
            <w:gridSpan w:val="3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9/306</w:t>
            </w:r>
          </w:p>
        </w:tc>
      </w:tr>
      <w:tr w:rsidR="00A407C9" w:rsidRPr="00D52001" w:rsidTr="006F61D0">
        <w:trPr>
          <w:trHeight w:val="301"/>
          <w:jc w:val="center"/>
        </w:trPr>
        <w:tc>
          <w:tcPr>
            <w:tcW w:w="2542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1985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  <w:r w:rsidR="002E583B">
              <w:rPr>
                <w:rFonts w:ascii="Times New Roman" w:hAnsi="Times New Roman" w:cs="Times New Roman"/>
                <w:bCs/>
                <w:sz w:val="20"/>
                <w:szCs w:val="24"/>
              </w:rPr>
              <w:t>/68</w:t>
            </w:r>
          </w:p>
        </w:tc>
      </w:tr>
      <w:tr w:rsidR="00A407C9" w:rsidRPr="00D52001" w:rsidTr="006F61D0">
        <w:trPr>
          <w:trHeight w:val="301"/>
          <w:jc w:val="center"/>
        </w:trPr>
        <w:tc>
          <w:tcPr>
            <w:tcW w:w="2542" w:type="dxa"/>
            <w:gridSpan w:val="2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Иностранные языки</w:t>
            </w:r>
          </w:p>
        </w:tc>
        <w:tc>
          <w:tcPr>
            <w:tcW w:w="1985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Второй иностранный язык (немецкий язык)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A407C9" w:rsidRPr="00D52001" w:rsidRDefault="002E583B" w:rsidP="002E583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6/204</w:t>
            </w:r>
          </w:p>
        </w:tc>
      </w:tr>
      <w:tr w:rsidR="00C80E43" w:rsidRPr="00D52001" w:rsidTr="006F61D0">
        <w:trPr>
          <w:trHeight w:val="301"/>
          <w:jc w:val="center"/>
        </w:trPr>
        <w:tc>
          <w:tcPr>
            <w:tcW w:w="2542" w:type="dxa"/>
            <w:gridSpan w:val="2"/>
            <w:vAlign w:val="center"/>
          </w:tcPr>
          <w:p w:rsidR="00C80E43" w:rsidRPr="00D52001" w:rsidRDefault="002B13D5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2B13D5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Общественно-научные предметы</w:t>
            </w:r>
          </w:p>
        </w:tc>
        <w:tc>
          <w:tcPr>
            <w:tcW w:w="1985" w:type="dxa"/>
            <w:vAlign w:val="center"/>
          </w:tcPr>
          <w:p w:rsidR="00C80E43" w:rsidRPr="00D52001" w:rsidRDefault="00475835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 xml:space="preserve">Обществознание </w:t>
            </w:r>
          </w:p>
        </w:tc>
        <w:tc>
          <w:tcPr>
            <w:tcW w:w="851" w:type="dxa"/>
            <w:vAlign w:val="center"/>
          </w:tcPr>
          <w:p w:rsidR="00C80E43" w:rsidRPr="00D52001" w:rsidRDefault="002B13D5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C80E43" w:rsidRPr="00D52001" w:rsidRDefault="00C80E43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80E43" w:rsidRPr="00D52001" w:rsidRDefault="00C80E43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80E43" w:rsidRPr="00D52001" w:rsidRDefault="00C80E43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80E43" w:rsidRPr="00D52001" w:rsidRDefault="00C80E43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C80E43" w:rsidRPr="00D52001" w:rsidRDefault="00C80E43" w:rsidP="006F61D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  <w:r w:rsidR="002E583B">
              <w:rPr>
                <w:rFonts w:ascii="Times New Roman" w:hAnsi="Times New Roman" w:cs="Times New Roman"/>
                <w:bCs/>
                <w:sz w:val="20"/>
                <w:szCs w:val="24"/>
              </w:rPr>
              <w:t>/34</w:t>
            </w:r>
          </w:p>
        </w:tc>
      </w:tr>
      <w:tr w:rsidR="00A407C9" w:rsidRPr="00D52001" w:rsidTr="006F61D0">
        <w:trPr>
          <w:trHeight w:val="232"/>
          <w:jc w:val="center"/>
        </w:trPr>
        <w:tc>
          <w:tcPr>
            <w:tcW w:w="4527" w:type="dxa"/>
            <w:gridSpan w:val="3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32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35</w:t>
            </w:r>
          </w:p>
        </w:tc>
        <w:tc>
          <w:tcPr>
            <w:tcW w:w="851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36</w:t>
            </w:r>
          </w:p>
        </w:tc>
        <w:tc>
          <w:tcPr>
            <w:tcW w:w="1139" w:type="dxa"/>
            <w:vAlign w:val="center"/>
          </w:tcPr>
          <w:p w:rsidR="00A407C9" w:rsidRPr="00D52001" w:rsidRDefault="00A407C9" w:rsidP="006F61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172/5848</w:t>
            </w:r>
          </w:p>
        </w:tc>
      </w:tr>
    </w:tbl>
    <w:p w:rsidR="00A407C9" w:rsidRDefault="00A407C9" w:rsidP="00A407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283862" w:rsidRDefault="00283862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283862" w:rsidRDefault="00283862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2B13D5" w:rsidRPr="003B4722" w:rsidRDefault="002B13D5" w:rsidP="002B13D5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для </w:t>
      </w:r>
      <w:r w:rsidR="00D846EB">
        <w:rPr>
          <w:rFonts w:ascii="Times New Roman" w:hAnsi="Times New Roman" w:cs="Times New Roman"/>
          <w:b/>
          <w:bCs/>
          <w:sz w:val="24"/>
          <w:szCs w:val="28"/>
        </w:rPr>
        <w:t>6</w:t>
      </w:r>
      <w:r>
        <w:rPr>
          <w:rFonts w:ascii="Times New Roman" w:hAnsi="Times New Roman" w:cs="Times New Roman"/>
          <w:b/>
          <w:bCs/>
          <w:sz w:val="24"/>
          <w:szCs w:val="28"/>
        </w:rPr>
        <w:t>в,</w:t>
      </w:r>
      <w:r w:rsidR="00D846EB">
        <w:rPr>
          <w:rFonts w:ascii="Times New Roman" w:hAnsi="Times New Roman" w:cs="Times New Roman"/>
          <w:b/>
          <w:bCs/>
          <w:sz w:val="24"/>
          <w:szCs w:val="28"/>
        </w:rPr>
        <w:t>6</w:t>
      </w:r>
      <w:r>
        <w:rPr>
          <w:rFonts w:ascii="Times New Roman" w:hAnsi="Times New Roman" w:cs="Times New Roman"/>
          <w:b/>
          <w:bCs/>
          <w:sz w:val="24"/>
          <w:szCs w:val="28"/>
        </w:rPr>
        <w:t>г,</w:t>
      </w:r>
      <w:r w:rsidR="00D846EB">
        <w:rPr>
          <w:rFonts w:ascii="Times New Roman" w:hAnsi="Times New Roman" w:cs="Times New Roman"/>
          <w:b/>
          <w:bCs/>
          <w:sz w:val="24"/>
          <w:szCs w:val="28"/>
        </w:rPr>
        <w:t>6</w:t>
      </w:r>
      <w:r>
        <w:rPr>
          <w:rFonts w:ascii="Times New Roman" w:hAnsi="Times New Roman" w:cs="Times New Roman"/>
          <w:b/>
          <w:bCs/>
          <w:sz w:val="24"/>
          <w:szCs w:val="28"/>
        </w:rPr>
        <w:t>д</w:t>
      </w:r>
      <w:r w:rsidRPr="003B4722">
        <w:rPr>
          <w:rFonts w:ascii="Times New Roman" w:hAnsi="Times New Roman" w:cs="Times New Roman"/>
          <w:b/>
          <w:bCs/>
          <w:sz w:val="24"/>
          <w:szCs w:val="28"/>
        </w:rPr>
        <w:t xml:space="preserve"> классов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420"/>
        <w:gridCol w:w="1985"/>
        <w:gridCol w:w="851"/>
        <w:gridCol w:w="850"/>
        <w:gridCol w:w="992"/>
        <w:gridCol w:w="851"/>
        <w:gridCol w:w="850"/>
        <w:gridCol w:w="1139"/>
      </w:tblGrid>
      <w:tr w:rsidR="002B13D5" w:rsidRPr="00D52001" w:rsidTr="00C548FB">
        <w:trPr>
          <w:trHeight w:val="308"/>
          <w:jc w:val="center"/>
        </w:trPr>
        <w:tc>
          <w:tcPr>
            <w:tcW w:w="2122" w:type="dxa"/>
            <w:vMerge w:val="restart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Предметные области</w:t>
            </w:r>
          </w:p>
        </w:tc>
        <w:tc>
          <w:tcPr>
            <w:tcW w:w="2405" w:type="dxa"/>
            <w:gridSpan w:val="2"/>
            <w:vMerge w:val="restart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Учебные</w:t>
            </w:r>
          </w:p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предметы</w:t>
            </w:r>
          </w:p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Классы</w:t>
            </w:r>
          </w:p>
        </w:tc>
        <w:tc>
          <w:tcPr>
            <w:tcW w:w="5533" w:type="dxa"/>
            <w:gridSpan w:val="6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Количество часов в неделю</w:t>
            </w:r>
          </w:p>
        </w:tc>
      </w:tr>
      <w:tr w:rsidR="002B13D5" w:rsidRPr="00D52001" w:rsidTr="00C548FB">
        <w:trPr>
          <w:trHeight w:val="511"/>
          <w:jc w:val="center"/>
        </w:trPr>
        <w:tc>
          <w:tcPr>
            <w:tcW w:w="2122" w:type="dxa"/>
            <w:vMerge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Merge/>
            <w:tcBorders>
              <w:tr2bl w:val="single" w:sz="4" w:space="0" w:color="auto"/>
            </w:tcBorders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5 класс (20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20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21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6 класс</w:t>
            </w:r>
          </w:p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7 класс</w:t>
            </w:r>
          </w:p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8 класс</w:t>
            </w:r>
          </w:p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4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 класс</w:t>
            </w:r>
          </w:p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4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5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Всего</w:t>
            </w:r>
          </w:p>
        </w:tc>
      </w:tr>
      <w:tr w:rsidR="002B13D5" w:rsidRPr="00D52001" w:rsidTr="00C548FB">
        <w:trPr>
          <w:trHeight w:val="315"/>
          <w:jc w:val="center"/>
        </w:trPr>
        <w:tc>
          <w:tcPr>
            <w:tcW w:w="212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Обязательная часть</w:t>
            </w:r>
          </w:p>
        </w:tc>
        <w:tc>
          <w:tcPr>
            <w:tcW w:w="5533" w:type="dxa"/>
            <w:gridSpan w:val="6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2B13D5" w:rsidRPr="00D52001" w:rsidTr="00C548FB">
        <w:trPr>
          <w:trHeight w:val="330"/>
          <w:jc w:val="center"/>
        </w:trPr>
        <w:tc>
          <w:tcPr>
            <w:tcW w:w="2122" w:type="dxa"/>
            <w:vMerge w:val="restart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 и литература</w:t>
            </w: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21</w:t>
            </w:r>
            <w:r w:rsidRPr="00D52001"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  <w:t>/</w:t>
            </w: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714</w:t>
            </w:r>
          </w:p>
        </w:tc>
      </w:tr>
      <w:tr w:rsidR="002B13D5" w:rsidRPr="00D52001" w:rsidTr="00C548FB">
        <w:trPr>
          <w:trHeight w:val="375"/>
          <w:jc w:val="center"/>
        </w:trPr>
        <w:tc>
          <w:tcPr>
            <w:tcW w:w="2122" w:type="dxa"/>
            <w:vMerge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Литература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13/442</w:t>
            </w:r>
          </w:p>
        </w:tc>
      </w:tr>
      <w:tr w:rsidR="002B13D5" w:rsidRPr="00D52001" w:rsidTr="00C548FB">
        <w:trPr>
          <w:trHeight w:val="360"/>
          <w:jc w:val="center"/>
        </w:trPr>
        <w:tc>
          <w:tcPr>
            <w:tcW w:w="2122" w:type="dxa"/>
            <w:vMerge w:val="restart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Родной язык и родная литература</w:t>
            </w: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Родной язык 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10/340</w:t>
            </w:r>
          </w:p>
        </w:tc>
      </w:tr>
      <w:tr w:rsidR="002B13D5" w:rsidRPr="00D52001" w:rsidTr="00C548FB">
        <w:trPr>
          <w:trHeight w:val="360"/>
          <w:jc w:val="center"/>
        </w:trPr>
        <w:tc>
          <w:tcPr>
            <w:tcW w:w="2122" w:type="dxa"/>
            <w:vMerge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Родная литература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5/170</w:t>
            </w:r>
          </w:p>
        </w:tc>
      </w:tr>
      <w:tr w:rsidR="002B13D5" w:rsidRPr="00D52001" w:rsidTr="00C548FB">
        <w:trPr>
          <w:trHeight w:val="360"/>
          <w:jc w:val="center"/>
        </w:trPr>
        <w:tc>
          <w:tcPr>
            <w:tcW w:w="2122" w:type="dxa"/>
            <w:vMerge w:val="restart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Иностранные языки</w:t>
            </w: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 (английский язык)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15/501</w:t>
            </w:r>
          </w:p>
        </w:tc>
      </w:tr>
      <w:tr w:rsidR="002B13D5" w:rsidRPr="00D52001" w:rsidTr="00C548FB">
        <w:trPr>
          <w:trHeight w:val="360"/>
          <w:jc w:val="center"/>
        </w:trPr>
        <w:tc>
          <w:tcPr>
            <w:tcW w:w="2122" w:type="dxa"/>
            <w:vMerge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Второй иностранный язык (немецкий язык)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0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70</w:t>
            </w:r>
          </w:p>
        </w:tc>
      </w:tr>
      <w:tr w:rsidR="002B13D5" w:rsidRPr="00D52001" w:rsidTr="00C548FB">
        <w:trPr>
          <w:trHeight w:val="427"/>
          <w:jc w:val="center"/>
        </w:trPr>
        <w:tc>
          <w:tcPr>
            <w:tcW w:w="2122" w:type="dxa"/>
            <w:vMerge w:val="restart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10/340</w:t>
            </w:r>
          </w:p>
        </w:tc>
      </w:tr>
      <w:tr w:rsidR="002B13D5" w:rsidRPr="00D52001" w:rsidTr="00C548FB">
        <w:trPr>
          <w:trHeight w:val="385"/>
          <w:jc w:val="center"/>
        </w:trPr>
        <w:tc>
          <w:tcPr>
            <w:tcW w:w="2122" w:type="dxa"/>
            <w:vMerge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Алгебра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9/306</w:t>
            </w:r>
          </w:p>
        </w:tc>
      </w:tr>
      <w:tr w:rsidR="002B13D5" w:rsidRPr="00D52001" w:rsidTr="00C548FB">
        <w:trPr>
          <w:trHeight w:val="201"/>
          <w:jc w:val="center"/>
        </w:trPr>
        <w:tc>
          <w:tcPr>
            <w:tcW w:w="2122" w:type="dxa"/>
            <w:vMerge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Геометрия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6/204</w:t>
            </w:r>
          </w:p>
        </w:tc>
      </w:tr>
      <w:tr w:rsidR="002B13D5" w:rsidRPr="00D52001" w:rsidTr="00C548FB">
        <w:trPr>
          <w:trHeight w:val="385"/>
          <w:jc w:val="center"/>
        </w:trPr>
        <w:tc>
          <w:tcPr>
            <w:tcW w:w="2122" w:type="dxa"/>
            <w:vMerge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Информатика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3/102</w:t>
            </w:r>
          </w:p>
        </w:tc>
      </w:tr>
      <w:tr w:rsidR="002B13D5" w:rsidRPr="00D52001" w:rsidTr="00C548FB">
        <w:trPr>
          <w:trHeight w:val="402"/>
          <w:jc w:val="center"/>
        </w:trPr>
        <w:tc>
          <w:tcPr>
            <w:tcW w:w="2122" w:type="dxa"/>
            <w:vMerge w:val="restart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Общественно-научные предметы</w:t>
            </w:r>
          </w:p>
        </w:tc>
        <w:tc>
          <w:tcPr>
            <w:tcW w:w="2405" w:type="dxa"/>
            <w:gridSpan w:val="2"/>
            <w:shd w:val="clear" w:color="auto" w:fill="auto"/>
            <w:vAlign w:val="center"/>
          </w:tcPr>
          <w:p w:rsidR="002B13D5" w:rsidRPr="00D52001" w:rsidRDefault="002B13D5" w:rsidP="00C54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России. Всеобщая история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10/340</w:t>
            </w:r>
          </w:p>
        </w:tc>
      </w:tr>
      <w:tr w:rsidR="002B13D5" w:rsidRPr="00D52001" w:rsidTr="00C548FB">
        <w:trPr>
          <w:trHeight w:val="234"/>
          <w:jc w:val="center"/>
        </w:trPr>
        <w:tc>
          <w:tcPr>
            <w:tcW w:w="2122" w:type="dxa"/>
            <w:vMerge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Обществознание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4/136</w:t>
            </w:r>
          </w:p>
        </w:tc>
      </w:tr>
      <w:tr w:rsidR="002B13D5" w:rsidRPr="00D52001" w:rsidTr="00C548FB">
        <w:trPr>
          <w:trHeight w:val="318"/>
          <w:jc w:val="center"/>
        </w:trPr>
        <w:tc>
          <w:tcPr>
            <w:tcW w:w="2122" w:type="dxa"/>
            <w:vMerge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География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8/272</w:t>
            </w:r>
          </w:p>
        </w:tc>
      </w:tr>
      <w:tr w:rsidR="002B13D5" w:rsidRPr="00D52001" w:rsidTr="00C548FB">
        <w:trPr>
          <w:trHeight w:val="181"/>
          <w:jc w:val="center"/>
        </w:trPr>
        <w:tc>
          <w:tcPr>
            <w:tcW w:w="2122" w:type="dxa"/>
            <w:vMerge w:val="restart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Естественно-научные предметы</w:t>
            </w: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Физика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7/238</w:t>
            </w:r>
          </w:p>
        </w:tc>
      </w:tr>
      <w:tr w:rsidR="002B13D5" w:rsidRPr="00D52001" w:rsidTr="00C548FB">
        <w:trPr>
          <w:trHeight w:val="215"/>
          <w:jc w:val="center"/>
        </w:trPr>
        <w:tc>
          <w:tcPr>
            <w:tcW w:w="2122" w:type="dxa"/>
            <w:vMerge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Химия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4/136</w:t>
            </w:r>
          </w:p>
        </w:tc>
      </w:tr>
      <w:tr w:rsidR="002B13D5" w:rsidRPr="00D52001" w:rsidTr="00C548FB">
        <w:trPr>
          <w:trHeight w:val="251"/>
          <w:jc w:val="center"/>
        </w:trPr>
        <w:tc>
          <w:tcPr>
            <w:tcW w:w="2122" w:type="dxa"/>
            <w:vMerge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Биология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7/238</w:t>
            </w:r>
          </w:p>
        </w:tc>
      </w:tr>
      <w:tr w:rsidR="002B13D5" w:rsidRPr="00D52001" w:rsidTr="00C548FB">
        <w:trPr>
          <w:trHeight w:val="251"/>
          <w:jc w:val="center"/>
        </w:trPr>
        <w:tc>
          <w:tcPr>
            <w:tcW w:w="2122" w:type="dxa"/>
            <w:vMerge w:val="restart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Искусство</w:t>
            </w: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Музыка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4/136</w:t>
            </w:r>
          </w:p>
        </w:tc>
      </w:tr>
      <w:tr w:rsidR="002B13D5" w:rsidRPr="00D52001" w:rsidTr="00C548FB">
        <w:trPr>
          <w:trHeight w:val="215"/>
          <w:jc w:val="center"/>
        </w:trPr>
        <w:tc>
          <w:tcPr>
            <w:tcW w:w="2122" w:type="dxa"/>
            <w:vMerge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3/102</w:t>
            </w:r>
          </w:p>
        </w:tc>
      </w:tr>
      <w:tr w:rsidR="002B13D5" w:rsidRPr="00D52001" w:rsidTr="00C548FB">
        <w:trPr>
          <w:trHeight w:val="301"/>
          <w:jc w:val="center"/>
        </w:trPr>
        <w:tc>
          <w:tcPr>
            <w:tcW w:w="212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5/170</w:t>
            </w:r>
          </w:p>
        </w:tc>
      </w:tr>
      <w:tr w:rsidR="002B13D5" w:rsidRPr="00D52001" w:rsidTr="00C548FB">
        <w:trPr>
          <w:trHeight w:val="413"/>
          <w:jc w:val="center"/>
        </w:trPr>
        <w:tc>
          <w:tcPr>
            <w:tcW w:w="2122" w:type="dxa"/>
            <w:vMerge w:val="restart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ОБЖ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2/68</w:t>
            </w:r>
          </w:p>
        </w:tc>
      </w:tr>
      <w:tr w:rsidR="002B13D5" w:rsidRPr="00D52001" w:rsidTr="00C548FB">
        <w:trPr>
          <w:trHeight w:val="385"/>
          <w:jc w:val="center"/>
        </w:trPr>
        <w:tc>
          <w:tcPr>
            <w:tcW w:w="2122" w:type="dxa"/>
            <w:vMerge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13/442</w:t>
            </w:r>
          </w:p>
        </w:tc>
      </w:tr>
      <w:tr w:rsidR="002B13D5" w:rsidRPr="00D52001" w:rsidTr="00C548FB">
        <w:trPr>
          <w:trHeight w:val="385"/>
          <w:jc w:val="center"/>
        </w:trPr>
        <w:tc>
          <w:tcPr>
            <w:tcW w:w="212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405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1/34</w:t>
            </w:r>
          </w:p>
        </w:tc>
      </w:tr>
      <w:tr w:rsidR="002B13D5" w:rsidRPr="00D52001" w:rsidTr="00C548FB">
        <w:trPr>
          <w:trHeight w:val="284"/>
          <w:jc w:val="center"/>
        </w:trPr>
        <w:tc>
          <w:tcPr>
            <w:tcW w:w="4527" w:type="dxa"/>
            <w:gridSpan w:val="3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Итого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33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34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163/5542</w:t>
            </w:r>
          </w:p>
        </w:tc>
      </w:tr>
      <w:tr w:rsidR="002B13D5" w:rsidRPr="00D52001" w:rsidTr="00C548FB">
        <w:trPr>
          <w:trHeight w:val="301"/>
          <w:jc w:val="center"/>
        </w:trPr>
        <w:tc>
          <w:tcPr>
            <w:tcW w:w="4527" w:type="dxa"/>
            <w:gridSpan w:val="3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9/306</w:t>
            </w:r>
          </w:p>
        </w:tc>
      </w:tr>
      <w:tr w:rsidR="002B13D5" w:rsidRPr="00D52001" w:rsidTr="00C548FB">
        <w:trPr>
          <w:trHeight w:val="301"/>
          <w:jc w:val="center"/>
        </w:trPr>
        <w:tc>
          <w:tcPr>
            <w:tcW w:w="2542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1985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/68</w:t>
            </w:r>
          </w:p>
        </w:tc>
      </w:tr>
      <w:tr w:rsidR="002B13D5" w:rsidRPr="00D52001" w:rsidTr="00C548FB">
        <w:trPr>
          <w:trHeight w:val="301"/>
          <w:jc w:val="center"/>
        </w:trPr>
        <w:tc>
          <w:tcPr>
            <w:tcW w:w="2542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Иностранные языки</w:t>
            </w:r>
          </w:p>
        </w:tc>
        <w:tc>
          <w:tcPr>
            <w:tcW w:w="1985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Второй иностранный язык (немецкий язык)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6/204</w:t>
            </w:r>
          </w:p>
        </w:tc>
      </w:tr>
      <w:tr w:rsidR="002B13D5" w:rsidRPr="00D52001" w:rsidTr="00C548FB">
        <w:trPr>
          <w:trHeight w:val="301"/>
          <w:jc w:val="center"/>
        </w:trPr>
        <w:tc>
          <w:tcPr>
            <w:tcW w:w="2542" w:type="dxa"/>
            <w:gridSpan w:val="2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C80E43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1985" w:type="dxa"/>
            <w:vAlign w:val="center"/>
          </w:tcPr>
          <w:p w:rsidR="002B13D5" w:rsidRPr="00D52001" w:rsidRDefault="001420F8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 xml:space="preserve">Математика 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1/34</w:t>
            </w:r>
          </w:p>
        </w:tc>
      </w:tr>
      <w:tr w:rsidR="002B13D5" w:rsidRPr="00D52001" w:rsidTr="00C548FB">
        <w:trPr>
          <w:trHeight w:val="232"/>
          <w:jc w:val="center"/>
        </w:trPr>
        <w:tc>
          <w:tcPr>
            <w:tcW w:w="4527" w:type="dxa"/>
            <w:gridSpan w:val="3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32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35</w:t>
            </w:r>
          </w:p>
        </w:tc>
        <w:tc>
          <w:tcPr>
            <w:tcW w:w="851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36</w:t>
            </w:r>
          </w:p>
        </w:tc>
        <w:tc>
          <w:tcPr>
            <w:tcW w:w="1139" w:type="dxa"/>
            <w:vAlign w:val="center"/>
          </w:tcPr>
          <w:p w:rsidR="002B13D5" w:rsidRPr="00D52001" w:rsidRDefault="002B13D5" w:rsidP="00C548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172/5848</w:t>
            </w:r>
          </w:p>
        </w:tc>
      </w:tr>
    </w:tbl>
    <w:p w:rsidR="002B13D5" w:rsidRDefault="002B13D5" w:rsidP="002B13D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283862" w:rsidRDefault="00283862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283862" w:rsidRDefault="00283862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4165F0" w:rsidRPr="003B4722" w:rsidRDefault="004165F0" w:rsidP="00F664AA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для </w:t>
      </w:r>
      <w:r w:rsidR="00D846EB">
        <w:rPr>
          <w:rFonts w:ascii="Times New Roman" w:hAnsi="Times New Roman" w:cs="Times New Roman"/>
          <w:b/>
          <w:bCs/>
          <w:sz w:val="24"/>
          <w:szCs w:val="28"/>
        </w:rPr>
        <w:t>7</w:t>
      </w:r>
      <w:r w:rsidRPr="003B4722">
        <w:rPr>
          <w:rFonts w:ascii="Times New Roman" w:hAnsi="Times New Roman" w:cs="Times New Roman"/>
          <w:b/>
          <w:bCs/>
          <w:sz w:val="24"/>
          <w:szCs w:val="28"/>
        </w:rPr>
        <w:t>-х классов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420"/>
        <w:gridCol w:w="1985"/>
        <w:gridCol w:w="851"/>
        <w:gridCol w:w="850"/>
        <w:gridCol w:w="992"/>
        <w:gridCol w:w="851"/>
        <w:gridCol w:w="850"/>
        <w:gridCol w:w="1139"/>
      </w:tblGrid>
      <w:tr w:rsidR="004165F0" w:rsidRPr="00D52001" w:rsidTr="00E87646">
        <w:trPr>
          <w:trHeight w:val="308"/>
          <w:jc w:val="center"/>
        </w:trPr>
        <w:tc>
          <w:tcPr>
            <w:tcW w:w="2122" w:type="dxa"/>
            <w:vMerge w:val="restart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Предметные области</w:t>
            </w:r>
          </w:p>
        </w:tc>
        <w:tc>
          <w:tcPr>
            <w:tcW w:w="2405" w:type="dxa"/>
            <w:gridSpan w:val="2"/>
            <w:vMerge w:val="restart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Учебные</w:t>
            </w:r>
          </w:p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предметы</w:t>
            </w:r>
          </w:p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Классы</w:t>
            </w:r>
          </w:p>
        </w:tc>
        <w:tc>
          <w:tcPr>
            <w:tcW w:w="5533" w:type="dxa"/>
            <w:gridSpan w:val="6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Количество часов в неделю</w:t>
            </w:r>
          </w:p>
        </w:tc>
      </w:tr>
      <w:tr w:rsidR="004165F0" w:rsidRPr="00D52001" w:rsidTr="00E87646">
        <w:trPr>
          <w:trHeight w:val="511"/>
          <w:jc w:val="center"/>
        </w:trPr>
        <w:tc>
          <w:tcPr>
            <w:tcW w:w="2122" w:type="dxa"/>
            <w:vMerge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Merge/>
            <w:tcBorders>
              <w:tr2bl w:val="single" w:sz="4" w:space="0" w:color="auto"/>
            </w:tcBorders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165F0" w:rsidRPr="00D52001" w:rsidRDefault="00F24824" w:rsidP="00A407C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5 класс (20</w:t>
            </w:r>
            <w:r w:rsidR="00A407C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20</w:t>
            </w:r>
            <w:r w:rsidR="004165F0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-20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20</w:t>
            </w:r>
            <w:r w:rsidR="004165F0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6 класс</w:t>
            </w:r>
          </w:p>
          <w:p w:rsidR="004165F0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(2020-2021)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7 класс</w:t>
            </w:r>
          </w:p>
          <w:p w:rsidR="004165F0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(2021-2022)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8 класс</w:t>
            </w:r>
          </w:p>
          <w:p w:rsidR="004165F0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(2022-2023)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 класс</w:t>
            </w:r>
          </w:p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</w:t>
            </w:r>
            <w:r w:rsidR="00F24824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-202</w:t>
            </w:r>
            <w:r w:rsidR="00F24824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4</w:t>
            </w: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Всего</w:t>
            </w:r>
          </w:p>
        </w:tc>
      </w:tr>
      <w:tr w:rsidR="004165F0" w:rsidRPr="00D52001" w:rsidTr="00E87646">
        <w:trPr>
          <w:trHeight w:val="315"/>
          <w:jc w:val="center"/>
        </w:trPr>
        <w:tc>
          <w:tcPr>
            <w:tcW w:w="212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Обязательная часть</w:t>
            </w:r>
          </w:p>
        </w:tc>
        <w:tc>
          <w:tcPr>
            <w:tcW w:w="5533" w:type="dxa"/>
            <w:gridSpan w:val="6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F24824" w:rsidRPr="00D52001" w:rsidTr="00E87646">
        <w:trPr>
          <w:trHeight w:val="330"/>
          <w:jc w:val="center"/>
        </w:trPr>
        <w:tc>
          <w:tcPr>
            <w:tcW w:w="2122" w:type="dxa"/>
            <w:vMerge w:val="restart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 и литература</w:t>
            </w:r>
          </w:p>
        </w:tc>
        <w:tc>
          <w:tcPr>
            <w:tcW w:w="2405" w:type="dxa"/>
            <w:gridSpan w:val="2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21</w:t>
            </w:r>
            <w:r w:rsidR="003B661C" w:rsidRPr="00D52001"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  <w:t>/</w:t>
            </w:r>
            <w:r w:rsidR="003A349F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714</w:t>
            </w:r>
          </w:p>
        </w:tc>
      </w:tr>
      <w:tr w:rsidR="00F24824" w:rsidRPr="00D52001" w:rsidTr="00E87646">
        <w:trPr>
          <w:trHeight w:val="375"/>
          <w:jc w:val="center"/>
        </w:trPr>
        <w:tc>
          <w:tcPr>
            <w:tcW w:w="2122" w:type="dxa"/>
            <w:vMerge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Литература</w:t>
            </w:r>
          </w:p>
        </w:tc>
        <w:tc>
          <w:tcPr>
            <w:tcW w:w="851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13</w:t>
            </w:r>
            <w:r w:rsidR="003A349F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/442</w:t>
            </w:r>
          </w:p>
        </w:tc>
      </w:tr>
      <w:tr w:rsidR="00F24824" w:rsidRPr="00D52001" w:rsidTr="00E87646">
        <w:trPr>
          <w:trHeight w:val="360"/>
          <w:jc w:val="center"/>
        </w:trPr>
        <w:tc>
          <w:tcPr>
            <w:tcW w:w="2122" w:type="dxa"/>
            <w:vMerge w:val="restart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Родной язык и родная литература</w:t>
            </w:r>
          </w:p>
        </w:tc>
        <w:tc>
          <w:tcPr>
            <w:tcW w:w="2405" w:type="dxa"/>
            <w:gridSpan w:val="2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Родной язык </w:t>
            </w:r>
          </w:p>
        </w:tc>
        <w:tc>
          <w:tcPr>
            <w:tcW w:w="851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</w:t>
            </w:r>
            <w:r w:rsidR="003A349F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/340</w:t>
            </w:r>
          </w:p>
        </w:tc>
      </w:tr>
      <w:tr w:rsidR="00F24824" w:rsidRPr="00D52001" w:rsidTr="00E87646">
        <w:trPr>
          <w:trHeight w:val="360"/>
          <w:jc w:val="center"/>
        </w:trPr>
        <w:tc>
          <w:tcPr>
            <w:tcW w:w="2122" w:type="dxa"/>
            <w:vMerge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Родная литература</w:t>
            </w:r>
          </w:p>
        </w:tc>
        <w:tc>
          <w:tcPr>
            <w:tcW w:w="851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  <w:r w:rsidR="003A349F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/170</w:t>
            </w:r>
          </w:p>
        </w:tc>
      </w:tr>
      <w:tr w:rsidR="00F24824" w:rsidRPr="00D52001" w:rsidTr="00E87646">
        <w:trPr>
          <w:trHeight w:val="360"/>
          <w:jc w:val="center"/>
        </w:trPr>
        <w:tc>
          <w:tcPr>
            <w:tcW w:w="2122" w:type="dxa"/>
            <w:vMerge w:val="restart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Иностранные языки</w:t>
            </w:r>
          </w:p>
        </w:tc>
        <w:tc>
          <w:tcPr>
            <w:tcW w:w="2405" w:type="dxa"/>
            <w:gridSpan w:val="2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</w:t>
            </w:r>
            <w:r w:rsidR="000B6237">
              <w:rPr>
                <w:rFonts w:ascii="Times New Roman" w:hAnsi="Times New Roman" w:cs="Times New Roman"/>
                <w:bCs/>
                <w:sz w:val="20"/>
                <w:szCs w:val="24"/>
              </w:rPr>
              <w:t>ностранный язык (английский</w:t>
            </w: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)</w:t>
            </w:r>
          </w:p>
        </w:tc>
        <w:tc>
          <w:tcPr>
            <w:tcW w:w="851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15</w:t>
            </w:r>
            <w:r w:rsidR="003A349F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/501</w:t>
            </w:r>
          </w:p>
        </w:tc>
      </w:tr>
      <w:tr w:rsidR="00F24824" w:rsidRPr="00D52001" w:rsidTr="00E87646">
        <w:trPr>
          <w:trHeight w:val="360"/>
          <w:jc w:val="center"/>
        </w:trPr>
        <w:tc>
          <w:tcPr>
            <w:tcW w:w="2122" w:type="dxa"/>
            <w:vMerge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F24824" w:rsidRPr="00D52001" w:rsidRDefault="00F2482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Второй</w:t>
            </w:r>
            <w:r w:rsidR="000B6237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 иностранный язык (немецкий</w:t>
            </w: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)</w:t>
            </w:r>
          </w:p>
        </w:tc>
        <w:tc>
          <w:tcPr>
            <w:tcW w:w="851" w:type="dxa"/>
            <w:vAlign w:val="center"/>
          </w:tcPr>
          <w:p w:rsidR="00F24824" w:rsidRPr="00D52001" w:rsidRDefault="000631C2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F24824" w:rsidRPr="00D52001" w:rsidRDefault="008704C8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F24824" w:rsidRPr="00D52001" w:rsidRDefault="00C1171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F24824" w:rsidRPr="00D52001" w:rsidRDefault="0022111F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F24824" w:rsidRPr="00D52001" w:rsidRDefault="0022111F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0</w:t>
            </w:r>
          </w:p>
        </w:tc>
        <w:tc>
          <w:tcPr>
            <w:tcW w:w="1139" w:type="dxa"/>
            <w:vAlign w:val="center"/>
          </w:tcPr>
          <w:p w:rsidR="00F24824" w:rsidRPr="00D52001" w:rsidRDefault="0036585C" w:rsidP="0036585C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3A349F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</w:t>
            </w: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36</w:t>
            </w:r>
          </w:p>
        </w:tc>
      </w:tr>
      <w:tr w:rsidR="004165F0" w:rsidRPr="00D52001" w:rsidTr="00E87646">
        <w:trPr>
          <w:trHeight w:val="427"/>
          <w:jc w:val="center"/>
        </w:trPr>
        <w:tc>
          <w:tcPr>
            <w:tcW w:w="2122" w:type="dxa"/>
            <w:vMerge w:val="restart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</w:t>
            </w:r>
            <w:r w:rsidR="003A349F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/340</w:t>
            </w:r>
          </w:p>
        </w:tc>
      </w:tr>
      <w:tr w:rsidR="004165F0" w:rsidRPr="00D52001" w:rsidTr="00E87646">
        <w:trPr>
          <w:trHeight w:val="385"/>
          <w:jc w:val="center"/>
        </w:trPr>
        <w:tc>
          <w:tcPr>
            <w:tcW w:w="2122" w:type="dxa"/>
            <w:vMerge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Алгебра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9</w:t>
            </w:r>
            <w:r w:rsidR="003A349F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/306</w:t>
            </w:r>
          </w:p>
        </w:tc>
      </w:tr>
      <w:tr w:rsidR="004165F0" w:rsidRPr="00D52001" w:rsidTr="00E87646">
        <w:trPr>
          <w:trHeight w:val="201"/>
          <w:jc w:val="center"/>
        </w:trPr>
        <w:tc>
          <w:tcPr>
            <w:tcW w:w="2122" w:type="dxa"/>
            <w:vMerge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Геометрия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  <w:r w:rsidR="003A349F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/204</w:t>
            </w:r>
          </w:p>
        </w:tc>
      </w:tr>
      <w:tr w:rsidR="004165F0" w:rsidRPr="00D52001" w:rsidTr="00E87646">
        <w:trPr>
          <w:trHeight w:val="385"/>
          <w:jc w:val="center"/>
        </w:trPr>
        <w:tc>
          <w:tcPr>
            <w:tcW w:w="2122" w:type="dxa"/>
            <w:vMerge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Информатика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  <w:r w:rsidR="003A349F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102</w:t>
            </w:r>
          </w:p>
        </w:tc>
      </w:tr>
      <w:tr w:rsidR="00D3738F" w:rsidRPr="00D52001" w:rsidTr="00C80E43">
        <w:trPr>
          <w:trHeight w:val="402"/>
          <w:jc w:val="center"/>
        </w:trPr>
        <w:tc>
          <w:tcPr>
            <w:tcW w:w="2122" w:type="dxa"/>
            <w:vMerge w:val="restart"/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Общественно-научные предметы</w:t>
            </w:r>
          </w:p>
        </w:tc>
        <w:tc>
          <w:tcPr>
            <w:tcW w:w="2405" w:type="dxa"/>
            <w:gridSpan w:val="2"/>
            <w:shd w:val="clear" w:color="auto" w:fill="auto"/>
            <w:vAlign w:val="center"/>
          </w:tcPr>
          <w:p w:rsidR="00D3738F" w:rsidRPr="00D52001" w:rsidRDefault="00D3738F" w:rsidP="00D3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России. Всеобщая история</w:t>
            </w:r>
          </w:p>
        </w:tc>
        <w:tc>
          <w:tcPr>
            <w:tcW w:w="851" w:type="dxa"/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10/340</w:t>
            </w:r>
          </w:p>
        </w:tc>
      </w:tr>
      <w:tr w:rsidR="004165F0" w:rsidRPr="00D52001" w:rsidTr="00E87646">
        <w:trPr>
          <w:trHeight w:val="234"/>
          <w:jc w:val="center"/>
        </w:trPr>
        <w:tc>
          <w:tcPr>
            <w:tcW w:w="2122" w:type="dxa"/>
            <w:vMerge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Обществознание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/136</w:t>
            </w:r>
          </w:p>
        </w:tc>
      </w:tr>
      <w:tr w:rsidR="004165F0" w:rsidRPr="00D52001" w:rsidTr="00E87646">
        <w:trPr>
          <w:trHeight w:val="318"/>
          <w:jc w:val="center"/>
        </w:trPr>
        <w:tc>
          <w:tcPr>
            <w:tcW w:w="2122" w:type="dxa"/>
            <w:vMerge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География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8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/272</w:t>
            </w:r>
          </w:p>
        </w:tc>
      </w:tr>
      <w:tr w:rsidR="004165F0" w:rsidRPr="00D52001" w:rsidTr="00E87646">
        <w:trPr>
          <w:trHeight w:val="181"/>
          <w:jc w:val="center"/>
        </w:trPr>
        <w:tc>
          <w:tcPr>
            <w:tcW w:w="2122" w:type="dxa"/>
            <w:vMerge w:val="restart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Естественно-научные предметы</w:t>
            </w: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Физика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7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/238</w:t>
            </w:r>
          </w:p>
        </w:tc>
      </w:tr>
      <w:tr w:rsidR="004165F0" w:rsidRPr="00D52001" w:rsidTr="00E87646">
        <w:trPr>
          <w:trHeight w:val="215"/>
          <w:jc w:val="center"/>
        </w:trPr>
        <w:tc>
          <w:tcPr>
            <w:tcW w:w="2122" w:type="dxa"/>
            <w:vMerge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Химия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/136</w:t>
            </w:r>
          </w:p>
        </w:tc>
      </w:tr>
      <w:tr w:rsidR="004165F0" w:rsidRPr="00D52001" w:rsidTr="00E87646">
        <w:trPr>
          <w:trHeight w:val="251"/>
          <w:jc w:val="center"/>
        </w:trPr>
        <w:tc>
          <w:tcPr>
            <w:tcW w:w="2122" w:type="dxa"/>
            <w:vMerge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Биология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7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/238</w:t>
            </w:r>
          </w:p>
        </w:tc>
      </w:tr>
      <w:tr w:rsidR="004165F0" w:rsidRPr="00D52001" w:rsidTr="00E87646">
        <w:trPr>
          <w:trHeight w:val="251"/>
          <w:jc w:val="center"/>
        </w:trPr>
        <w:tc>
          <w:tcPr>
            <w:tcW w:w="2122" w:type="dxa"/>
            <w:vMerge w:val="restart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Искусство</w:t>
            </w: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Музыка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/136</w:t>
            </w:r>
          </w:p>
        </w:tc>
      </w:tr>
      <w:tr w:rsidR="004165F0" w:rsidRPr="00D52001" w:rsidTr="00E87646">
        <w:trPr>
          <w:trHeight w:val="215"/>
          <w:jc w:val="center"/>
        </w:trPr>
        <w:tc>
          <w:tcPr>
            <w:tcW w:w="2122" w:type="dxa"/>
            <w:vMerge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/102</w:t>
            </w:r>
          </w:p>
        </w:tc>
      </w:tr>
      <w:tr w:rsidR="004165F0" w:rsidRPr="00D52001" w:rsidTr="00E87646">
        <w:trPr>
          <w:trHeight w:val="301"/>
          <w:jc w:val="center"/>
        </w:trPr>
        <w:tc>
          <w:tcPr>
            <w:tcW w:w="212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851" w:type="dxa"/>
            <w:vAlign w:val="center"/>
          </w:tcPr>
          <w:p w:rsidR="004165F0" w:rsidRPr="00D52001" w:rsidRDefault="009A2E5D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165F0" w:rsidRPr="00D52001" w:rsidRDefault="003A349F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4165F0" w:rsidRPr="00D52001" w:rsidRDefault="00E87646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5/170</w:t>
            </w:r>
          </w:p>
        </w:tc>
      </w:tr>
      <w:tr w:rsidR="004165F0" w:rsidRPr="00D52001" w:rsidTr="00E87646">
        <w:trPr>
          <w:trHeight w:val="413"/>
          <w:jc w:val="center"/>
        </w:trPr>
        <w:tc>
          <w:tcPr>
            <w:tcW w:w="2122" w:type="dxa"/>
            <w:vMerge w:val="restart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ОБЖ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/68</w:t>
            </w:r>
          </w:p>
        </w:tc>
      </w:tr>
      <w:tr w:rsidR="004165F0" w:rsidRPr="00D52001" w:rsidTr="00E87646">
        <w:trPr>
          <w:trHeight w:val="385"/>
          <w:jc w:val="center"/>
        </w:trPr>
        <w:tc>
          <w:tcPr>
            <w:tcW w:w="2122" w:type="dxa"/>
            <w:vMerge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851" w:type="dxa"/>
            <w:vAlign w:val="center"/>
          </w:tcPr>
          <w:p w:rsidR="004165F0" w:rsidRPr="00D52001" w:rsidRDefault="008704C8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165F0" w:rsidRPr="00D52001" w:rsidRDefault="008704C8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165F0" w:rsidRPr="00D52001" w:rsidRDefault="00C1171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165F0" w:rsidRPr="00D52001" w:rsidRDefault="0022111F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4165F0" w:rsidRPr="00D52001" w:rsidRDefault="0022111F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39" w:type="dxa"/>
            <w:vAlign w:val="center"/>
          </w:tcPr>
          <w:p w:rsidR="004165F0" w:rsidRPr="00D52001" w:rsidRDefault="008704C8" w:rsidP="0036585C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  <w:r w:rsidR="0036585C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/4</w:t>
            </w:r>
            <w:r w:rsidR="0036585C">
              <w:rPr>
                <w:rFonts w:ascii="Times New Roman" w:hAnsi="Times New Roman" w:cs="Times New Roman"/>
                <w:bCs/>
                <w:sz w:val="20"/>
                <w:szCs w:val="24"/>
              </w:rPr>
              <w:t>08</w:t>
            </w:r>
          </w:p>
        </w:tc>
      </w:tr>
      <w:tr w:rsidR="009A2E5D" w:rsidRPr="00D52001" w:rsidTr="00E87646">
        <w:trPr>
          <w:trHeight w:val="385"/>
          <w:jc w:val="center"/>
        </w:trPr>
        <w:tc>
          <w:tcPr>
            <w:tcW w:w="2122" w:type="dxa"/>
            <w:vAlign w:val="center"/>
          </w:tcPr>
          <w:p w:rsidR="009A2E5D" w:rsidRPr="00D52001" w:rsidRDefault="009A2E5D" w:rsidP="003A349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405" w:type="dxa"/>
            <w:gridSpan w:val="2"/>
            <w:vAlign w:val="center"/>
          </w:tcPr>
          <w:p w:rsidR="009A2E5D" w:rsidRPr="00D52001" w:rsidRDefault="009A2E5D" w:rsidP="003A349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  <w:vAlign w:val="center"/>
          </w:tcPr>
          <w:p w:rsidR="009A2E5D" w:rsidRPr="00D52001" w:rsidRDefault="009A2E5D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A2E5D" w:rsidRPr="00D52001" w:rsidRDefault="009A2E5D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A2E5D" w:rsidRPr="00D52001" w:rsidRDefault="009A2E5D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A2E5D" w:rsidRPr="00D52001" w:rsidRDefault="009A2E5D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A2E5D" w:rsidRPr="00D52001" w:rsidRDefault="009A2E5D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9A2E5D" w:rsidRPr="00D52001" w:rsidRDefault="009A2E5D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  <w:r w:rsidR="00E87646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/34</w:t>
            </w:r>
          </w:p>
        </w:tc>
      </w:tr>
      <w:tr w:rsidR="004165F0" w:rsidRPr="00D52001" w:rsidTr="00E87646">
        <w:trPr>
          <w:trHeight w:val="284"/>
          <w:jc w:val="center"/>
        </w:trPr>
        <w:tc>
          <w:tcPr>
            <w:tcW w:w="4527" w:type="dxa"/>
            <w:gridSpan w:val="3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Итого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22111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</w:t>
            </w:r>
            <w:r w:rsidR="0022111F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33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34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163</w:t>
            </w:r>
            <w:r w:rsidR="00E87646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/5542</w:t>
            </w:r>
          </w:p>
        </w:tc>
      </w:tr>
      <w:tr w:rsidR="004165F0" w:rsidRPr="00D52001" w:rsidTr="00E87646">
        <w:trPr>
          <w:trHeight w:val="301"/>
          <w:jc w:val="center"/>
        </w:trPr>
        <w:tc>
          <w:tcPr>
            <w:tcW w:w="4527" w:type="dxa"/>
            <w:gridSpan w:val="3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vAlign w:val="center"/>
          </w:tcPr>
          <w:p w:rsidR="004165F0" w:rsidRPr="00D52001" w:rsidRDefault="0079015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</w:t>
            </w:r>
            <w:r w:rsidR="00E87646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/306</w:t>
            </w:r>
          </w:p>
        </w:tc>
      </w:tr>
      <w:tr w:rsidR="009A2E5D" w:rsidRPr="00D52001" w:rsidTr="00E87646">
        <w:trPr>
          <w:trHeight w:val="301"/>
          <w:jc w:val="center"/>
        </w:trPr>
        <w:tc>
          <w:tcPr>
            <w:tcW w:w="2542" w:type="dxa"/>
            <w:gridSpan w:val="2"/>
            <w:vAlign w:val="center"/>
          </w:tcPr>
          <w:p w:rsidR="009A2E5D" w:rsidRPr="00D52001" w:rsidRDefault="009A2E5D" w:rsidP="009A2E5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1985" w:type="dxa"/>
            <w:vAlign w:val="center"/>
          </w:tcPr>
          <w:p w:rsidR="009A2E5D" w:rsidRPr="00D52001" w:rsidRDefault="009A2E5D" w:rsidP="009A2E5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851" w:type="dxa"/>
            <w:vAlign w:val="center"/>
          </w:tcPr>
          <w:p w:rsidR="009A2E5D" w:rsidRPr="00D52001" w:rsidRDefault="009A2E5D" w:rsidP="009A2E5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A2E5D" w:rsidRPr="00D52001" w:rsidRDefault="009A2E5D" w:rsidP="009A2E5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A2E5D" w:rsidRPr="00D52001" w:rsidRDefault="003A349F" w:rsidP="009A2E5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9A2E5D" w:rsidRPr="00D52001" w:rsidRDefault="009A2E5D" w:rsidP="009A2E5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A2E5D" w:rsidRPr="00D52001" w:rsidRDefault="009A2E5D" w:rsidP="009A2E5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9A2E5D" w:rsidRPr="00D52001" w:rsidRDefault="00E87646" w:rsidP="009A2E5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</w:tr>
      <w:tr w:rsidR="00C11714" w:rsidRPr="00D52001" w:rsidTr="00E87646">
        <w:trPr>
          <w:trHeight w:val="301"/>
          <w:jc w:val="center"/>
        </w:trPr>
        <w:tc>
          <w:tcPr>
            <w:tcW w:w="2542" w:type="dxa"/>
            <w:gridSpan w:val="2"/>
            <w:vAlign w:val="center"/>
          </w:tcPr>
          <w:p w:rsidR="00C11714" w:rsidRPr="00D52001" w:rsidRDefault="00C11714" w:rsidP="009A2E5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C11714">
              <w:rPr>
                <w:rFonts w:ascii="Times New Roman" w:hAnsi="Times New Roman" w:cs="Times New Roman"/>
                <w:bCs/>
                <w:sz w:val="20"/>
                <w:szCs w:val="24"/>
              </w:rPr>
              <w:t>Естественно-научные предметы</w:t>
            </w:r>
          </w:p>
        </w:tc>
        <w:tc>
          <w:tcPr>
            <w:tcW w:w="1985" w:type="dxa"/>
            <w:vAlign w:val="center"/>
          </w:tcPr>
          <w:p w:rsidR="00C11714" w:rsidRPr="00D52001" w:rsidRDefault="00C11714" w:rsidP="009A2E5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Биология</w:t>
            </w:r>
          </w:p>
        </w:tc>
        <w:tc>
          <w:tcPr>
            <w:tcW w:w="851" w:type="dxa"/>
            <w:vAlign w:val="center"/>
          </w:tcPr>
          <w:p w:rsidR="00C11714" w:rsidRPr="00D52001" w:rsidRDefault="00C11714" w:rsidP="009A2E5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11714" w:rsidRPr="00D52001" w:rsidRDefault="00C11714" w:rsidP="009A2E5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11714" w:rsidRPr="00D52001" w:rsidRDefault="00C11714" w:rsidP="009A2E5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C11714" w:rsidRPr="00D52001" w:rsidRDefault="00C11714" w:rsidP="009A2E5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11714" w:rsidRPr="00D52001" w:rsidRDefault="00C11714" w:rsidP="009A2E5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C11714" w:rsidRPr="00D52001" w:rsidRDefault="0036585C" w:rsidP="009A2E5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</w:tr>
      <w:tr w:rsidR="004165F0" w:rsidRPr="00D52001" w:rsidTr="00E87646">
        <w:trPr>
          <w:trHeight w:val="301"/>
          <w:jc w:val="center"/>
        </w:trPr>
        <w:tc>
          <w:tcPr>
            <w:tcW w:w="2542" w:type="dxa"/>
            <w:gridSpan w:val="2"/>
            <w:vAlign w:val="center"/>
          </w:tcPr>
          <w:p w:rsidR="004165F0" w:rsidRPr="00D52001" w:rsidRDefault="000631C2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Иностранные языки</w:t>
            </w:r>
          </w:p>
        </w:tc>
        <w:tc>
          <w:tcPr>
            <w:tcW w:w="1985" w:type="dxa"/>
            <w:vAlign w:val="center"/>
          </w:tcPr>
          <w:p w:rsidR="004165F0" w:rsidRPr="00D52001" w:rsidRDefault="00C75BE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Второй иностранный язык (немецкий язык)</w:t>
            </w:r>
          </w:p>
        </w:tc>
        <w:tc>
          <w:tcPr>
            <w:tcW w:w="851" w:type="dxa"/>
            <w:vAlign w:val="center"/>
          </w:tcPr>
          <w:p w:rsidR="004165F0" w:rsidRPr="00D52001" w:rsidRDefault="0022111F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165F0" w:rsidRPr="00D52001" w:rsidRDefault="00C11714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165F0" w:rsidRPr="00D52001" w:rsidRDefault="0022111F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:rsidR="004165F0" w:rsidRPr="00D52001" w:rsidRDefault="00630D42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</w:p>
        </w:tc>
      </w:tr>
      <w:tr w:rsidR="004165F0" w:rsidRPr="00D52001" w:rsidTr="00E87646">
        <w:trPr>
          <w:trHeight w:val="232"/>
          <w:jc w:val="center"/>
        </w:trPr>
        <w:tc>
          <w:tcPr>
            <w:tcW w:w="4527" w:type="dxa"/>
            <w:gridSpan w:val="3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32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35</w:t>
            </w:r>
          </w:p>
        </w:tc>
        <w:tc>
          <w:tcPr>
            <w:tcW w:w="851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36</w:t>
            </w:r>
          </w:p>
        </w:tc>
        <w:tc>
          <w:tcPr>
            <w:tcW w:w="1139" w:type="dxa"/>
            <w:vAlign w:val="center"/>
          </w:tcPr>
          <w:p w:rsidR="004165F0" w:rsidRPr="00D52001" w:rsidRDefault="004165F0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172</w:t>
            </w:r>
            <w:r w:rsidR="00E87646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/5848</w:t>
            </w:r>
          </w:p>
        </w:tc>
      </w:tr>
    </w:tbl>
    <w:p w:rsidR="005016CE" w:rsidRDefault="005016CE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5016CE" w:rsidRDefault="005016CE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283862" w:rsidRDefault="00283862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847C82" w:rsidRPr="003B4722" w:rsidRDefault="00847C82" w:rsidP="00F664AA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для </w:t>
      </w:r>
      <w:r w:rsidR="00D846EB">
        <w:rPr>
          <w:rFonts w:ascii="Times New Roman" w:hAnsi="Times New Roman" w:cs="Times New Roman"/>
          <w:b/>
          <w:bCs/>
          <w:sz w:val="24"/>
          <w:szCs w:val="28"/>
        </w:rPr>
        <w:t>8</w:t>
      </w:r>
      <w:r w:rsidRPr="003B4722">
        <w:rPr>
          <w:rFonts w:ascii="Times New Roman" w:hAnsi="Times New Roman" w:cs="Times New Roman"/>
          <w:b/>
          <w:bCs/>
          <w:sz w:val="24"/>
          <w:szCs w:val="28"/>
        </w:rPr>
        <w:t>-х классов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2405"/>
        <w:gridCol w:w="851"/>
        <w:gridCol w:w="850"/>
        <w:gridCol w:w="992"/>
        <w:gridCol w:w="851"/>
        <w:gridCol w:w="850"/>
        <w:gridCol w:w="997"/>
      </w:tblGrid>
      <w:tr w:rsidR="00847C82" w:rsidRPr="003A349F" w:rsidTr="00FA0DF3">
        <w:trPr>
          <w:trHeight w:val="308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Предметные области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Учебные</w:t>
            </w:r>
          </w:p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предметы</w:t>
            </w:r>
          </w:p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Классы</w:t>
            </w:r>
          </w:p>
        </w:tc>
        <w:tc>
          <w:tcPr>
            <w:tcW w:w="5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Количество часов в неделю</w:t>
            </w:r>
          </w:p>
        </w:tc>
      </w:tr>
      <w:tr w:rsidR="00847C82" w:rsidRPr="003A349F" w:rsidTr="00FA0DF3">
        <w:trPr>
          <w:trHeight w:val="511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5 класс (2018-2019)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6 класс</w:t>
            </w:r>
          </w:p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(2019-2020)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7 класс</w:t>
            </w:r>
          </w:p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(2020-2021)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8 класс</w:t>
            </w:r>
          </w:p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(2021-2022)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 класс</w:t>
            </w:r>
          </w:p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(2022-2023)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Всего</w:t>
            </w:r>
          </w:p>
        </w:tc>
      </w:tr>
      <w:tr w:rsidR="00847C82" w:rsidRPr="003A349F" w:rsidTr="00FA0DF3">
        <w:trPr>
          <w:trHeight w:val="31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Обязательная часть</w:t>
            </w:r>
          </w:p>
        </w:tc>
        <w:tc>
          <w:tcPr>
            <w:tcW w:w="5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82" w:rsidRPr="003A349F" w:rsidRDefault="00847C82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FD75FD" w:rsidRPr="003A349F" w:rsidTr="00FA0DF3">
        <w:trPr>
          <w:trHeight w:val="330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 и литература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21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/714</w:t>
            </w:r>
          </w:p>
        </w:tc>
      </w:tr>
      <w:tr w:rsidR="00FD75FD" w:rsidRPr="003A349F" w:rsidTr="00FA0DF3">
        <w:trPr>
          <w:trHeight w:val="375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13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/442</w:t>
            </w:r>
          </w:p>
        </w:tc>
      </w:tr>
      <w:tr w:rsidR="00FD75FD" w:rsidRPr="003A349F" w:rsidTr="00FA0DF3">
        <w:trPr>
          <w:trHeight w:val="360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Родной язык и родная литература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Родной язык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10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/340</w:t>
            </w:r>
          </w:p>
        </w:tc>
      </w:tr>
      <w:tr w:rsidR="00FD75FD" w:rsidRPr="003A349F" w:rsidTr="00FA0DF3">
        <w:trPr>
          <w:trHeight w:val="360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Родная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5FD" w:rsidRPr="003A349F" w:rsidRDefault="00FD75FD" w:rsidP="00FD75FD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/170</w:t>
            </w:r>
          </w:p>
        </w:tc>
      </w:tr>
      <w:tr w:rsidR="00FE7B49" w:rsidRPr="003A349F" w:rsidTr="00FA0DF3">
        <w:trPr>
          <w:trHeight w:val="360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Иностранные языки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 (английский язык)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15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/510</w:t>
            </w:r>
          </w:p>
        </w:tc>
      </w:tr>
      <w:tr w:rsidR="00FE7B49" w:rsidRPr="003A349F" w:rsidTr="00FA0DF3">
        <w:trPr>
          <w:trHeight w:val="360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Второй иностранный язык (немецкий язык)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A0DF3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A0DF3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2/68</w:t>
            </w:r>
          </w:p>
        </w:tc>
      </w:tr>
      <w:tr w:rsidR="00FE7B49" w:rsidRPr="003A349F" w:rsidTr="00FA0DF3">
        <w:trPr>
          <w:trHeight w:val="427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3A349F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A0DF3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9/306</w:t>
            </w:r>
          </w:p>
        </w:tc>
      </w:tr>
      <w:tr w:rsidR="00FE7B49" w:rsidRPr="003A349F" w:rsidTr="00FA0DF3">
        <w:trPr>
          <w:trHeight w:val="385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9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/306</w:t>
            </w:r>
          </w:p>
        </w:tc>
      </w:tr>
      <w:tr w:rsidR="00FE7B49" w:rsidRPr="003A349F" w:rsidTr="00FA0DF3">
        <w:trPr>
          <w:trHeight w:val="201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/204</w:t>
            </w:r>
          </w:p>
        </w:tc>
      </w:tr>
      <w:tr w:rsidR="00FE7B49" w:rsidRPr="003A349F" w:rsidTr="00FA0DF3">
        <w:trPr>
          <w:trHeight w:val="385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/102</w:t>
            </w:r>
          </w:p>
        </w:tc>
      </w:tr>
      <w:tr w:rsidR="00D3738F" w:rsidRPr="003A349F" w:rsidTr="00C80E43">
        <w:trPr>
          <w:trHeight w:val="402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8F" w:rsidRPr="003A349F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Общественно-научные предметы</w:t>
            </w:r>
          </w:p>
        </w:tc>
        <w:tc>
          <w:tcPr>
            <w:tcW w:w="2405" w:type="dxa"/>
            <w:shd w:val="clear" w:color="auto" w:fill="auto"/>
            <w:vAlign w:val="center"/>
          </w:tcPr>
          <w:p w:rsidR="00D3738F" w:rsidRPr="00D52001" w:rsidRDefault="00D3738F" w:rsidP="00D3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России. Всеобщая 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8F" w:rsidRPr="003A349F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8F" w:rsidRPr="003A349F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8F" w:rsidRPr="003A349F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8F" w:rsidRPr="003A349F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8F" w:rsidRPr="003A349F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8F" w:rsidRPr="003A349F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10</w:t>
            </w: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/340</w:t>
            </w:r>
          </w:p>
        </w:tc>
      </w:tr>
      <w:tr w:rsidR="00FE7B49" w:rsidRPr="003A349F" w:rsidTr="00FA0DF3">
        <w:trPr>
          <w:trHeight w:val="234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A0DF3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A0DF3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3/102</w:t>
            </w:r>
          </w:p>
        </w:tc>
      </w:tr>
      <w:tr w:rsidR="00FE7B49" w:rsidRPr="003A349F" w:rsidTr="00FA0DF3">
        <w:trPr>
          <w:trHeight w:val="318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8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/272</w:t>
            </w:r>
          </w:p>
        </w:tc>
      </w:tr>
      <w:tr w:rsidR="00FE7B49" w:rsidRPr="003A349F" w:rsidTr="00FA0DF3">
        <w:trPr>
          <w:trHeight w:val="181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Естественно-научные предметы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7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/238</w:t>
            </w:r>
          </w:p>
        </w:tc>
      </w:tr>
      <w:tr w:rsidR="00FE7B49" w:rsidRPr="003A349F" w:rsidTr="00FA0DF3">
        <w:trPr>
          <w:trHeight w:val="215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/136</w:t>
            </w:r>
          </w:p>
        </w:tc>
      </w:tr>
      <w:tr w:rsidR="00FE7B49" w:rsidRPr="003A349F" w:rsidTr="00FA0DF3">
        <w:trPr>
          <w:trHeight w:val="251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3A349F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/204</w:t>
            </w:r>
          </w:p>
        </w:tc>
      </w:tr>
      <w:tr w:rsidR="00FE7B49" w:rsidRPr="003A349F" w:rsidTr="00FA0DF3">
        <w:trPr>
          <w:trHeight w:val="251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Искусство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/136</w:t>
            </w:r>
          </w:p>
        </w:tc>
      </w:tr>
      <w:tr w:rsidR="00FE7B49" w:rsidRPr="003A349F" w:rsidTr="00FA0DF3">
        <w:trPr>
          <w:trHeight w:val="215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/102</w:t>
            </w:r>
          </w:p>
        </w:tc>
      </w:tr>
      <w:tr w:rsidR="00FE7B49" w:rsidRPr="003A349F" w:rsidTr="00FA0DF3">
        <w:trPr>
          <w:trHeight w:val="30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7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/238</w:t>
            </w:r>
          </w:p>
        </w:tc>
      </w:tr>
      <w:tr w:rsidR="00FE7B49" w:rsidRPr="003A349F" w:rsidTr="00FA0DF3">
        <w:trPr>
          <w:trHeight w:val="413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/68</w:t>
            </w:r>
          </w:p>
        </w:tc>
      </w:tr>
      <w:tr w:rsidR="00FE7B49" w:rsidRPr="003A349F" w:rsidTr="00FA0DF3">
        <w:trPr>
          <w:trHeight w:val="385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A0DF3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15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/510</w:t>
            </w:r>
          </w:p>
        </w:tc>
      </w:tr>
      <w:tr w:rsidR="003A349F" w:rsidRPr="003A349F" w:rsidTr="00FA0DF3">
        <w:trPr>
          <w:trHeight w:val="38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49F" w:rsidRPr="003A349F" w:rsidRDefault="003A349F" w:rsidP="003A349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49F" w:rsidRPr="003A349F" w:rsidRDefault="003A349F" w:rsidP="003A349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49F" w:rsidRPr="003A349F" w:rsidRDefault="003A349F" w:rsidP="003A349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49F" w:rsidRPr="003A349F" w:rsidRDefault="003A349F" w:rsidP="003A349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49F" w:rsidRPr="003A349F" w:rsidRDefault="003A349F" w:rsidP="003A349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49F" w:rsidRPr="003A349F" w:rsidRDefault="003A349F" w:rsidP="003A349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49F" w:rsidRPr="003A349F" w:rsidRDefault="003A349F" w:rsidP="003A349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49F" w:rsidRPr="003A349F" w:rsidRDefault="003A349F" w:rsidP="003A349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  <w:r w:rsidR="00FA0DF3">
              <w:rPr>
                <w:rFonts w:ascii="Times New Roman" w:hAnsi="Times New Roman" w:cs="Times New Roman"/>
                <w:bCs/>
                <w:sz w:val="20"/>
                <w:szCs w:val="24"/>
              </w:rPr>
              <w:t>/34</w:t>
            </w:r>
          </w:p>
        </w:tc>
      </w:tr>
      <w:tr w:rsidR="00FE7B49" w:rsidRPr="003A349F" w:rsidTr="00FA0DF3">
        <w:trPr>
          <w:trHeight w:val="284"/>
          <w:jc w:val="center"/>
        </w:trPr>
        <w:tc>
          <w:tcPr>
            <w:tcW w:w="4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163</w:t>
            </w:r>
            <w:r w:rsidR="00FA0DF3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/5542</w:t>
            </w:r>
          </w:p>
        </w:tc>
      </w:tr>
      <w:tr w:rsidR="00FE7B49" w:rsidRPr="003A349F" w:rsidTr="00FA0DF3">
        <w:trPr>
          <w:trHeight w:val="301"/>
          <w:jc w:val="center"/>
        </w:trPr>
        <w:tc>
          <w:tcPr>
            <w:tcW w:w="4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</w:t>
            </w:r>
            <w:r w:rsidR="00FA0DF3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/306</w:t>
            </w:r>
          </w:p>
        </w:tc>
      </w:tr>
      <w:tr w:rsidR="00FE7B49" w:rsidRPr="003A349F" w:rsidTr="00FA0DF3">
        <w:trPr>
          <w:trHeight w:val="30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Общественно-научные предметы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A0DF3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A0DF3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</w:tr>
      <w:tr w:rsidR="00FE7B49" w:rsidRPr="003A349F" w:rsidTr="00FA0DF3">
        <w:trPr>
          <w:trHeight w:val="30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3A349F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A0DF3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</w:tr>
      <w:tr w:rsidR="00FE7B49" w:rsidRPr="003A349F" w:rsidTr="00FA0DF3">
        <w:trPr>
          <w:trHeight w:val="30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Естественно-научные предметы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</w:tr>
      <w:tr w:rsidR="00FE7B49" w:rsidRPr="003A349F" w:rsidTr="00FA0DF3">
        <w:trPr>
          <w:trHeight w:val="232"/>
          <w:jc w:val="center"/>
        </w:trPr>
        <w:tc>
          <w:tcPr>
            <w:tcW w:w="4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49" w:rsidRPr="003A349F" w:rsidRDefault="00FE7B49" w:rsidP="00FE7B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A349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172</w:t>
            </w:r>
            <w:r w:rsidR="00FA0DF3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/5848</w:t>
            </w:r>
          </w:p>
        </w:tc>
      </w:tr>
    </w:tbl>
    <w:p w:rsidR="00283862" w:rsidRDefault="00283862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85120E" w:rsidRDefault="0085120E" w:rsidP="00F664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3B4722" w:rsidRPr="003B4722" w:rsidRDefault="005325DA" w:rsidP="00F664AA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для </w:t>
      </w:r>
      <w:r w:rsidR="00D846EB">
        <w:rPr>
          <w:rFonts w:ascii="Times New Roman" w:hAnsi="Times New Roman" w:cs="Times New Roman"/>
          <w:b/>
          <w:bCs/>
          <w:sz w:val="24"/>
          <w:szCs w:val="28"/>
        </w:rPr>
        <w:t>9</w:t>
      </w:r>
      <w:r w:rsidR="003B4722" w:rsidRPr="003B4722">
        <w:rPr>
          <w:rFonts w:ascii="Times New Roman" w:hAnsi="Times New Roman" w:cs="Times New Roman"/>
          <w:b/>
          <w:bCs/>
          <w:sz w:val="24"/>
          <w:szCs w:val="28"/>
        </w:rPr>
        <w:t>-х классов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10"/>
        <w:gridCol w:w="2379"/>
        <w:gridCol w:w="851"/>
        <w:gridCol w:w="850"/>
        <w:gridCol w:w="992"/>
        <w:gridCol w:w="851"/>
        <w:gridCol w:w="850"/>
        <w:gridCol w:w="1155"/>
      </w:tblGrid>
      <w:tr w:rsidR="004F03B9" w:rsidRPr="00D52001" w:rsidTr="000A44DC">
        <w:trPr>
          <w:trHeight w:val="308"/>
          <w:jc w:val="center"/>
        </w:trPr>
        <w:tc>
          <w:tcPr>
            <w:tcW w:w="2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Предметные области</w:t>
            </w:r>
          </w:p>
        </w:tc>
        <w:tc>
          <w:tcPr>
            <w:tcW w:w="2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Учебные</w:t>
            </w:r>
          </w:p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предметы</w:t>
            </w:r>
          </w:p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Классы</w:t>
            </w:r>
          </w:p>
        </w:tc>
        <w:tc>
          <w:tcPr>
            <w:tcW w:w="55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Количество часов в неделю</w:t>
            </w:r>
          </w:p>
        </w:tc>
      </w:tr>
      <w:tr w:rsidR="004F03B9" w:rsidRPr="00D52001" w:rsidTr="000A44DC">
        <w:trPr>
          <w:trHeight w:val="511"/>
          <w:jc w:val="center"/>
        </w:trPr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5 класс (2017-2018)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6 класс</w:t>
            </w:r>
          </w:p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(2018-2019)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7 класс</w:t>
            </w:r>
          </w:p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(2019-2020)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8 класс</w:t>
            </w:r>
          </w:p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(2020-2021)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 класс</w:t>
            </w:r>
          </w:p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(2021-2022)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Всего</w:t>
            </w:r>
          </w:p>
        </w:tc>
      </w:tr>
      <w:tr w:rsidR="004F03B9" w:rsidRPr="00D52001" w:rsidTr="000A44DC">
        <w:trPr>
          <w:trHeight w:val="315"/>
          <w:jc w:val="center"/>
        </w:trPr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Обязательная часть</w:t>
            </w:r>
          </w:p>
        </w:tc>
        <w:tc>
          <w:tcPr>
            <w:tcW w:w="55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3B9" w:rsidRPr="00D52001" w:rsidRDefault="004F03B9" w:rsidP="00F664A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CE0FE6" w:rsidRPr="00D52001" w:rsidTr="000A44DC">
        <w:trPr>
          <w:trHeight w:val="330"/>
          <w:jc w:val="center"/>
        </w:trPr>
        <w:tc>
          <w:tcPr>
            <w:tcW w:w="2132" w:type="dxa"/>
            <w:gridSpan w:val="2"/>
            <w:vMerge w:val="restart"/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 и литература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21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/714</w:t>
            </w:r>
          </w:p>
        </w:tc>
      </w:tr>
      <w:tr w:rsidR="00CE0FE6" w:rsidRPr="00D52001" w:rsidTr="000A44DC">
        <w:trPr>
          <w:trHeight w:val="375"/>
          <w:jc w:val="center"/>
        </w:trPr>
        <w:tc>
          <w:tcPr>
            <w:tcW w:w="2132" w:type="dxa"/>
            <w:gridSpan w:val="2"/>
            <w:vMerge/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13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/442</w:t>
            </w:r>
          </w:p>
        </w:tc>
      </w:tr>
      <w:tr w:rsidR="00CE0FE6" w:rsidRPr="00D52001" w:rsidTr="000A44DC">
        <w:trPr>
          <w:trHeight w:val="360"/>
          <w:jc w:val="center"/>
        </w:trPr>
        <w:tc>
          <w:tcPr>
            <w:tcW w:w="2132" w:type="dxa"/>
            <w:gridSpan w:val="2"/>
            <w:vMerge w:val="restart"/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Родной язык и родная литература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/340</w:t>
            </w:r>
          </w:p>
        </w:tc>
      </w:tr>
      <w:tr w:rsidR="00CE0FE6" w:rsidRPr="00D52001" w:rsidTr="000A44DC">
        <w:trPr>
          <w:trHeight w:val="360"/>
          <w:jc w:val="center"/>
        </w:trPr>
        <w:tc>
          <w:tcPr>
            <w:tcW w:w="2132" w:type="dxa"/>
            <w:gridSpan w:val="2"/>
            <w:vMerge/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Родная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/170</w:t>
            </w:r>
          </w:p>
        </w:tc>
      </w:tr>
      <w:tr w:rsidR="00BF49F7" w:rsidRPr="00D52001" w:rsidTr="000A44DC">
        <w:trPr>
          <w:trHeight w:val="360"/>
          <w:jc w:val="center"/>
        </w:trPr>
        <w:tc>
          <w:tcPr>
            <w:tcW w:w="2132" w:type="dxa"/>
            <w:gridSpan w:val="2"/>
            <w:vMerge w:val="restart"/>
            <w:vAlign w:val="center"/>
          </w:tcPr>
          <w:p w:rsidR="00BF49F7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Иностранные языки</w:t>
            </w:r>
          </w:p>
        </w:tc>
        <w:tc>
          <w:tcPr>
            <w:tcW w:w="2379" w:type="dxa"/>
            <w:vAlign w:val="center"/>
          </w:tcPr>
          <w:p w:rsidR="00BF49F7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Иностранный язык (английский язык)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15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/501</w:t>
            </w:r>
          </w:p>
        </w:tc>
      </w:tr>
      <w:tr w:rsidR="00BF49F7" w:rsidRPr="00D52001" w:rsidTr="000A44DC">
        <w:trPr>
          <w:trHeight w:val="360"/>
          <w:jc w:val="center"/>
        </w:trPr>
        <w:tc>
          <w:tcPr>
            <w:tcW w:w="2132" w:type="dxa"/>
            <w:gridSpan w:val="2"/>
            <w:vMerge/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</w:p>
        </w:tc>
        <w:tc>
          <w:tcPr>
            <w:tcW w:w="2379" w:type="dxa"/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Второй иностранный язык (немецкий язык)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0A44DC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2/68</w:t>
            </w:r>
          </w:p>
        </w:tc>
      </w:tr>
      <w:tr w:rsidR="00CE0FE6" w:rsidRPr="00D52001" w:rsidTr="000A44DC">
        <w:trPr>
          <w:trHeight w:val="427"/>
          <w:jc w:val="center"/>
        </w:trPr>
        <w:tc>
          <w:tcPr>
            <w:tcW w:w="2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/340</w:t>
            </w:r>
          </w:p>
        </w:tc>
      </w:tr>
      <w:tr w:rsidR="00CE0FE6" w:rsidRPr="00D52001" w:rsidTr="000A44DC">
        <w:trPr>
          <w:trHeight w:val="385"/>
          <w:jc w:val="center"/>
        </w:trPr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9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/306</w:t>
            </w:r>
          </w:p>
        </w:tc>
      </w:tr>
      <w:tr w:rsidR="00CE0FE6" w:rsidRPr="00D52001" w:rsidTr="000A44DC">
        <w:trPr>
          <w:trHeight w:val="201"/>
          <w:jc w:val="center"/>
        </w:trPr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/204</w:t>
            </w:r>
          </w:p>
        </w:tc>
      </w:tr>
      <w:tr w:rsidR="00CE0FE6" w:rsidRPr="00D52001" w:rsidTr="000A44DC">
        <w:trPr>
          <w:trHeight w:val="385"/>
          <w:jc w:val="center"/>
        </w:trPr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/102</w:t>
            </w:r>
          </w:p>
        </w:tc>
      </w:tr>
      <w:tr w:rsidR="00D3738F" w:rsidRPr="00D52001" w:rsidTr="00C80E43">
        <w:trPr>
          <w:trHeight w:val="402"/>
          <w:jc w:val="center"/>
        </w:trPr>
        <w:tc>
          <w:tcPr>
            <w:tcW w:w="2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Общественно-научные предметы</w:t>
            </w:r>
          </w:p>
        </w:tc>
        <w:tc>
          <w:tcPr>
            <w:tcW w:w="2379" w:type="dxa"/>
            <w:shd w:val="clear" w:color="auto" w:fill="auto"/>
            <w:vAlign w:val="center"/>
          </w:tcPr>
          <w:p w:rsidR="00D3738F" w:rsidRPr="00D52001" w:rsidRDefault="00D3738F" w:rsidP="00D3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20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России. Всеобщая 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8F" w:rsidRPr="00D52001" w:rsidRDefault="00D3738F" w:rsidP="00D37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10/340</w:t>
            </w:r>
          </w:p>
        </w:tc>
      </w:tr>
      <w:tr w:rsidR="00CE0FE6" w:rsidRPr="00D52001" w:rsidTr="000A44DC">
        <w:trPr>
          <w:trHeight w:val="234"/>
          <w:jc w:val="center"/>
        </w:trPr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/102</w:t>
            </w:r>
          </w:p>
        </w:tc>
      </w:tr>
      <w:tr w:rsidR="00CE0FE6" w:rsidRPr="00D52001" w:rsidTr="000A44DC">
        <w:trPr>
          <w:trHeight w:val="318"/>
          <w:jc w:val="center"/>
        </w:trPr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8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/272</w:t>
            </w:r>
          </w:p>
        </w:tc>
      </w:tr>
      <w:tr w:rsidR="00CE0FE6" w:rsidRPr="00D52001" w:rsidTr="000A44DC">
        <w:trPr>
          <w:trHeight w:val="181"/>
          <w:jc w:val="center"/>
        </w:trPr>
        <w:tc>
          <w:tcPr>
            <w:tcW w:w="2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Естественно-научные предметы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7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/238</w:t>
            </w:r>
          </w:p>
        </w:tc>
      </w:tr>
      <w:tr w:rsidR="00CE0FE6" w:rsidRPr="00D52001" w:rsidTr="000A44DC">
        <w:trPr>
          <w:trHeight w:val="215"/>
          <w:jc w:val="center"/>
        </w:trPr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/136</w:t>
            </w:r>
          </w:p>
        </w:tc>
      </w:tr>
      <w:tr w:rsidR="00CE0FE6" w:rsidRPr="00D52001" w:rsidTr="000A44DC">
        <w:trPr>
          <w:trHeight w:val="251"/>
          <w:jc w:val="center"/>
        </w:trPr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BF49F7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/170</w:t>
            </w:r>
          </w:p>
        </w:tc>
      </w:tr>
      <w:tr w:rsidR="00CE0FE6" w:rsidRPr="00D52001" w:rsidTr="000A44DC">
        <w:trPr>
          <w:trHeight w:val="251"/>
          <w:jc w:val="center"/>
        </w:trPr>
        <w:tc>
          <w:tcPr>
            <w:tcW w:w="2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Искусство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/136</w:t>
            </w:r>
          </w:p>
        </w:tc>
      </w:tr>
      <w:tr w:rsidR="00CE0FE6" w:rsidRPr="00D52001" w:rsidTr="000A44DC">
        <w:trPr>
          <w:trHeight w:val="215"/>
          <w:jc w:val="center"/>
        </w:trPr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/102</w:t>
            </w:r>
          </w:p>
        </w:tc>
      </w:tr>
      <w:tr w:rsidR="00CE0FE6" w:rsidRPr="00D52001" w:rsidTr="000A44DC">
        <w:trPr>
          <w:trHeight w:val="301"/>
          <w:jc w:val="center"/>
        </w:trPr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7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/238</w:t>
            </w:r>
          </w:p>
        </w:tc>
      </w:tr>
      <w:tr w:rsidR="00CE0FE6" w:rsidRPr="00D52001" w:rsidTr="000A44DC">
        <w:trPr>
          <w:trHeight w:val="413"/>
          <w:jc w:val="center"/>
        </w:trPr>
        <w:tc>
          <w:tcPr>
            <w:tcW w:w="2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/68</w:t>
            </w:r>
          </w:p>
        </w:tc>
      </w:tr>
      <w:tr w:rsidR="00CE0FE6" w:rsidRPr="00D52001" w:rsidTr="000A44DC">
        <w:trPr>
          <w:trHeight w:val="385"/>
          <w:jc w:val="center"/>
        </w:trPr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6" w:rsidRPr="00D52001" w:rsidRDefault="00CE0FE6" w:rsidP="00CE0FE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15</w:t>
            </w:r>
            <w:r w:rsidR="000A44DC"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/510</w:t>
            </w:r>
          </w:p>
        </w:tc>
      </w:tr>
      <w:tr w:rsidR="00BF49F7" w:rsidRPr="00D52001" w:rsidTr="000A44DC">
        <w:trPr>
          <w:trHeight w:val="385"/>
          <w:jc w:val="center"/>
        </w:trPr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1/34</w:t>
            </w:r>
          </w:p>
        </w:tc>
      </w:tr>
      <w:tr w:rsidR="00BF49F7" w:rsidRPr="00D52001" w:rsidTr="000A44DC">
        <w:trPr>
          <w:trHeight w:val="284"/>
          <w:jc w:val="center"/>
        </w:trPr>
        <w:tc>
          <w:tcPr>
            <w:tcW w:w="4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163</w:t>
            </w:r>
            <w:r w:rsidR="000A44DC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/5542</w:t>
            </w:r>
          </w:p>
        </w:tc>
      </w:tr>
      <w:tr w:rsidR="00BF49F7" w:rsidRPr="00D52001" w:rsidTr="000A44DC">
        <w:trPr>
          <w:trHeight w:val="301"/>
          <w:jc w:val="center"/>
        </w:trPr>
        <w:tc>
          <w:tcPr>
            <w:tcW w:w="4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9</w:t>
            </w:r>
            <w:r w:rsidR="000A44DC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/306</w:t>
            </w:r>
          </w:p>
        </w:tc>
      </w:tr>
      <w:tr w:rsidR="00BF49F7" w:rsidRPr="00D52001" w:rsidTr="000A44DC">
        <w:trPr>
          <w:trHeight w:val="30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Общественно-научные предметы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</w:tr>
      <w:tr w:rsidR="00C94958" w:rsidRPr="00D52001" w:rsidTr="00BA514A">
        <w:trPr>
          <w:trHeight w:val="301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</w:tr>
      <w:tr w:rsidR="00C94958" w:rsidRPr="00D52001" w:rsidTr="00BA514A">
        <w:trPr>
          <w:trHeight w:val="301"/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</w:tr>
      <w:tr w:rsidR="00C94958" w:rsidRPr="00D52001" w:rsidTr="00BA514A">
        <w:trPr>
          <w:trHeight w:val="301"/>
          <w:jc w:val="center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58" w:rsidRPr="00D52001" w:rsidRDefault="00C94958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</w:tr>
      <w:tr w:rsidR="00BF49F7" w:rsidRPr="00D52001" w:rsidTr="000A44DC">
        <w:trPr>
          <w:trHeight w:val="30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Естественно-научные предметы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0A44DC" w:rsidP="00BF49F7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</w:p>
        </w:tc>
      </w:tr>
      <w:tr w:rsidR="00BF49F7" w:rsidRPr="00D52001" w:rsidTr="000A44DC">
        <w:trPr>
          <w:trHeight w:val="232"/>
          <w:jc w:val="center"/>
        </w:trPr>
        <w:tc>
          <w:tcPr>
            <w:tcW w:w="4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9F7" w:rsidRPr="00D52001" w:rsidRDefault="00BF49F7" w:rsidP="00BF49F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172</w:t>
            </w:r>
            <w:r w:rsidR="000A44DC" w:rsidRPr="00D5200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/5848</w:t>
            </w:r>
          </w:p>
        </w:tc>
      </w:tr>
    </w:tbl>
    <w:p w:rsidR="00A96F67" w:rsidRPr="00DA1304" w:rsidRDefault="00EB4DD1" w:rsidP="00F664AA">
      <w:pPr>
        <w:spacing w:after="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A1304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</w:p>
    <w:p w:rsidR="00283862" w:rsidRDefault="00283862" w:rsidP="00F664AA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003D3" w:rsidRPr="005340FC" w:rsidRDefault="001003D3" w:rsidP="001003D3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для </w:t>
      </w:r>
      <w:r w:rsidRPr="005340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0у</w:t>
      </w:r>
      <w:r w:rsidRPr="005340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универсальный</w:t>
      </w:r>
      <w:r w:rsidRPr="005340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профиль)</w:t>
      </w:r>
    </w:p>
    <w:p w:rsidR="001003D3" w:rsidRPr="005340FC" w:rsidRDefault="001003D3" w:rsidP="001003D3">
      <w:pPr>
        <w:spacing w:after="0" w:line="276" w:lineRule="auto"/>
        <w:ind w:left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40FC">
        <w:rPr>
          <w:rFonts w:ascii="Times New Roman" w:eastAsia="Calibri" w:hAnsi="Times New Roman" w:cs="Times New Roman"/>
          <w:b/>
          <w:sz w:val="24"/>
          <w:szCs w:val="24"/>
        </w:rPr>
        <w:t>в соответствии с ФГОС основного среднего образования</w:t>
      </w:r>
    </w:p>
    <w:p w:rsidR="001003D3" w:rsidRPr="007844E5" w:rsidRDefault="001003D3" w:rsidP="001003D3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844E5">
        <w:rPr>
          <w:rFonts w:ascii="Times New Roman" w:eastAsia="Times New Roman" w:hAnsi="Times New Roman" w:cs="Times New Roman"/>
          <w:lang w:eastAsia="ru-RU"/>
        </w:rPr>
        <w:t xml:space="preserve">МБОУ «Школа №101 имени П.А. Полушкина – Центр образования» Советского района города Казани </w:t>
      </w:r>
    </w:p>
    <w:p w:rsidR="001003D3" w:rsidRPr="005340FC" w:rsidRDefault="001003D3" w:rsidP="00100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E5">
        <w:rPr>
          <w:rFonts w:ascii="Times New Roman" w:eastAsia="Times New Roman" w:hAnsi="Times New Roman" w:cs="Times New Roman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lang w:eastAsia="ru-RU"/>
        </w:rPr>
        <w:t>202</w:t>
      </w:r>
      <w:r w:rsidR="004542AB">
        <w:rPr>
          <w:rFonts w:ascii="Times New Roman" w:eastAsia="Times New Roman" w:hAnsi="Times New Roman" w:cs="Times New Roman"/>
          <w:lang w:eastAsia="ru-RU"/>
        </w:rPr>
        <w:t>1</w:t>
      </w:r>
      <w:r>
        <w:rPr>
          <w:rFonts w:ascii="Times New Roman" w:eastAsia="Times New Roman" w:hAnsi="Times New Roman" w:cs="Times New Roman"/>
          <w:lang w:eastAsia="ru-RU"/>
        </w:rPr>
        <w:t>/202</w:t>
      </w:r>
      <w:r w:rsidR="004542AB">
        <w:rPr>
          <w:rFonts w:ascii="Times New Roman" w:eastAsia="Times New Roman" w:hAnsi="Times New Roman" w:cs="Times New Roman"/>
          <w:lang w:eastAsia="ru-RU"/>
        </w:rPr>
        <w:t>2</w:t>
      </w:r>
      <w:r w:rsidRPr="007844E5">
        <w:rPr>
          <w:rFonts w:ascii="Times New Roman" w:eastAsia="Times New Roman" w:hAnsi="Times New Roman" w:cs="Times New Roman"/>
          <w:lang w:eastAsia="ru-RU"/>
        </w:rPr>
        <w:t xml:space="preserve"> учебный год</w:t>
      </w:r>
    </w:p>
    <w:p w:rsidR="001003D3" w:rsidRPr="005340FC" w:rsidRDefault="001003D3" w:rsidP="00100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3"/>
        <w:gridCol w:w="2208"/>
        <w:gridCol w:w="1797"/>
        <w:gridCol w:w="1011"/>
        <w:gridCol w:w="1003"/>
        <w:gridCol w:w="1107"/>
      </w:tblGrid>
      <w:tr w:rsidR="001003D3" w:rsidRPr="005340FC" w:rsidTr="004542AB">
        <w:tc>
          <w:tcPr>
            <w:tcW w:w="4461" w:type="dxa"/>
            <w:gridSpan w:val="2"/>
            <w:vMerge w:val="restart"/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797" w:type="dxa"/>
            <w:vMerge w:val="restart"/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изучения</w:t>
            </w:r>
          </w:p>
        </w:tc>
        <w:tc>
          <w:tcPr>
            <w:tcW w:w="2014" w:type="dxa"/>
            <w:gridSpan w:val="2"/>
            <w:tcBorders>
              <w:right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07" w:type="dxa"/>
            <w:tcBorders>
              <w:right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</w:tr>
      <w:tr w:rsidR="001003D3" w:rsidRPr="005340FC" w:rsidTr="004542AB">
        <w:tc>
          <w:tcPr>
            <w:tcW w:w="4461" w:type="dxa"/>
            <w:gridSpan w:val="2"/>
            <w:vMerge/>
            <w:tcBorders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7" w:type="dxa"/>
            <w:vMerge/>
            <w:tcBorders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1003D3" w:rsidRPr="00ED6D45" w:rsidRDefault="001003D3" w:rsidP="00ED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D6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</w:tcPr>
          <w:p w:rsidR="001003D3" w:rsidRPr="005340FC" w:rsidRDefault="001003D3" w:rsidP="00ED6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ED6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03D3" w:rsidRPr="005340FC" w:rsidTr="004542AB">
        <w:tc>
          <w:tcPr>
            <w:tcW w:w="8272" w:type="dxa"/>
            <w:gridSpan w:val="5"/>
          </w:tcPr>
          <w:p w:rsidR="001003D3" w:rsidRPr="001E3474" w:rsidRDefault="001003D3" w:rsidP="00454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107" w:type="dxa"/>
          </w:tcPr>
          <w:p w:rsidR="001003D3" w:rsidRPr="005340FC" w:rsidRDefault="001003D3" w:rsidP="0045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03D3" w:rsidRPr="005340FC" w:rsidTr="004542AB">
        <w:trPr>
          <w:trHeight w:val="428"/>
        </w:trPr>
        <w:tc>
          <w:tcPr>
            <w:tcW w:w="2253" w:type="dxa"/>
            <w:vMerge w:val="restart"/>
          </w:tcPr>
          <w:p w:rsidR="001003D3" w:rsidRPr="005340FC" w:rsidRDefault="001003D3" w:rsidP="00454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 и литература</w:t>
            </w:r>
          </w:p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углубленный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003D3" w:rsidRPr="005340FC" w:rsidTr="004542AB">
        <w:trPr>
          <w:trHeight w:val="385"/>
        </w:trPr>
        <w:tc>
          <w:tcPr>
            <w:tcW w:w="2253" w:type="dxa"/>
            <w:vMerge/>
            <w:tcBorders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right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003D3" w:rsidRPr="005340FC" w:rsidTr="004542AB">
        <w:trPr>
          <w:trHeight w:val="297"/>
        </w:trPr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1003D3" w:rsidRPr="005340FC" w:rsidTr="004542AB">
        <w:trPr>
          <w:trHeight w:val="297"/>
        </w:trPr>
        <w:tc>
          <w:tcPr>
            <w:tcW w:w="2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1B15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одная литература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1003D3" w:rsidRPr="005340FC" w:rsidTr="004542AB">
        <w:trPr>
          <w:trHeight w:val="286"/>
        </w:trPr>
        <w:tc>
          <w:tcPr>
            <w:tcW w:w="2253" w:type="dxa"/>
            <w:tcBorders>
              <w:top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углубленный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1003D3" w:rsidRPr="005340FC" w:rsidRDefault="00CB6594" w:rsidP="00CB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00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1003D3" w:rsidRPr="005340FC" w:rsidRDefault="00B5104C" w:rsidP="00B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00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1003D3" w:rsidRPr="005340FC" w:rsidRDefault="004542AB" w:rsidP="00CB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B6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/4</w:t>
            </w:r>
            <w:r w:rsidR="00CB6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</w:tr>
      <w:tr w:rsidR="001003D3" w:rsidRPr="005340FC" w:rsidTr="004542AB">
        <w:trPr>
          <w:trHeight w:val="273"/>
        </w:trPr>
        <w:tc>
          <w:tcPr>
            <w:tcW w:w="2253" w:type="dxa"/>
          </w:tcPr>
          <w:p w:rsidR="001003D3" w:rsidRPr="005340FC" w:rsidRDefault="001003D3" w:rsidP="004542AB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Иностранный язык</w:t>
            </w:r>
          </w:p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Иностранный язык</w:t>
            </w:r>
          </w:p>
          <w:p w:rsidR="001003D3" w:rsidRPr="005340FC" w:rsidRDefault="001003D3" w:rsidP="0045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(английский)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003D3" w:rsidRPr="005340FC" w:rsidTr="004542AB">
        <w:trPr>
          <w:trHeight w:val="137"/>
        </w:trPr>
        <w:tc>
          <w:tcPr>
            <w:tcW w:w="2253" w:type="dxa"/>
            <w:vMerge w:val="restart"/>
          </w:tcPr>
          <w:p w:rsidR="001003D3" w:rsidRPr="005340FC" w:rsidRDefault="001003D3" w:rsidP="0045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/Россия в мире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/136</w:t>
            </w:r>
          </w:p>
        </w:tc>
      </w:tr>
      <w:tr w:rsidR="001003D3" w:rsidRPr="005340FC" w:rsidTr="004542AB">
        <w:trPr>
          <w:trHeight w:val="135"/>
        </w:trPr>
        <w:tc>
          <w:tcPr>
            <w:tcW w:w="2253" w:type="dxa"/>
            <w:vMerge/>
          </w:tcPr>
          <w:p w:rsidR="001003D3" w:rsidRPr="005340FC" w:rsidRDefault="001003D3" w:rsidP="0045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1003D3" w:rsidRDefault="001003D3" w:rsidP="0045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3D3" w:rsidRPr="002924E5" w:rsidRDefault="001003D3" w:rsidP="0045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6687D" w:rsidRPr="005340FC" w:rsidTr="004542AB">
        <w:trPr>
          <w:trHeight w:val="562"/>
        </w:trPr>
        <w:tc>
          <w:tcPr>
            <w:tcW w:w="2253" w:type="dxa"/>
            <w:vMerge w:val="restart"/>
          </w:tcPr>
          <w:p w:rsidR="0036687D" w:rsidRPr="005340FC" w:rsidRDefault="0036687D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36687D" w:rsidRPr="005340FC" w:rsidRDefault="0036687D" w:rsidP="0045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797" w:type="dxa"/>
            <w:tcBorders>
              <w:left w:val="single" w:sz="4" w:space="0" w:color="auto"/>
            </w:tcBorders>
          </w:tcPr>
          <w:p w:rsidR="0036687D" w:rsidRPr="005340FC" w:rsidRDefault="0036687D" w:rsidP="0045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11" w:type="dxa"/>
          </w:tcPr>
          <w:p w:rsidR="0036687D" w:rsidRPr="005340FC" w:rsidRDefault="0036687D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1003" w:type="dxa"/>
          </w:tcPr>
          <w:p w:rsidR="0036687D" w:rsidRPr="005340FC" w:rsidRDefault="0036687D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1107" w:type="dxa"/>
          </w:tcPr>
          <w:p w:rsidR="0036687D" w:rsidRPr="005340FC" w:rsidRDefault="0036687D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/34</w:t>
            </w:r>
          </w:p>
        </w:tc>
      </w:tr>
      <w:tr w:rsidR="0036687D" w:rsidRPr="005340FC" w:rsidTr="004542AB">
        <w:trPr>
          <w:trHeight w:val="562"/>
        </w:trPr>
        <w:tc>
          <w:tcPr>
            <w:tcW w:w="2253" w:type="dxa"/>
            <w:vMerge/>
          </w:tcPr>
          <w:p w:rsidR="0036687D" w:rsidRPr="005340FC" w:rsidRDefault="0036687D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36687D" w:rsidRPr="005340FC" w:rsidRDefault="0036687D" w:rsidP="0045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97" w:type="dxa"/>
            <w:tcBorders>
              <w:left w:val="single" w:sz="4" w:space="0" w:color="auto"/>
            </w:tcBorders>
          </w:tcPr>
          <w:p w:rsidR="0036687D" w:rsidRPr="005340FC" w:rsidRDefault="0036687D" w:rsidP="0045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11" w:type="dxa"/>
          </w:tcPr>
          <w:p w:rsidR="0036687D" w:rsidRPr="005340FC" w:rsidRDefault="0036687D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003" w:type="dxa"/>
          </w:tcPr>
          <w:p w:rsidR="0036687D" w:rsidRPr="005340FC" w:rsidRDefault="0036687D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07" w:type="dxa"/>
          </w:tcPr>
          <w:p w:rsidR="0036687D" w:rsidRPr="005340FC" w:rsidRDefault="0036687D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1003D3" w:rsidRPr="005340FC" w:rsidTr="004542AB">
        <w:trPr>
          <w:trHeight w:val="506"/>
        </w:trPr>
        <w:tc>
          <w:tcPr>
            <w:tcW w:w="2253" w:type="dxa"/>
            <w:vMerge w:val="restart"/>
          </w:tcPr>
          <w:p w:rsidR="001003D3" w:rsidRPr="005340FC" w:rsidRDefault="001003D3" w:rsidP="004542AB">
            <w:pPr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</w:t>
            </w:r>
            <w:r w:rsidRPr="00963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1003D3" w:rsidRPr="005340FC" w:rsidTr="004542AB">
        <w:trPr>
          <w:trHeight w:val="505"/>
        </w:trPr>
        <w:tc>
          <w:tcPr>
            <w:tcW w:w="2253" w:type="dxa"/>
            <w:vMerge/>
          </w:tcPr>
          <w:p w:rsidR="001003D3" w:rsidRPr="005340FC" w:rsidRDefault="001003D3" w:rsidP="004542AB">
            <w:pPr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1003D3" w:rsidRPr="005340FC" w:rsidRDefault="001003D3" w:rsidP="0045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1003D3" w:rsidRPr="005340FC" w:rsidTr="004542AB">
        <w:trPr>
          <w:trHeight w:val="505"/>
        </w:trPr>
        <w:tc>
          <w:tcPr>
            <w:tcW w:w="9379" w:type="dxa"/>
            <w:gridSpan w:val="6"/>
          </w:tcPr>
          <w:p w:rsidR="001003D3" w:rsidRPr="00DA446F" w:rsidRDefault="001003D3" w:rsidP="00454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Дополнительные учебные предметы, курсы по выбору</w:t>
            </w:r>
          </w:p>
        </w:tc>
      </w:tr>
      <w:tr w:rsidR="006E7CFD" w:rsidRPr="005340FC" w:rsidTr="002115AE">
        <w:trPr>
          <w:trHeight w:val="505"/>
        </w:trPr>
        <w:tc>
          <w:tcPr>
            <w:tcW w:w="4461" w:type="dxa"/>
            <w:gridSpan w:val="2"/>
            <w:tcBorders>
              <w:right w:val="single" w:sz="4" w:space="0" w:color="auto"/>
            </w:tcBorders>
          </w:tcPr>
          <w:p w:rsidR="006E7CFD" w:rsidRPr="005340FC" w:rsidRDefault="006E7CFD" w:rsidP="006E7C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CFD" w:rsidRPr="006B486B" w:rsidRDefault="006E7CFD" w:rsidP="006E7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6E7CFD" w:rsidRPr="005340FC" w:rsidRDefault="006E7CFD" w:rsidP="006E7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6E7CFD" w:rsidRPr="005340FC" w:rsidRDefault="006E7CFD" w:rsidP="006E7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6E7CFD" w:rsidRPr="005340FC" w:rsidRDefault="006E7CFD" w:rsidP="006E7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6687D" w:rsidRPr="005340FC" w:rsidTr="004542AB">
        <w:trPr>
          <w:trHeight w:val="505"/>
        </w:trPr>
        <w:tc>
          <w:tcPr>
            <w:tcW w:w="4461" w:type="dxa"/>
            <w:gridSpan w:val="2"/>
            <w:tcBorders>
              <w:right w:val="single" w:sz="4" w:space="0" w:color="auto"/>
            </w:tcBorders>
          </w:tcPr>
          <w:p w:rsidR="0036687D" w:rsidRDefault="0036687D" w:rsidP="0036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(практикум)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687D" w:rsidRDefault="0036687D" w:rsidP="0036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36687D" w:rsidRDefault="0036585C" w:rsidP="006E7C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36687D" w:rsidRDefault="0036585C" w:rsidP="006E7C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36687D" w:rsidRPr="005340FC" w:rsidRDefault="0036585C" w:rsidP="00B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6585C" w:rsidRPr="005340FC" w:rsidTr="004542AB">
        <w:trPr>
          <w:trHeight w:val="505"/>
        </w:trPr>
        <w:tc>
          <w:tcPr>
            <w:tcW w:w="4461" w:type="dxa"/>
            <w:gridSpan w:val="2"/>
            <w:tcBorders>
              <w:right w:val="single" w:sz="4" w:space="0" w:color="auto"/>
            </w:tcBorders>
          </w:tcPr>
          <w:p w:rsidR="0036585C" w:rsidRPr="005340FC" w:rsidRDefault="0036585C" w:rsidP="00365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(практикум)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585C" w:rsidRDefault="0036585C" w:rsidP="00365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36585C" w:rsidRDefault="0036585C" w:rsidP="0036585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36585C" w:rsidRDefault="0036585C" w:rsidP="0036585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36585C" w:rsidRPr="005340FC" w:rsidRDefault="0036585C" w:rsidP="0036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B5104C" w:rsidRPr="005340FC" w:rsidTr="004542AB">
        <w:trPr>
          <w:trHeight w:val="505"/>
        </w:trPr>
        <w:tc>
          <w:tcPr>
            <w:tcW w:w="4461" w:type="dxa"/>
            <w:gridSpan w:val="2"/>
            <w:tcBorders>
              <w:right w:val="single" w:sz="4" w:space="0" w:color="auto"/>
            </w:tcBorders>
          </w:tcPr>
          <w:p w:rsidR="00B5104C" w:rsidRPr="005340FC" w:rsidRDefault="00B5104C" w:rsidP="00B51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логия (практикум)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104C" w:rsidRDefault="00B5104C" w:rsidP="00B51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B5104C" w:rsidRDefault="00B5104C" w:rsidP="00B5104C">
            <w:pPr>
              <w:jc w:val="center"/>
            </w:pPr>
            <w:r w:rsidRPr="00B84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B5104C" w:rsidRDefault="00B5104C" w:rsidP="00B5104C">
            <w:pPr>
              <w:jc w:val="center"/>
            </w:pPr>
            <w:r w:rsidRPr="00B84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B5104C" w:rsidRDefault="00B5104C" w:rsidP="00B5104C">
            <w:pPr>
              <w:jc w:val="center"/>
            </w:pPr>
            <w:r w:rsidRPr="00592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B5104C" w:rsidRPr="005340FC" w:rsidTr="006E5BD0">
        <w:trPr>
          <w:trHeight w:val="505"/>
        </w:trPr>
        <w:tc>
          <w:tcPr>
            <w:tcW w:w="4461" w:type="dxa"/>
            <w:gridSpan w:val="2"/>
            <w:tcBorders>
              <w:right w:val="single" w:sz="4" w:space="0" w:color="auto"/>
            </w:tcBorders>
          </w:tcPr>
          <w:p w:rsidR="00B5104C" w:rsidRDefault="00B5104C" w:rsidP="00B510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(практикум)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104C" w:rsidRDefault="00B5104C" w:rsidP="00B51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B5104C" w:rsidRDefault="00B5104C" w:rsidP="00B5104C">
            <w:pPr>
              <w:jc w:val="center"/>
            </w:pPr>
            <w:r w:rsidRPr="00B84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B5104C" w:rsidRDefault="00B5104C" w:rsidP="00B5104C">
            <w:pPr>
              <w:jc w:val="center"/>
            </w:pPr>
            <w:r w:rsidRPr="00B84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07" w:type="dxa"/>
          </w:tcPr>
          <w:p w:rsidR="00B5104C" w:rsidRDefault="00B5104C" w:rsidP="00B5104C">
            <w:pPr>
              <w:jc w:val="center"/>
            </w:pPr>
            <w:r w:rsidRPr="00592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B5104C" w:rsidRPr="005340FC" w:rsidTr="002115AE">
        <w:trPr>
          <w:trHeight w:val="505"/>
        </w:trPr>
        <w:tc>
          <w:tcPr>
            <w:tcW w:w="4461" w:type="dxa"/>
            <w:gridSpan w:val="2"/>
            <w:tcBorders>
              <w:right w:val="single" w:sz="4" w:space="0" w:color="auto"/>
            </w:tcBorders>
          </w:tcPr>
          <w:p w:rsidR="00B5104C" w:rsidRPr="005340FC" w:rsidRDefault="00B5104C" w:rsidP="00B51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(практикум)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104C" w:rsidRDefault="00B5104C" w:rsidP="00B51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B5104C" w:rsidRDefault="00B5104C" w:rsidP="00B5104C">
            <w:pPr>
              <w:jc w:val="center"/>
            </w:pPr>
            <w:r w:rsidRPr="00B84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B5104C" w:rsidRDefault="00B5104C" w:rsidP="00B5104C">
            <w:pPr>
              <w:jc w:val="center"/>
            </w:pPr>
            <w:r w:rsidRPr="00B84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B5104C" w:rsidRDefault="00B5104C" w:rsidP="00B5104C">
            <w:pPr>
              <w:jc w:val="center"/>
            </w:pPr>
            <w:r w:rsidRPr="00592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CB6594" w:rsidRPr="005340FC" w:rsidTr="002115AE">
        <w:trPr>
          <w:trHeight w:val="505"/>
        </w:trPr>
        <w:tc>
          <w:tcPr>
            <w:tcW w:w="4461" w:type="dxa"/>
            <w:gridSpan w:val="2"/>
            <w:tcBorders>
              <w:right w:val="single" w:sz="4" w:space="0" w:color="auto"/>
            </w:tcBorders>
          </w:tcPr>
          <w:p w:rsidR="00CB6594" w:rsidRDefault="00CB6594" w:rsidP="00CB6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Семьеведение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594" w:rsidRDefault="00CB6594" w:rsidP="00B51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CB6594" w:rsidRPr="00B8445A" w:rsidRDefault="00CB6594" w:rsidP="00B510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CB6594" w:rsidRPr="00B8445A" w:rsidRDefault="00CB6594" w:rsidP="00B510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CB6594" w:rsidRPr="00592955" w:rsidRDefault="00CB6594" w:rsidP="00B510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</w:tr>
      <w:tr w:rsidR="006E7CFD" w:rsidRPr="005340FC" w:rsidTr="002115AE">
        <w:trPr>
          <w:trHeight w:val="505"/>
        </w:trPr>
        <w:tc>
          <w:tcPr>
            <w:tcW w:w="6258" w:type="dxa"/>
            <w:gridSpan w:val="3"/>
          </w:tcPr>
          <w:p w:rsidR="006E7CFD" w:rsidRPr="005340FC" w:rsidRDefault="006E7CFD" w:rsidP="006E7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:rsidR="006E7CFD" w:rsidRPr="005340FC" w:rsidRDefault="006E7CFD" w:rsidP="006E7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/1258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6E7CFD" w:rsidRPr="005340FC" w:rsidRDefault="006E7CFD" w:rsidP="006E7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/1258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:rsidR="006E7CFD" w:rsidRPr="005340FC" w:rsidRDefault="006E7CFD" w:rsidP="006E7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/2516</w:t>
            </w:r>
          </w:p>
        </w:tc>
      </w:tr>
      <w:tr w:rsidR="006E7CFD" w:rsidRPr="005340FC" w:rsidTr="002115AE">
        <w:trPr>
          <w:trHeight w:val="505"/>
        </w:trPr>
        <w:tc>
          <w:tcPr>
            <w:tcW w:w="6258" w:type="dxa"/>
            <w:gridSpan w:val="3"/>
          </w:tcPr>
          <w:p w:rsidR="006E7CFD" w:rsidRPr="005340FC" w:rsidRDefault="006E7CFD" w:rsidP="006E7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Максимально допустимая нагрузка:</w:t>
            </w:r>
          </w:p>
        </w:tc>
        <w:tc>
          <w:tcPr>
            <w:tcW w:w="1011" w:type="dxa"/>
            <w:tcBorders>
              <w:top w:val="single" w:sz="4" w:space="0" w:color="auto"/>
            </w:tcBorders>
          </w:tcPr>
          <w:p w:rsidR="006E7CFD" w:rsidRPr="005340FC" w:rsidRDefault="006E7CFD" w:rsidP="006E7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/1295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:rsidR="006E7CFD" w:rsidRPr="00ED6D45" w:rsidRDefault="006E7CFD" w:rsidP="006E7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/1295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6E7CFD" w:rsidRPr="005340FC" w:rsidRDefault="006E7CFD" w:rsidP="006E7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/2590</w:t>
            </w:r>
          </w:p>
        </w:tc>
      </w:tr>
    </w:tbl>
    <w:p w:rsidR="00683B58" w:rsidRDefault="00683B58" w:rsidP="005340FC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CFD" w:rsidRDefault="006E7CFD" w:rsidP="005340FC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CFD" w:rsidRDefault="006E7CFD" w:rsidP="005340FC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B58" w:rsidRDefault="00683B58" w:rsidP="005340FC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0FC" w:rsidRPr="005340FC" w:rsidRDefault="005340FC" w:rsidP="005340FC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для </w:t>
      </w:r>
      <w:r w:rsidRPr="005340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475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E91F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5340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технологический</w:t>
      </w:r>
      <w:r w:rsidRPr="005340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профиль)</w:t>
      </w:r>
    </w:p>
    <w:p w:rsidR="005340FC" w:rsidRPr="005340FC" w:rsidRDefault="005340FC" w:rsidP="005340FC">
      <w:pPr>
        <w:spacing w:after="0" w:line="276" w:lineRule="auto"/>
        <w:ind w:left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40FC">
        <w:rPr>
          <w:rFonts w:ascii="Times New Roman" w:eastAsia="Calibri" w:hAnsi="Times New Roman" w:cs="Times New Roman"/>
          <w:b/>
          <w:sz w:val="24"/>
          <w:szCs w:val="24"/>
        </w:rPr>
        <w:t>в соответствии с ФГОС основного среднего образования</w:t>
      </w:r>
    </w:p>
    <w:p w:rsidR="005340FC" w:rsidRPr="007844E5" w:rsidRDefault="005340FC" w:rsidP="005340FC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844E5">
        <w:rPr>
          <w:rFonts w:ascii="Times New Roman" w:eastAsia="Times New Roman" w:hAnsi="Times New Roman" w:cs="Times New Roman"/>
          <w:lang w:eastAsia="ru-RU"/>
        </w:rPr>
        <w:t xml:space="preserve">МБОУ «Школа №101 имени П.А. Полушкина – Центр образования» Советского района города Казани </w:t>
      </w:r>
    </w:p>
    <w:p w:rsidR="005340FC" w:rsidRPr="005340FC" w:rsidRDefault="005340FC" w:rsidP="005340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E5">
        <w:rPr>
          <w:rFonts w:ascii="Times New Roman" w:eastAsia="Times New Roman" w:hAnsi="Times New Roman" w:cs="Times New Roman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lang w:eastAsia="ru-RU"/>
        </w:rPr>
        <w:t>2020/2021</w:t>
      </w:r>
      <w:r w:rsidRPr="007844E5">
        <w:rPr>
          <w:rFonts w:ascii="Times New Roman" w:eastAsia="Times New Roman" w:hAnsi="Times New Roman" w:cs="Times New Roman"/>
          <w:lang w:eastAsia="ru-RU"/>
        </w:rPr>
        <w:t xml:space="preserve"> учебный год</w:t>
      </w:r>
    </w:p>
    <w:p w:rsidR="005340FC" w:rsidRPr="005340FC" w:rsidRDefault="005340FC" w:rsidP="005340FC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8"/>
        <w:gridCol w:w="2208"/>
        <w:gridCol w:w="1570"/>
        <w:gridCol w:w="1003"/>
        <w:gridCol w:w="1203"/>
        <w:gridCol w:w="1187"/>
      </w:tblGrid>
      <w:tr w:rsidR="005340FC" w:rsidRPr="005340FC" w:rsidTr="00FC66DE">
        <w:tc>
          <w:tcPr>
            <w:tcW w:w="4416" w:type="dxa"/>
            <w:gridSpan w:val="2"/>
            <w:vMerge w:val="restart"/>
          </w:tcPr>
          <w:p w:rsidR="005340FC" w:rsidRPr="005340FC" w:rsidRDefault="005340FC" w:rsidP="005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570" w:type="dxa"/>
            <w:vMerge w:val="restart"/>
          </w:tcPr>
          <w:p w:rsidR="005340FC" w:rsidRPr="005340FC" w:rsidRDefault="005340FC" w:rsidP="005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изучения</w:t>
            </w:r>
          </w:p>
        </w:tc>
        <w:tc>
          <w:tcPr>
            <w:tcW w:w="2206" w:type="dxa"/>
            <w:gridSpan w:val="2"/>
            <w:tcBorders>
              <w:right w:val="single" w:sz="4" w:space="0" w:color="auto"/>
            </w:tcBorders>
          </w:tcPr>
          <w:p w:rsidR="005340FC" w:rsidRPr="005340FC" w:rsidRDefault="005340FC" w:rsidP="005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5340FC" w:rsidRPr="005340FC" w:rsidRDefault="005340FC" w:rsidP="005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</w:tr>
      <w:tr w:rsidR="005340FC" w:rsidRPr="005340FC" w:rsidTr="00FC66DE">
        <w:tc>
          <w:tcPr>
            <w:tcW w:w="4416" w:type="dxa"/>
            <w:gridSpan w:val="2"/>
            <w:vMerge/>
            <w:tcBorders>
              <w:bottom w:val="single" w:sz="4" w:space="0" w:color="auto"/>
            </w:tcBorders>
          </w:tcPr>
          <w:p w:rsidR="005340FC" w:rsidRPr="005340FC" w:rsidRDefault="005340FC" w:rsidP="005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vMerge/>
            <w:tcBorders>
              <w:bottom w:val="single" w:sz="4" w:space="0" w:color="auto"/>
            </w:tcBorders>
          </w:tcPr>
          <w:p w:rsidR="005340FC" w:rsidRPr="005340FC" w:rsidRDefault="005340FC" w:rsidP="005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Borders>
              <w:bottom w:val="single" w:sz="4" w:space="0" w:color="auto"/>
              <w:right w:val="single" w:sz="4" w:space="0" w:color="auto"/>
            </w:tcBorders>
          </w:tcPr>
          <w:p w:rsidR="005340FC" w:rsidRPr="005340FC" w:rsidRDefault="005340FC" w:rsidP="005B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5B6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203" w:type="dxa"/>
            <w:tcBorders>
              <w:left w:val="single" w:sz="4" w:space="0" w:color="auto"/>
              <w:right w:val="single" w:sz="4" w:space="0" w:color="auto"/>
            </w:tcBorders>
          </w:tcPr>
          <w:p w:rsidR="005340FC" w:rsidRPr="005340FC" w:rsidRDefault="005340FC" w:rsidP="005B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5B6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5340FC" w:rsidRPr="005340FC" w:rsidRDefault="005340FC" w:rsidP="005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0FC" w:rsidRPr="005340FC" w:rsidTr="00FC66DE">
        <w:tc>
          <w:tcPr>
            <w:tcW w:w="8192" w:type="dxa"/>
            <w:gridSpan w:val="5"/>
          </w:tcPr>
          <w:p w:rsidR="005340FC" w:rsidRPr="00D25559" w:rsidRDefault="00D25559" w:rsidP="00534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5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187" w:type="dxa"/>
          </w:tcPr>
          <w:p w:rsidR="005340FC" w:rsidRPr="005340FC" w:rsidRDefault="005340FC" w:rsidP="00534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B58" w:rsidRPr="005340FC" w:rsidTr="00FC66DE">
        <w:trPr>
          <w:trHeight w:val="438"/>
        </w:trPr>
        <w:tc>
          <w:tcPr>
            <w:tcW w:w="2208" w:type="dxa"/>
            <w:vMerge w:val="restart"/>
          </w:tcPr>
          <w:p w:rsidR="005E4B58" w:rsidRPr="005E4B58" w:rsidRDefault="005E4B58" w:rsidP="005E4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5E4B58" w:rsidRPr="005340FC" w:rsidRDefault="005E4B58" w:rsidP="005E4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</w:tcBorders>
          </w:tcPr>
          <w:p w:rsidR="005E4B58" w:rsidRPr="005340FC" w:rsidRDefault="005E4B58" w:rsidP="005E4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5E4B58" w:rsidRPr="005340FC" w:rsidRDefault="005E4B58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5E4B58" w:rsidRPr="005340FC" w:rsidRDefault="005E4B58" w:rsidP="005E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5E4B58" w:rsidRPr="005340FC" w:rsidRDefault="005E4B58" w:rsidP="00FC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/13</w:t>
            </w:r>
            <w:r w:rsidR="00FC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E4B58" w:rsidRPr="005340FC" w:rsidTr="00FC66DE">
        <w:trPr>
          <w:trHeight w:val="385"/>
        </w:trPr>
        <w:tc>
          <w:tcPr>
            <w:tcW w:w="2208" w:type="dxa"/>
            <w:vMerge/>
          </w:tcPr>
          <w:p w:rsidR="005E4B58" w:rsidRPr="005340FC" w:rsidRDefault="005E4B58" w:rsidP="005E4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right w:val="single" w:sz="4" w:space="0" w:color="auto"/>
            </w:tcBorders>
          </w:tcPr>
          <w:p w:rsidR="005E4B58" w:rsidRPr="005340FC" w:rsidRDefault="005E4B58" w:rsidP="005E4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</w:tcPr>
          <w:p w:rsidR="005E4B58" w:rsidRPr="005340FC" w:rsidRDefault="005E4B58" w:rsidP="005E4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5E4B58" w:rsidRPr="005340FC" w:rsidRDefault="005E4B58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5E4B58" w:rsidRPr="005340FC" w:rsidRDefault="005E4B58" w:rsidP="005E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5E4B58" w:rsidRPr="005340FC" w:rsidRDefault="005E4B58" w:rsidP="00FC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6/20</w:t>
            </w:r>
            <w:r w:rsidR="00FC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07916" w:rsidRPr="005340FC" w:rsidTr="00FC66DE">
        <w:trPr>
          <w:trHeight w:val="297"/>
        </w:trPr>
        <w:tc>
          <w:tcPr>
            <w:tcW w:w="2208" w:type="dxa"/>
            <w:vMerge w:val="restart"/>
          </w:tcPr>
          <w:p w:rsidR="00E07916" w:rsidRPr="005340FC" w:rsidRDefault="00E07916" w:rsidP="00626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E07916" w:rsidRPr="005340FC" w:rsidRDefault="00E07916" w:rsidP="0062673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</w:tcBorders>
          </w:tcPr>
          <w:p w:rsidR="00E07916" w:rsidRPr="005340FC" w:rsidRDefault="00E07916" w:rsidP="00626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03" w:type="dxa"/>
            <w:tcBorders>
              <w:bottom w:val="single" w:sz="4" w:space="0" w:color="auto"/>
              <w:right w:val="single" w:sz="4" w:space="0" w:color="auto"/>
            </w:tcBorders>
          </w:tcPr>
          <w:p w:rsidR="00E07916" w:rsidRPr="005340FC" w:rsidRDefault="00E07916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E07916" w:rsidRPr="005340FC" w:rsidRDefault="00E07916" w:rsidP="0062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E07916" w:rsidRPr="005340FC" w:rsidRDefault="00E07916" w:rsidP="00FC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</w:t>
            </w:r>
            <w:r w:rsidR="00FC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07916" w:rsidRPr="005340FC" w:rsidTr="00FC66DE">
        <w:trPr>
          <w:trHeight w:val="297"/>
        </w:trPr>
        <w:tc>
          <w:tcPr>
            <w:tcW w:w="2208" w:type="dxa"/>
            <w:vMerge/>
          </w:tcPr>
          <w:p w:rsidR="00E07916" w:rsidRPr="005340FC" w:rsidRDefault="00E07916" w:rsidP="00E079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E07916" w:rsidRPr="005340FC" w:rsidRDefault="00E07916" w:rsidP="00E07916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</w:tcBorders>
          </w:tcPr>
          <w:p w:rsidR="00E07916" w:rsidRPr="005340FC" w:rsidRDefault="00E07916" w:rsidP="00E0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03" w:type="dxa"/>
            <w:tcBorders>
              <w:bottom w:val="single" w:sz="4" w:space="0" w:color="auto"/>
              <w:right w:val="single" w:sz="4" w:space="0" w:color="auto"/>
            </w:tcBorders>
          </w:tcPr>
          <w:p w:rsidR="00E07916" w:rsidRPr="005340FC" w:rsidRDefault="00E07916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E07916" w:rsidRPr="005340FC" w:rsidRDefault="00E07916" w:rsidP="00E0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E07916" w:rsidRPr="005340FC" w:rsidRDefault="00E07916" w:rsidP="00FC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</w:t>
            </w:r>
            <w:r w:rsidR="00FC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E4B58" w:rsidRPr="005340FC" w:rsidTr="00FC66DE">
        <w:trPr>
          <w:trHeight w:val="286"/>
        </w:trPr>
        <w:tc>
          <w:tcPr>
            <w:tcW w:w="2208" w:type="dxa"/>
            <w:vMerge w:val="restart"/>
          </w:tcPr>
          <w:p w:rsidR="005E4B58" w:rsidRPr="005340FC" w:rsidRDefault="005E4B58" w:rsidP="007C3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5E4B58" w:rsidRPr="005340FC" w:rsidRDefault="005E4B58" w:rsidP="009E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</w:tcBorders>
          </w:tcPr>
          <w:p w:rsidR="005E4B58" w:rsidRPr="005340FC" w:rsidRDefault="005E4B58" w:rsidP="007C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углубленный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5E4B58" w:rsidRPr="005340FC" w:rsidRDefault="005E4B58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5E4B58" w:rsidRPr="005340FC" w:rsidRDefault="005E4B58" w:rsidP="007C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7/238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5E4B58" w:rsidRPr="005340FC" w:rsidRDefault="005E4B58" w:rsidP="00FC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3/44</w:t>
            </w:r>
            <w:r w:rsidR="00FC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E4B58" w:rsidRPr="005340FC" w:rsidTr="00FC66DE">
        <w:trPr>
          <w:trHeight w:val="273"/>
        </w:trPr>
        <w:tc>
          <w:tcPr>
            <w:tcW w:w="2208" w:type="dxa"/>
            <w:vMerge/>
          </w:tcPr>
          <w:p w:rsidR="005E4B58" w:rsidRPr="005340FC" w:rsidRDefault="005E4B58" w:rsidP="007C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58" w:rsidRPr="005340FC" w:rsidRDefault="005E4B58" w:rsidP="007C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B58" w:rsidRPr="005340FC" w:rsidRDefault="005E4B58" w:rsidP="007C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углубленный</w:t>
            </w:r>
          </w:p>
        </w:tc>
        <w:tc>
          <w:tcPr>
            <w:tcW w:w="1003" w:type="dxa"/>
            <w:tcBorders>
              <w:top w:val="single" w:sz="4" w:space="0" w:color="auto"/>
              <w:right w:val="single" w:sz="4" w:space="0" w:color="auto"/>
            </w:tcBorders>
          </w:tcPr>
          <w:p w:rsidR="005E4B58" w:rsidRPr="005340FC" w:rsidRDefault="005E4B58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:rsidR="005E4B58" w:rsidRPr="005340FC" w:rsidRDefault="005E4B58" w:rsidP="007C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5E4B58" w:rsidRPr="005340FC" w:rsidRDefault="005E4B58" w:rsidP="00FC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8/27</w:t>
            </w:r>
            <w:r w:rsidR="00FC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C3212" w:rsidRPr="005340FC" w:rsidTr="00FC66DE">
        <w:trPr>
          <w:trHeight w:val="273"/>
        </w:trPr>
        <w:tc>
          <w:tcPr>
            <w:tcW w:w="2208" w:type="dxa"/>
          </w:tcPr>
          <w:p w:rsidR="007C3212" w:rsidRPr="005340FC" w:rsidRDefault="007C3212" w:rsidP="007C3212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Иностранный язык</w:t>
            </w:r>
          </w:p>
          <w:p w:rsidR="007C3212" w:rsidRPr="005340FC" w:rsidRDefault="007C3212" w:rsidP="007C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7C3212" w:rsidRPr="005340FC" w:rsidRDefault="007C3212" w:rsidP="007C3212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Иностранный язык</w:t>
            </w:r>
          </w:p>
          <w:p w:rsidR="007C3212" w:rsidRPr="005340FC" w:rsidRDefault="007C3212" w:rsidP="007C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(английский)</w:t>
            </w: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</w:tcBorders>
          </w:tcPr>
          <w:p w:rsidR="007C3212" w:rsidRPr="005340FC" w:rsidRDefault="007C3212" w:rsidP="007C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7C3212" w:rsidRPr="005340FC" w:rsidRDefault="007C3212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7C3212" w:rsidRPr="005340FC" w:rsidRDefault="007C3212" w:rsidP="007C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7C3212" w:rsidRPr="005340FC" w:rsidRDefault="007C3212" w:rsidP="00FC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6/20</w:t>
            </w:r>
            <w:r w:rsidR="00FC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07916" w:rsidRPr="005340FC" w:rsidTr="00FC66DE">
        <w:trPr>
          <w:trHeight w:val="562"/>
        </w:trPr>
        <w:tc>
          <w:tcPr>
            <w:tcW w:w="2208" w:type="dxa"/>
          </w:tcPr>
          <w:p w:rsidR="00E07916" w:rsidRPr="005340FC" w:rsidRDefault="00E07916" w:rsidP="007C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E07916" w:rsidRPr="005340FC" w:rsidRDefault="00E07916" w:rsidP="007C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E07916" w:rsidRPr="005340FC" w:rsidRDefault="00E07916" w:rsidP="007C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03" w:type="dxa"/>
          </w:tcPr>
          <w:p w:rsidR="00E07916" w:rsidRPr="005340FC" w:rsidRDefault="00E07916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03" w:type="dxa"/>
          </w:tcPr>
          <w:p w:rsidR="00E07916" w:rsidRPr="005340FC" w:rsidRDefault="00E07916" w:rsidP="007C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187" w:type="dxa"/>
          </w:tcPr>
          <w:p w:rsidR="00E07916" w:rsidRPr="005340FC" w:rsidRDefault="00E07916" w:rsidP="00FC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/13</w:t>
            </w:r>
            <w:r w:rsidR="00FC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E4B58" w:rsidRPr="005340FC" w:rsidTr="00FC66DE">
        <w:tc>
          <w:tcPr>
            <w:tcW w:w="2208" w:type="dxa"/>
            <w:vMerge w:val="restart"/>
          </w:tcPr>
          <w:p w:rsidR="005E4B58" w:rsidRPr="005340FC" w:rsidRDefault="005E4B58" w:rsidP="00112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5E4B58" w:rsidRPr="005340FC" w:rsidRDefault="005E4B58" w:rsidP="00112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5E4B58" w:rsidRPr="005340FC" w:rsidRDefault="005E4B58" w:rsidP="00112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углубленный</w:t>
            </w:r>
          </w:p>
        </w:tc>
        <w:tc>
          <w:tcPr>
            <w:tcW w:w="1003" w:type="dxa"/>
          </w:tcPr>
          <w:p w:rsidR="005E4B58" w:rsidRPr="005340FC" w:rsidRDefault="005E4B58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5/17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3" w:type="dxa"/>
          </w:tcPr>
          <w:p w:rsidR="005E4B58" w:rsidRPr="005340FC" w:rsidRDefault="005E4B58" w:rsidP="0011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5/170</w:t>
            </w:r>
          </w:p>
        </w:tc>
        <w:tc>
          <w:tcPr>
            <w:tcW w:w="1187" w:type="dxa"/>
          </w:tcPr>
          <w:p w:rsidR="005E4B58" w:rsidRPr="005340FC" w:rsidRDefault="005E4B58" w:rsidP="00FC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10/34</w:t>
            </w:r>
            <w:r w:rsidR="00FC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E4B58" w:rsidRPr="005340FC" w:rsidTr="00FC66DE">
        <w:tc>
          <w:tcPr>
            <w:tcW w:w="2208" w:type="dxa"/>
            <w:vMerge/>
          </w:tcPr>
          <w:p w:rsidR="005E4B58" w:rsidRPr="005340FC" w:rsidRDefault="005E4B58" w:rsidP="0011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5E4B58" w:rsidRPr="005340FC" w:rsidRDefault="005E4B58" w:rsidP="00112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5E4B58" w:rsidRPr="005340FC" w:rsidRDefault="005E4B58" w:rsidP="00112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03" w:type="dxa"/>
          </w:tcPr>
          <w:p w:rsidR="005E4B58" w:rsidRPr="005340FC" w:rsidRDefault="005E4B58" w:rsidP="0011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</w:tcPr>
          <w:p w:rsidR="005E4B58" w:rsidRPr="005340FC" w:rsidRDefault="005E4B58" w:rsidP="0011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1187" w:type="dxa"/>
          </w:tcPr>
          <w:p w:rsidR="005E4B58" w:rsidRPr="005340FC" w:rsidRDefault="005E4B58" w:rsidP="0011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/34</w:t>
            </w:r>
          </w:p>
        </w:tc>
      </w:tr>
      <w:tr w:rsidR="005E4B58" w:rsidRPr="005340FC" w:rsidTr="00FC66DE">
        <w:trPr>
          <w:trHeight w:val="506"/>
        </w:trPr>
        <w:tc>
          <w:tcPr>
            <w:tcW w:w="2208" w:type="dxa"/>
            <w:vMerge w:val="restart"/>
          </w:tcPr>
          <w:p w:rsidR="005E4B58" w:rsidRPr="005340FC" w:rsidRDefault="005E4B58" w:rsidP="007C3212">
            <w:pPr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5E4B58" w:rsidRPr="005340FC" w:rsidRDefault="005E4B58" w:rsidP="007C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</w:tcBorders>
          </w:tcPr>
          <w:p w:rsidR="005E4B58" w:rsidRPr="005340FC" w:rsidRDefault="005E4B58" w:rsidP="007C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5E4B58" w:rsidRPr="005340FC" w:rsidRDefault="0072540B" w:rsidP="00725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E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5E4B58" w:rsidRPr="005340FC" w:rsidRDefault="005B6161" w:rsidP="005B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E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5E4B58" w:rsidRPr="005340FC" w:rsidRDefault="005E4B58" w:rsidP="005B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</w:t>
            </w:r>
            <w:r w:rsidR="005B6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</w:tr>
      <w:tr w:rsidR="005E4B58" w:rsidRPr="005340FC" w:rsidTr="00FC66DE">
        <w:trPr>
          <w:trHeight w:val="505"/>
        </w:trPr>
        <w:tc>
          <w:tcPr>
            <w:tcW w:w="2208" w:type="dxa"/>
            <w:vMerge/>
          </w:tcPr>
          <w:p w:rsidR="005E4B58" w:rsidRPr="005340FC" w:rsidRDefault="005E4B58" w:rsidP="00626733">
            <w:pPr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5E4B58" w:rsidRPr="005340FC" w:rsidRDefault="005E4B58" w:rsidP="00626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B58" w:rsidRPr="005340FC" w:rsidRDefault="005E4B58" w:rsidP="00626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03" w:type="dxa"/>
            <w:tcBorders>
              <w:bottom w:val="single" w:sz="4" w:space="0" w:color="auto"/>
              <w:right w:val="single" w:sz="4" w:space="0" w:color="auto"/>
            </w:tcBorders>
          </w:tcPr>
          <w:p w:rsidR="005E4B58" w:rsidRPr="005340FC" w:rsidRDefault="005E4B58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5E4B58" w:rsidRPr="005340FC" w:rsidRDefault="005E4B58" w:rsidP="0062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5E4B58" w:rsidRPr="005340FC" w:rsidRDefault="00FC66DE" w:rsidP="0062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BD2652" w:rsidRPr="005340FC" w:rsidTr="00C80E43">
        <w:trPr>
          <w:trHeight w:val="505"/>
        </w:trPr>
        <w:tc>
          <w:tcPr>
            <w:tcW w:w="9379" w:type="dxa"/>
            <w:gridSpan w:val="6"/>
          </w:tcPr>
          <w:p w:rsidR="00BD2652" w:rsidRPr="00BD2652" w:rsidRDefault="00BD2652" w:rsidP="00D255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26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Дополнительны</w:t>
            </w:r>
            <w:r w:rsidR="00D25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BD26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учебные предметы, курсы по выбору</w:t>
            </w:r>
          </w:p>
        </w:tc>
      </w:tr>
      <w:tr w:rsidR="001121B2" w:rsidRPr="005340FC" w:rsidTr="00FC66DE">
        <w:trPr>
          <w:trHeight w:val="505"/>
        </w:trPr>
        <w:tc>
          <w:tcPr>
            <w:tcW w:w="4416" w:type="dxa"/>
            <w:gridSpan w:val="2"/>
            <w:tcBorders>
              <w:right w:val="single" w:sz="4" w:space="0" w:color="auto"/>
            </w:tcBorders>
          </w:tcPr>
          <w:p w:rsidR="001121B2" w:rsidRPr="005340FC" w:rsidRDefault="001121B2" w:rsidP="001121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1B2" w:rsidRPr="005340FC" w:rsidRDefault="001121B2" w:rsidP="00112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E07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1121B2" w:rsidRPr="005340FC" w:rsidRDefault="001121B2" w:rsidP="0011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C3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/70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</w:tcPr>
          <w:p w:rsidR="001121B2" w:rsidRPr="005340FC" w:rsidRDefault="00930D63" w:rsidP="0011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:rsidR="001121B2" w:rsidRPr="005340FC" w:rsidRDefault="001121B2" w:rsidP="00FC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</w:t>
            </w:r>
            <w:r w:rsidR="00FC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8B4A86" w:rsidRPr="005340FC" w:rsidTr="00FC66DE">
        <w:trPr>
          <w:trHeight w:val="505"/>
        </w:trPr>
        <w:tc>
          <w:tcPr>
            <w:tcW w:w="4416" w:type="dxa"/>
            <w:gridSpan w:val="2"/>
            <w:tcBorders>
              <w:right w:val="single" w:sz="4" w:space="0" w:color="auto"/>
            </w:tcBorders>
          </w:tcPr>
          <w:p w:rsidR="008B4A86" w:rsidRPr="005340FC" w:rsidRDefault="008B4A86" w:rsidP="008B4A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Компьютерная графика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4A86" w:rsidRPr="005340FC" w:rsidRDefault="008B4A86" w:rsidP="008B4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003" w:type="dxa"/>
            <w:tcBorders>
              <w:bottom w:val="single" w:sz="4" w:space="0" w:color="auto"/>
              <w:right w:val="single" w:sz="4" w:space="0" w:color="auto"/>
            </w:tcBorders>
          </w:tcPr>
          <w:p w:rsidR="008B4A86" w:rsidRDefault="008B4A86" w:rsidP="008B4A86">
            <w:pPr>
              <w:jc w:val="center"/>
            </w:pPr>
            <w:r w:rsidRPr="00443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8B4A86" w:rsidRPr="005340FC" w:rsidRDefault="008B4A86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8B4A86" w:rsidRPr="005340FC" w:rsidRDefault="008B4A86" w:rsidP="00FC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</w:t>
            </w:r>
            <w:r w:rsidR="00FC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B4A86" w:rsidRPr="005340FC" w:rsidTr="00FC66DE">
        <w:trPr>
          <w:trHeight w:val="505"/>
        </w:trPr>
        <w:tc>
          <w:tcPr>
            <w:tcW w:w="4416" w:type="dxa"/>
            <w:gridSpan w:val="2"/>
            <w:tcBorders>
              <w:right w:val="single" w:sz="4" w:space="0" w:color="auto"/>
            </w:tcBorders>
          </w:tcPr>
          <w:p w:rsidR="008B4A86" w:rsidRPr="002924E5" w:rsidRDefault="008B4A86" w:rsidP="008B4A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логия (практикум)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4A86" w:rsidRDefault="008B4A86" w:rsidP="008B4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003" w:type="dxa"/>
            <w:tcBorders>
              <w:bottom w:val="single" w:sz="4" w:space="0" w:color="auto"/>
              <w:right w:val="single" w:sz="4" w:space="0" w:color="auto"/>
            </w:tcBorders>
          </w:tcPr>
          <w:p w:rsidR="008B4A86" w:rsidRDefault="008B4A86" w:rsidP="008B4A86">
            <w:pPr>
              <w:jc w:val="center"/>
            </w:pPr>
            <w:r w:rsidRPr="00443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8B4A86" w:rsidRPr="005340FC" w:rsidRDefault="008B4A86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8B4A86" w:rsidRPr="005340FC" w:rsidRDefault="008B4A86" w:rsidP="00FC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</w:t>
            </w:r>
            <w:r w:rsidR="00FC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B4A86" w:rsidRPr="005340FC" w:rsidTr="00FC66DE">
        <w:trPr>
          <w:trHeight w:val="505"/>
        </w:trPr>
        <w:tc>
          <w:tcPr>
            <w:tcW w:w="4416" w:type="dxa"/>
            <w:gridSpan w:val="2"/>
            <w:tcBorders>
              <w:right w:val="single" w:sz="4" w:space="0" w:color="auto"/>
            </w:tcBorders>
          </w:tcPr>
          <w:p w:rsidR="008B4A86" w:rsidRPr="002924E5" w:rsidRDefault="008B4A86" w:rsidP="008B4A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(практикум)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4A86" w:rsidRDefault="008B4A86" w:rsidP="008B4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003" w:type="dxa"/>
            <w:tcBorders>
              <w:bottom w:val="single" w:sz="4" w:space="0" w:color="auto"/>
              <w:right w:val="single" w:sz="4" w:space="0" w:color="auto"/>
            </w:tcBorders>
          </w:tcPr>
          <w:p w:rsidR="008B4A86" w:rsidRDefault="008B4A86" w:rsidP="008B4A86">
            <w:pPr>
              <w:jc w:val="center"/>
            </w:pPr>
            <w:r w:rsidRPr="00443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8B4A86" w:rsidRPr="005340FC" w:rsidRDefault="008B4A86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8B4A86" w:rsidRPr="005340FC" w:rsidRDefault="008B4A86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E07916" w:rsidRPr="005340FC" w:rsidTr="00FC66DE">
        <w:trPr>
          <w:trHeight w:val="505"/>
        </w:trPr>
        <w:tc>
          <w:tcPr>
            <w:tcW w:w="441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07916" w:rsidRPr="005340FC" w:rsidRDefault="00E07916" w:rsidP="00E0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(практикум)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916" w:rsidRPr="005340FC" w:rsidRDefault="00E07916" w:rsidP="00E0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E07916" w:rsidRPr="005340FC" w:rsidRDefault="0072540B" w:rsidP="001B1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E07916" w:rsidRPr="005340FC" w:rsidRDefault="005B6161" w:rsidP="005B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07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E07916" w:rsidRPr="005340FC" w:rsidRDefault="005B6161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1121B2" w:rsidRPr="005340FC" w:rsidTr="00FC66DE">
        <w:trPr>
          <w:trHeight w:val="194"/>
        </w:trPr>
        <w:tc>
          <w:tcPr>
            <w:tcW w:w="5986" w:type="dxa"/>
            <w:gridSpan w:val="3"/>
          </w:tcPr>
          <w:p w:rsidR="001121B2" w:rsidRPr="005340FC" w:rsidRDefault="001121B2" w:rsidP="001121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1121B2" w:rsidRPr="005340FC" w:rsidRDefault="001121B2" w:rsidP="0011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FC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/1258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</w:tcPr>
          <w:p w:rsidR="001121B2" w:rsidRPr="005340FC" w:rsidRDefault="001121B2" w:rsidP="0011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FC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/1258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:rsidR="001121B2" w:rsidRPr="005340FC" w:rsidRDefault="001121B2" w:rsidP="0011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 w:rsidR="00FC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/2516</w:t>
            </w:r>
          </w:p>
        </w:tc>
      </w:tr>
      <w:tr w:rsidR="00FC66DE" w:rsidRPr="005340FC" w:rsidTr="00FC66DE">
        <w:trPr>
          <w:trHeight w:val="197"/>
        </w:trPr>
        <w:tc>
          <w:tcPr>
            <w:tcW w:w="5986" w:type="dxa"/>
            <w:gridSpan w:val="3"/>
          </w:tcPr>
          <w:p w:rsidR="00FC66DE" w:rsidRPr="005340FC" w:rsidRDefault="00FC66DE" w:rsidP="00FC66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Максимально допустимая нагрузка: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:rsidR="00FC66DE" w:rsidRPr="005340FC" w:rsidRDefault="00FC66DE" w:rsidP="00FC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/1295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:rsidR="00FC66DE" w:rsidRPr="005340FC" w:rsidRDefault="00FC66DE" w:rsidP="00FC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/1295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FC66DE" w:rsidRPr="005340FC" w:rsidRDefault="00FC66DE" w:rsidP="00FC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/2590</w:t>
            </w:r>
          </w:p>
        </w:tc>
      </w:tr>
    </w:tbl>
    <w:p w:rsidR="005340FC" w:rsidRPr="005340FC" w:rsidRDefault="005340FC" w:rsidP="005340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0FC" w:rsidRDefault="005340FC" w:rsidP="005340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493" w:rsidRDefault="00A46493" w:rsidP="005340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493" w:rsidRDefault="00A46493" w:rsidP="005340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493" w:rsidRDefault="00A46493" w:rsidP="005340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493" w:rsidRDefault="00A46493" w:rsidP="005340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493" w:rsidRDefault="00A46493" w:rsidP="005340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486B" w:rsidRDefault="006B486B" w:rsidP="005340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493" w:rsidRDefault="00A46493" w:rsidP="005340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7EAD" w:rsidRDefault="00407EAD" w:rsidP="005340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3474" w:rsidRDefault="001E3474" w:rsidP="005340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493" w:rsidRDefault="00A46493" w:rsidP="005340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493" w:rsidRPr="005340FC" w:rsidRDefault="00A46493" w:rsidP="00A46493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для </w:t>
      </w:r>
      <w:r w:rsidRPr="005340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475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E91F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5340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социально-экономический</w:t>
      </w:r>
      <w:r w:rsidRPr="005340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профиль)</w:t>
      </w:r>
    </w:p>
    <w:p w:rsidR="00A46493" w:rsidRPr="005340FC" w:rsidRDefault="00A46493" w:rsidP="00A46493">
      <w:pPr>
        <w:spacing w:after="0" w:line="276" w:lineRule="auto"/>
        <w:ind w:left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40FC">
        <w:rPr>
          <w:rFonts w:ascii="Times New Roman" w:eastAsia="Calibri" w:hAnsi="Times New Roman" w:cs="Times New Roman"/>
          <w:b/>
          <w:sz w:val="24"/>
          <w:szCs w:val="24"/>
        </w:rPr>
        <w:t>в соответствии с ФГОС основного среднего образования</w:t>
      </w:r>
    </w:p>
    <w:p w:rsidR="00A46493" w:rsidRPr="007844E5" w:rsidRDefault="00A46493" w:rsidP="00A46493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844E5">
        <w:rPr>
          <w:rFonts w:ascii="Times New Roman" w:eastAsia="Times New Roman" w:hAnsi="Times New Roman" w:cs="Times New Roman"/>
          <w:lang w:eastAsia="ru-RU"/>
        </w:rPr>
        <w:t xml:space="preserve">МБОУ «Школа №101 имени П.А. Полушкина – Центр образования» Советского района города Казани </w:t>
      </w:r>
    </w:p>
    <w:p w:rsidR="00A46493" w:rsidRPr="005340FC" w:rsidRDefault="00A46493" w:rsidP="00A464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E5">
        <w:rPr>
          <w:rFonts w:ascii="Times New Roman" w:eastAsia="Times New Roman" w:hAnsi="Times New Roman" w:cs="Times New Roman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lang w:eastAsia="ru-RU"/>
        </w:rPr>
        <w:t>2020/2021</w:t>
      </w:r>
      <w:r w:rsidRPr="007844E5">
        <w:rPr>
          <w:rFonts w:ascii="Times New Roman" w:eastAsia="Times New Roman" w:hAnsi="Times New Roman" w:cs="Times New Roman"/>
          <w:lang w:eastAsia="ru-RU"/>
        </w:rPr>
        <w:t xml:space="preserve"> учебный год</w:t>
      </w:r>
    </w:p>
    <w:p w:rsidR="00A46493" w:rsidRPr="005340FC" w:rsidRDefault="00A46493" w:rsidP="00A46493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3"/>
        <w:gridCol w:w="2208"/>
        <w:gridCol w:w="1797"/>
        <w:gridCol w:w="1011"/>
        <w:gridCol w:w="1003"/>
        <w:gridCol w:w="1107"/>
      </w:tblGrid>
      <w:tr w:rsidR="00A46493" w:rsidRPr="005340FC" w:rsidTr="005E4B58">
        <w:tc>
          <w:tcPr>
            <w:tcW w:w="4461" w:type="dxa"/>
            <w:gridSpan w:val="2"/>
            <w:vMerge w:val="restart"/>
          </w:tcPr>
          <w:p w:rsidR="00A46493" w:rsidRPr="005340FC" w:rsidRDefault="00A46493" w:rsidP="006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797" w:type="dxa"/>
            <w:vMerge w:val="restart"/>
          </w:tcPr>
          <w:p w:rsidR="00A46493" w:rsidRPr="005340FC" w:rsidRDefault="00A46493" w:rsidP="006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изучения</w:t>
            </w:r>
          </w:p>
        </w:tc>
        <w:tc>
          <w:tcPr>
            <w:tcW w:w="2014" w:type="dxa"/>
            <w:gridSpan w:val="2"/>
            <w:tcBorders>
              <w:right w:val="single" w:sz="4" w:space="0" w:color="auto"/>
            </w:tcBorders>
          </w:tcPr>
          <w:p w:rsidR="00A46493" w:rsidRPr="005340FC" w:rsidRDefault="00A46493" w:rsidP="006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07" w:type="dxa"/>
            <w:tcBorders>
              <w:right w:val="single" w:sz="4" w:space="0" w:color="auto"/>
            </w:tcBorders>
          </w:tcPr>
          <w:p w:rsidR="00A46493" w:rsidRPr="005340FC" w:rsidRDefault="00A46493" w:rsidP="006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</w:tr>
      <w:tr w:rsidR="00A46493" w:rsidRPr="005340FC" w:rsidTr="005E4B58">
        <w:tc>
          <w:tcPr>
            <w:tcW w:w="4461" w:type="dxa"/>
            <w:gridSpan w:val="2"/>
            <w:vMerge/>
            <w:tcBorders>
              <w:bottom w:val="single" w:sz="4" w:space="0" w:color="auto"/>
            </w:tcBorders>
          </w:tcPr>
          <w:p w:rsidR="00A46493" w:rsidRPr="005340FC" w:rsidRDefault="00A46493" w:rsidP="006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7" w:type="dxa"/>
            <w:vMerge/>
            <w:tcBorders>
              <w:bottom w:val="single" w:sz="4" w:space="0" w:color="auto"/>
            </w:tcBorders>
          </w:tcPr>
          <w:p w:rsidR="00A46493" w:rsidRPr="005340FC" w:rsidRDefault="00A46493" w:rsidP="006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A46493" w:rsidRPr="005340FC" w:rsidRDefault="00A46493" w:rsidP="00A46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</w:tcPr>
          <w:p w:rsidR="00A46493" w:rsidRPr="005340FC" w:rsidRDefault="00A46493" w:rsidP="00A46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</w:tcPr>
          <w:p w:rsidR="00A46493" w:rsidRPr="005340FC" w:rsidRDefault="00A46493" w:rsidP="006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493" w:rsidRPr="005340FC" w:rsidTr="005E4B58">
        <w:tc>
          <w:tcPr>
            <w:tcW w:w="8272" w:type="dxa"/>
            <w:gridSpan w:val="5"/>
          </w:tcPr>
          <w:p w:rsidR="00A46493" w:rsidRPr="001E3474" w:rsidRDefault="00E0271D" w:rsidP="006F61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107" w:type="dxa"/>
          </w:tcPr>
          <w:p w:rsidR="00A46493" w:rsidRPr="005340FC" w:rsidRDefault="00A46493" w:rsidP="006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B58" w:rsidRPr="005340FC" w:rsidTr="00A26788">
        <w:trPr>
          <w:trHeight w:val="428"/>
        </w:trPr>
        <w:tc>
          <w:tcPr>
            <w:tcW w:w="2253" w:type="dxa"/>
            <w:vMerge w:val="restart"/>
          </w:tcPr>
          <w:p w:rsidR="005E4B58" w:rsidRPr="005340FC" w:rsidRDefault="005E4B58" w:rsidP="005E4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 и литература</w:t>
            </w:r>
          </w:p>
          <w:p w:rsidR="005E4B58" w:rsidRPr="005340FC" w:rsidRDefault="005E4B58" w:rsidP="005E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5E4B58" w:rsidRPr="005340FC" w:rsidRDefault="005E4B58" w:rsidP="005E4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</w:tcPr>
          <w:p w:rsidR="005E4B58" w:rsidRPr="005340FC" w:rsidRDefault="000A77CF" w:rsidP="005E4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углубленный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5E4B58" w:rsidRPr="005340FC" w:rsidRDefault="000A77CF" w:rsidP="000A7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E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5E4B58" w:rsidRPr="005340FC" w:rsidRDefault="000A77CF" w:rsidP="000A7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E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5E4B58" w:rsidRPr="005340FC" w:rsidRDefault="000A77CF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6/20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E4B58" w:rsidRPr="005340FC" w:rsidTr="001B15BC">
        <w:trPr>
          <w:trHeight w:val="385"/>
        </w:trPr>
        <w:tc>
          <w:tcPr>
            <w:tcW w:w="2253" w:type="dxa"/>
            <w:vMerge/>
            <w:tcBorders>
              <w:bottom w:val="single" w:sz="4" w:space="0" w:color="auto"/>
            </w:tcBorders>
          </w:tcPr>
          <w:p w:rsidR="005E4B58" w:rsidRPr="005340FC" w:rsidRDefault="005E4B58" w:rsidP="005E4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right w:val="single" w:sz="4" w:space="0" w:color="auto"/>
            </w:tcBorders>
          </w:tcPr>
          <w:p w:rsidR="005E4B58" w:rsidRPr="005340FC" w:rsidRDefault="005E4B58" w:rsidP="005E4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</w:tcPr>
          <w:p w:rsidR="005E4B58" w:rsidRPr="005340FC" w:rsidRDefault="005E4B58" w:rsidP="005E4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5E4B58" w:rsidRPr="005340FC" w:rsidRDefault="005E4B58" w:rsidP="0093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</w:t>
            </w:r>
            <w:r w:rsidR="0093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5E4B58" w:rsidRPr="005340FC" w:rsidRDefault="005E4B58" w:rsidP="005E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5E4B58" w:rsidRPr="005340FC" w:rsidRDefault="005E4B58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6/20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B15BC" w:rsidRPr="005340FC" w:rsidTr="001B15BC">
        <w:trPr>
          <w:trHeight w:val="297"/>
        </w:trPr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5BC" w:rsidRPr="005340FC" w:rsidRDefault="001B15BC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C" w:rsidRPr="005340FC" w:rsidRDefault="001B15BC" w:rsidP="0057769B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</w:tcPr>
          <w:p w:rsidR="001B15BC" w:rsidRPr="005340FC" w:rsidRDefault="001B15BC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1B15BC" w:rsidRPr="005340FC" w:rsidRDefault="001B15BC" w:rsidP="0093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1B15BC" w:rsidRPr="005340FC" w:rsidRDefault="001B15BC" w:rsidP="0057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1B15BC" w:rsidRPr="005340FC" w:rsidRDefault="001B15BC" w:rsidP="001B1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1B15BC" w:rsidRPr="005340FC" w:rsidTr="001B15BC">
        <w:trPr>
          <w:trHeight w:val="297"/>
        </w:trPr>
        <w:tc>
          <w:tcPr>
            <w:tcW w:w="2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C" w:rsidRPr="005340FC" w:rsidRDefault="001B15BC" w:rsidP="001B15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C" w:rsidRPr="005340FC" w:rsidRDefault="001B15BC" w:rsidP="001B15BC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1B15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одная литература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</w:tcPr>
          <w:p w:rsidR="001B15BC" w:rsidRPr="005340FC" w:rsidRDefault="001B15BC" w:rsidP="001B1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1B15BC" w:rsidRPr="005340FC" w:rsidRDefault="001B15BC" w:rsidP="001B1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1B15BC" w:rsidRPr="005340FC" w:rsidRDefault="001B15BC" w:rsidP="001B1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1B15BC" w:rsidRPr="005340FC" w:rsidRDefault="001B15BC" w:rsidP="001B1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A46493" w:rsidRPr="005340FC" w:rsidTr="001B15BC">
        <w:trPr>
          <w:trHeight w:val="286"/>
        </w:trPr>
        <w:tc>
          <w:tcPr>
            <w:tcW w:w="2253" w:type="dxa"/>
            <w:tcBorders>
              <w:top w:val="single" w:sz="4" w:space="0" w:color="auto"/>
            </w:tcBorders>
          </w:tcPr>
          <w:p w:rsidR="00A46493" w:rsidRPr="005340FC" w:rsidRDefault="00A46493" w:rsidP="006F61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A46493" w:rsidRPr="005340FC" w:rsidRDefault="00A46493" w:rsidP="009E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</w:tcPr>
          <w:p w:rsidR="00A46493" w:rsidRPr="005340FC" w:rsidRDefault="00A46493" w:rsidP="006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углубленный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A46493" w:rsidRPr="005340FC" w:rsidRDefault="00A46493" w:rsidP="0093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B7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3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A46493" w:rsidRPr="005340FC" w:rsidRDefault="00113448" w:rsidP="006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B7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/238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A46493" w:rsidRPr="005340FC" w:rsidRDefault="00A46493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7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</w:tc>
      </w:tr>
      <w:tr w:rsidR="001B7FE5" w:rsidRPr="005340FC" w:rsidTr="005E4B58">
        <w:trPr>
          <w:trHeight w:val="273"/>
        </w:trPr>
        <w:tc>
          <w:tcPr>
            <w:tcW w:w="2253" w:type="dxa"/>
          </w:tcPr>
          <w:p w:rsidR="001B7FE5" w:rsidRPr="005340FC" w:rsidRDefault="001B7FE5" w:rsidP="001B7FE5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Иностранный язык</w:t>
            </w:r>
          </w:p>
          <w:p w:rsidR="001B7FE5" w:rsidRPr="005340FC" w:rsidRDefault="001B7FE5" w:rsidP="001B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1B7FE5" w:rsidRPr="005340FC" w:rsidRDefault="001B7FE5" w:rsidP="001B7FE5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Иностранный язык</w:t>
            </w:r>
          </w:p>
          <w:p w:rsidR="001B7FE5" w:rsidRPr="005340FC" w:rsidRDefault="001B7FE5" w:rsidP="001B7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(английский)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</w:tcPr>
          <w:p w:rsidR="001B7FE5" w:rsidRPr="005340FC" w:rsidRDefault="001B7FE5" w:rsidP="001B7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1B7FE5" w:rsidRPr="005340FC" w:rsidRDefault="001B7FE5" w:rsidP="0093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</w:t>
            </w:r>
            <w:r w:rsidR="0093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1B7FE5" w:rsidRPr="005340FC" w:rsidRDefault="001B7FE5" w:rsidP="001B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1B7FE5" w:rsidRPr="005340FC" w:rsidRDefault="001B7FE5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6/20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13448" w:rsidRPr="005340FC" w:rsidTr="005E4B58">
        <w:trPr>
          <w:trHeight w:val="137"/>
        </w:trPr>
        <w:tc>
          <w:tcPr>
            <w:tcW w:w="2253" w:type="dxa"/>
            <w:vMerge w:val="restart"/>
          </w:tcPr>
          <w:p w:rsidR="00113448" w:rsidRPr="005340FC" w:rsidRDefault="00113448" w:rsidP="006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113448" w:rsidRPr="005340FC" w:rsidRDefault="00113448" w:rsidP="00286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/Россия в мире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</w:tcPr>
          <w:p w:rsidR="00113448" w:rsidRPr="005340FC" w:rsidRDefault="00113448" w:rsidP="006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113448" w:rsidRPr="005340FC" w:rsidRDefault="00113448" w:rsidP="0093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7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3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113448" w:rsidRPr="005340FC" w:rsidRDefault="00113448" w:rsidP="006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7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113448" w:rsidRPr="005340FC" w:rsidRDefault="00113448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</w:tr>
      <w:tr w:rsidR="0057769B" w:rsidRPr="005340FC" w:rsidTr="005E4B58">
        <w:trPr>
          <w:trHeight w:val="135"/>
        </w:trPr>
        <w:tc>
          <w:tcPr>
            <w:tcW w:w="2253" w:type="dxa"/>
            <w:vMerge/>
          </w:tcPr>
          <w:p w:rsidR="0057769B" w:rsidRPr="005340FC" w:rsidRDefault="0057769B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57769B" w:rsidRDefault="0057769B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69B" w:rsidRPr="002924E5" w:rsidRDefault="0057769B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углубленный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57769B" w:rsidRPr="005340FC" w:rsidRDefault="0057769B" w:rsidP="0093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3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57769B" w:rsidRPr="005340FC" w:rsidRDefault="0057769B" w:rsidP="0057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57769B" w:rsidRPr="005340FC" w:rsidRDefault="0057769B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/13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B7FE5" w:rsidRPr="005340FC" w:rsidTr="005E4B58">
        <w:trPr>
          <w:trHeight w:val="135"/>
        </w:trPr>
        <w:tc>
          <w:tcPr>
            <w:tcW w:w="2253" w:type="dxa"/>
            <w:vMerge/>
          </w:tcPr>
          <w:p w:rsidR="001B7FE5" w:rsidRPr="005340FC" w:rsidRDefault="001B7FE5" w:rsidP="001B7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1B7FE5" w:rsidRDefault="001B7FE5" w:rsidP="001B7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FE5" w:rsidRPr="002924E5" w:rsidRDefault="000A77CF" w:rsidP="001B7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1B7FE5" w:rsidRPr="005340FC" w:rsidRDefault="000A77CF" w:rsidP="000A7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B7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1B7FE5" w:rsidRPr="005340FC" w:rsidRDefault="000A77CF" w:rsidP="001B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1B7FE5" w:rsidRPr="005340FC" w:rsidRDefault="000A77CF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2068E" w:rsidRPr="005340FC" w:rsidTr="008B4A86">
        <w:trPr>
          <w:trHeight w:val="562"/>
        </w:trPr>
        <w:tc>
          <w:tcPr>
            <w:tcW w:w="2253" w:type="dxa"/>
          </w:tcPr>
          <w:p w:rsidR="0002068E" w:rsidRPr="005340FC" w:rsidRDefault="0002068E" w:rsidP="0057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02068E" w:rsidRPr="005340FC" w:rsidRDefault="0002068E" w:rsidP="00210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797" w:type="dxa"/>
            <w:tcBorders>
              <w:left w:val="single" w:sz="4" w:space="0" w:color="auto"/>
            </w:tcBorders>
          </w:tcPr>
          <w:p w:rsidR="0002068E" w:rsidRPr="005340FC" w:rsidRDefault="0002068E" w:rsidP="00210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11" w:type="dxa"/>
          </w:tcPr>
          <w:p w:rsidR="0002068E" w:rsidRPr="005340FC" w:rsidRDefault="0002068E" w:rsidP="0093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</w:tcPr>
          <w:p w:rsidR="0002068E" w:rsidRPr="005340FC" w:rsidRDefault="0002068E" w:rsidP="0021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1107" w:type="dxa"/>
          </w:tcPr>
          <w:p w:rsidR="0002068E" w:rsidRPr="005340FC" w:rsidRDefault="0002068E" w:rsidP="0021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/34</w:t>
            </w:r>
          </w:p>
        </w:tc>
      </w:tr>
      <w:tr w:rsidR="00210318" w:rsidRPr="005340FC" w:rsidTr="005E4B58">
        <w:trPr>
          <w:trHeight w:val="506"/>
        </w:trPr>
        <w:tc>
          <w:tcPr>
            <w:tcW w:w="2253" w:type="dxa"/>
            <w:vMerge w:val="restart"/>
          </w:tcPr>
          <w:p w:rsidR="00210318" w:rsidRPr="005340FC" w:rsidRDefault="00210318" w:rsidP="00210318">
            <w:pPr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210318" w:rsidRPr="005340FC" w:rsidRDefault="00210318" w:rsidP="00210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</w:tcPr>
          <w:p w:rsidR="00210318" w:rsidRPr="005340FC" w:rsidRDefault="00210318" w:rsidP="00210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210318" w:rsidRPr="005340FC" w:rsidRDefault="00963F65" w:rsidP="0093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B7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963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210318" w:rsidRPr="005340FC" w:rsidRDefault="00963F65" w:rsidP="0021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210318" w:rsidRPr="005340FC" w:rsidRDefault="00963F65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57769B" w:rsidRPr="005340FC" w:rsidTr="005E4B58">
        <w:trPr>
          <w:trHeight w:val="505"/>
        </w:trPr>
        <w:tc>
          <w:tcPr>
            <w:tcW w:w="2253" w:type="dxa"/>
            <w:vMerge/>
          </w:tcPr>
          <w:p w:rsidR="0057769B" w:rsidRPr="005340FC" w:rsidRDefault="0057769B" w:rsidP="0057769B">
            <w:pPr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57769B" w:rsidRPr="005340FC" w:rsidRDefault="0057769B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69B" w:rsidRPr="005340FC" w:rsidRDefault="0057769B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57769B" w:rsidRPr="005340FC" w:rsidRDefault="0057769B" w:rsidP="0093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</w:t>
            </w:r>
            <w:r w:rsidR="0093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57769B" w:rsidRPr="005340FC" w:rsidRDefault="0057769B" w:rsidP="0057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57769B" w:rsidRPr="005340FC" w:rsidRDefault="0057769B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E3474" w:rsidRPr="005340FC" w:rsidTr="00BA514A">
        <w:trPr>
          <w:trHeight w:val="505"/>
        </w:trPr>
        <w:tc>
          <w:tcPr>
            <w:tcW w:w="9379" w:type="dxa"/>
            <w:gridSpan w:val="6"/>
          </w:tcPr>
          <w:p w:rsidR="001E3474" w:rsidRPr="00DA446F" w:rsidRDefault="00DA446F" w:rsidP="00E02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Дополнительны</w:t>
            </w:r>
            <w:r w:rsidR="00410E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учебные предметы, курсы по выбору</w:t>
            </w:r>
          </w:p>
        </w:tc>
      </w:tr>
      <w:tr w:rsidR="00210318" w:rsidRPr="005340FC" w:rsidTr="005E4B58">
        <w:trPr>
          <w:trHeight w:val="505"/>
        </w:trPr>
        <w:tc>
          <w:tcPr>
            <w:tcW w:w="4461" w:type="dxa"/>
            <w:gridSpan w:val="2"/>
            <w:tcBorders>
              <w:right w:val="single" w:sz="4" w:space="0" w:color="auto"/>
            </w:tcBorders>
          </w:tcPr>
          <w:p w:rsidR="00210318" w:rsidRPr="005340FC" w:rsidRDefault="00210318" w:rsidP="00210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0318" w:rsidRPr="006B486B" w:rsidRDefault="006B486B" w:rsidP="00210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:rsidR="00210318" w:rsidRPr="005340FC" w:rsidRDefault="0045573B" w:rsidP="0093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B7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3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210318" w:rsidRPr="005340FC" w:rsidRDefault="00210318" w:rsidP="0021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:rsidR="00210318" w:rsidRPr="005340FC" w:rsidRDefault="0045573B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57769B" w:rsidRPr="005340FC" w:rsidTr="005E4B58">
        <w:trPr>
          <w:trHeight w:val="505"/>
        </w:trPr>
        <w:tc>
          <w:tcPr>
            <w:tcW w:w="4461" w:type="dxa"/>
            <w:gridSpan w:val="2"/>
            <w:tcBorders>
              <w:right w:val="single" w:sz="4" w:space="0" w:color="auto"/>
            </w:tcBorders>
          </w:tcPr>
          <w:p w:rsidR="0057769B" w:rsidRPr="005340FC" w:rsidRDefault="0057769B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Компьютерная графика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69B" w:rsidRPr="005340FC" w:rsidRDefault="006B486B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57769B" w:rsidRPr="005340FC" w:rsidRDefault="0057769B" w:rsidP="0093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</w:t>
            </w:r>
            <w:r w:rsidR="0093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57769B" w:rsidRPr="005340FC" w:rsidRDefault="0057769B" w:rsidP="0057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57769B" w:rsidRPr="005340FC" w:rsidRDefault="0057769B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57769B" w:rsidRPr="005340FC" w:rsidTr="005E4B58">
        <w:trPr>
          <w:trHeight w:val="505"/>
        </w:trPr>
        <w:tc>
          <w:tcPr>
            <w:tcW w:w="4461" w:type="dxa"/>
            <w:gridSpan w:val="2"/>
            <w:tcBorders>
              <w:right w:val="single" w:sz="4" w:space="0" w:color="auto"/>
            </w:tcBorders>
          </w:tcPr>
          <w:p w:rsidR="0057769B" w:rsidRDefault="0057769B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(практикум)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69B" w:rsidRDefault="006B486B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57769B" w:rsidRPr="005340FC" w:rsidRDefault="0057769B" w:rsidP="0093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</w:t>
            </w:r>
            <w:r w:rsidR="0093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57769B" w:rsidRPr="005340FC" w:rsidRDefault="0057769B" w:rsidP="0057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57769B" w:rsidRPr="005340FC" w:rsidRDefault="0057769B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57769B" w:rsidRPr="005340FC" w:rsidTr="005E4B58">
        <w:trPr>
          <w:trHeight w:val="505"/>
        </w:trPr>
        <w:tc>
          <w:tcPr>
            <w:tcW w:w="4461" w:type="dxa"/>
            <w:gridSpan w:val="2"/>
            <w:tcBorders>
              <w:right w:val="single" w:sz="4" w:space="0" w:color="auto"/>
            </w:tcBorders>
          </w:tcPr>
          <w:p w:rsidR="0057769B" w:rsidRPr="005340FC" w:rsidRDefault="0057769B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логия (практикум)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69B" w:rsidRDefault="006B486B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57769B" w:rsidRPr="005340FC" w:rsidRDefault="0057769B" w:rsidP="0093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</w:t>
            </w:r>
            <w:r w:rsidR="0093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57769B" w:rsidRPr="005340FC" w:rsidRDefault="0057769B" w:rsidP="0057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57769B" w:rsidRPr="005340FC" w:rsidRDefault="0057769B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57769B" w:rsidRPr="005340FC" w:rsidTr="005E4B58">
        <w:trPr>
          <w:trHeight w:val="505"/>
        </w:trPr>
        <w:tc>
          <w:tcPr>
            <w:tcW w:w="4461" w:type="dxa"/>
            <w:gridSpan w:val="2"/>
            <w:tcBorders>
              <w:right w:val="single" w:sz="4" w:space="0" w:color="auto"/>
            </w:tcBorders>
          </w:tcPr>
          <w:p w:rsidR="0057769B" w:rsidRDefault="0057769B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(практикум)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69B" w:rsidRDefault="006B486B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57769B" w:rsidRPr="005340FC" w:rsidRDefault="0057769B" w:rsidP="0093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</w:t>
            </w:r>
            <w:r w:rsidR="0093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57769B" w:rsidRPr="005340FC" w:rsidRDefault="0057769B" w:rsidP="0057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57769B" w:rsidRPr="005340FC" w:rsidRDefault="0057769B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7769B" w:rsidRPr="005340FC" w:rsidTr="005E4B58">
        <w:trPr>
          <w:trHeight w:val="505"/>
        </w:trPr>
        <w:tc>
          <w:tcPr>
            <w:tcW w:w="4461" w:type="dxa"/>
            <w:gridSpan w:val="2"/>
            <w:tcBorders>
              <w:right w:val="single" w:sz="4" w:space="0" w:color="auto"/>
            </w:tcBorders>
          </w:tcPr>
          <w:p w:rsidR="0057769B" w:rsidRPr="005340FC" w:rsidRDefault="0057769B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(практикум)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69B" w:rsidRDefault="006B486B" w:rsidP="0057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57769B" w:rsidRPr="005340FC" w:rsidRDefault="0057769B" w:rsidP="0093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</w:t>
            </w:r>
            <w:r w:rsidR="0093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57769B" w:rsidRPr="005340FC" w:rsidRDefault="0057769B" w:rsidP="0057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57769B" w:rsidRPr="005340FC" w:rsidRDefault="0057769B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1B7FE5" w:rsidRPr="005340FC" w:rsidTr="005E4B58">
        <w:trPr>
          <w:trHeight w:val="505"/>
        </w:trPr>
        <w:tc>
          <w:tcPr>
            <w:tcW w:w="4461" w:type="dxa"/>
            <w:gridSpan w:val="2"/>
            <w:tcBorders>
              <w:right w:val="single" w:sz="4" w:space="0" w:color="auto"/>
            </w:tcBorders>
          </w:tcPr>
          <w:p w:rsidR="001B7FE5" w:rsidRDefault="001B7FE5" w:rsidP="001B7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(практикум)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FE5" w:rsidRPr="0045573B" w:rsidRDefault="006B486B" w:rsidP="001B7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1B7FE5" w:rsidRPr="005340FC" w:rsidRDefault="001B7FE5" w:rsidP="00930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3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1B7FE5" w:rsidRPr="005340FC" w:rsidRDefault="001B7FE5" w:rsidP="001B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1B7FE5" w:rsidRPr="005340FC" w:rsidRDefault="001B7FE5" w:rsidP="008B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/13</w:t>
            </w:r>
            <w:r w:rsidR="008B4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63F65" w:rsidRPr="005340FC" w:rsidTr="008B4A86">
        <w:trPr>
          <w:trHeight w:val="505"/>
        </w:trPr>
        <w:tc>
          <w:tcPr>
            <w:tcW w:w="4461" w:type="dxa"/>
            <w:gridSpan w:val="2"/>
            <w:tcBorders>
              <w:right w:val="single" w:sz="4" w:space="0" w:color="auto"/>
            </w:tcBorders>
          </w:tcPr>
          <w:p w:rsidR="00963F65" w:rsidRPr="005340FC" w:rsidRDefault="00963F65" w:rsidP="00963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(практикум)</w:t>
            </w:r>
          </w:p>
        </w:tc>
        <w:tc>
          <w:tcPr>
            <w:tcW w:w="1797" w:type="dxa"/>
            <w:tcBorders>
              <w:left w:val="single" w:sz="4" w:space="0" w:color="auto"/>
            </w:tcBorders>
          </w:tcPr>
          <w:p w:rsidR="00963F65" w:rsidRPr="005340FC" w:rsidRDefault="00963F65" w:rsidP="00963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</w:tcPr>
          <w:p w:rsidR="00963F65" w:rsidRDefault="00963F65" w:rsidP="00963F65">
            <w:pPr>
              <w:jc w:val="center"/>
            </w:pPr>
            <w:r w:rsidRPr="00C96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963F65" w:rsidRDefault="00963F65" w:rsidP="00963F65">
            <w:pPr>
              <w:jc w:val="center"/>
            </w:pPr>
            <w:r w:rsidRPr="00C96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963F65" w:rsidRPr="005340FC" w:rsidRDefault="00963F65" w:rsidP="00963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/136</w:t>
            </w:r>
          </w:p>
        </w:tc>
      </w:tr>
      <w:tr w:rsidR="0045573B" w:rsidRPr="005340FC" w:rsidTr="005E4B58">
        <w:trPr>
          <w:trHeight w:val="194"/>
        </w:trPr>
        <w:tc>
          <w:tcPr>
            <w:tcW w:w="6258" w:type="dxa"/>
            <w:gridSpan w:val="3"/>
          </w:tcPr>
          <w:p w:rsidR="0045573B" w:rsidRPr="005340FC" w:rsidRDefault="0045573B" w:rsidP="004557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:rsidR="0045573B" w:rsidRPr="005340FC" w:rsidRDefault="0045573B" w:rsidP="001B1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E2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/12</w:t>
            </w:r>
            <w:r w:rsidR="001B1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45573B" w:rsidRPr="005340FC" w:rsidRDefault="0045573B" w:rsidP="0045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E2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/1258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:rsidR="0045573B" w:rsidRPr="005340FC" w:rsidRDefault="0045573B" w:rsidP="001B1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1B1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2516</w:t>
            </w:r>
          </w:p>
        </w:tc>
      </w:tr>
      <w:tr w:rsidR="0045573B" w:rsidRPr="005340FC" w:rsidTr="005E4B58">
        <w:trPr>
          <w:trHeight w:val="197"/>
        </w:trPr>
        <w:tc>
          <w:tcPr>
            <w:tcW w:w="6258" w:type="dxa"/>
            <w:gridSpan w:val="3"/>
          </w:tcPr>
          <w:p w:rsidR="0045573B" w:rsidRPr="005340FC" w:rsidRDefault="0045573B" w:rsidP="004557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Максимально допустимая нагрузка:</w:t>
            </w:r>
          </w:p>
        </w:tc>
        <w:tc>
          <w:tcPr>
            <w:tcW w:w="1011" w:type="dxa"/>
            <w:tcBorders>
              <w:top w:val="single" w:sz="4" w:space="0" w:color="auto"/>
            </w:tcBorders>
          </w:tcPr>
          <w:p w:rsidR="0045573B" w:rsidRPr="005340FC" w:rsidRDefault="0045573B" w:rsidP="0045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E2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/1295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:rsidR="0045573B" w:rsidRPr="005340FC" w:rsidRDefault="0045573B" w:rsidP="0045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E2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/1295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45573B" w:rsidRPr="005340FC" w:rsidRDefault="0045573B" w:rsidP="00E21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/25</w:t>
            </w:r>
            <w:r w:rsidR="00E2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</w:tbl>
    <w:p w:rsidR="00A46493" w:rsidRPr="005340FC" w:rsidRDefault="00A46493" w:rsidP="00A464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493" w:rsidRDefault="00A46493" w:rsidP="00A464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472A" w:rsidRDefault="006E472A" w:rsidP="00A464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472A" w:rsidRDefault="006E472A" w:rsidP="00A464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24CC" w:rsidRPr="00F724CC" w:rsidRDefault="00F724CC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724CC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Промежуточная аттестация</w:t>
      </w:r>
    </w:p>
    <w:p w:rsidR="00F724CC" w:rsidRPr="00F724CC" w:rsidRDefault="00F724CC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Промежуточная аттестация — это оценка освоения основной общеобразовательной программы, в том числе отдельной части или всего объема учебного предмета, курса, дисциплины (модуля) образовательной программы за учебный год. </w:t>
      </w:r>
    </w:p>
    <w:p w:rsidR="00F724CC" w:rsidRPr="00F724CC" w:rsidRDefault="00F724CC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Промежуточная аттестация проводится в 1-11-х классах и обязательна для всех. </w:t>
      </w:r>
    </w:p>
    <w:p w:rsidR="00F724CC" w:rsidRPr="00F724CC" w:rsidRDefault="00F724CC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В 1 классе промежуточная аттестация представляет собой заключение учителя (классного руководителя) об освоении учащимися соответствующей части основной образовательной программы начального общего образования, которое заслушивается и утверждается на педагогическом совете. </w:t>
      </w:r>
    </w:p>
    <w:p w:rsidR="00F724CC" w:rsidRPr="00F724CC" w:rsidRDefault="00F724CC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Промежуточная аттестация во 2-8, 10-х классах представляет собой: </w:t>
      </w:r>
    </w:p>
    <w:p w:rsidR="00F724CC" w:rsidRPr="00F724CC" w:rsidRDefault="00F724CC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4C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Вариант 1</w:t>
      </w:r>
      <w:r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- проведение итогового контроля (далее – итоговый контроль) и выставление отметки за учебный год (далее – годовой отметки) на основании четвертных (полугодовых) отметок и отметки, полученной за итоговую контрольную работу, </w:t>
      </w:r>
    </w:p>
    <w:p w:rsidR="00F724CC" w:rsidRPr="00F724CC" w:rsidRDefault="00F724CC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или </w:t>
      </w:r>
    </w:p>
    <w:p w:rsidR="00F724CC" w:rsidRPr="00F724CC" w:rsidRDefault="00F724CC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Вариант 2 – выведение годовой отметки на основе четвертных/полугодовых отметок успеваемости как накопительная система оценок. </w:t>
      </w:r>
    </w:p>
    <w:p w:rsidR="00F724CC" w:rsidRPr="00F724CC" w:rsidRDefault="00F724CC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В 9 и 11 классах промежуточная аттестация проводится по варианту 2. Вариант 1 в 9 и 11 классах проводится только для обучающихся, зачисленных в школу экстерном для прохождения промежуточной аттестации, и для обучающихся, имеющих академическую задолженность. </w:t>
      </w:r>
    </w:p>
    <w:p w:rsidR="00F724CC" w:rsidRPr="00F724CC" w:rsidRDefault="00F724CC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Предусмотрена возможность выбора вариантов проведения промежуточной аттестации по тому или иному учебному предмету, курсу, дисциплине (модулю) в том или ином классе. Решение о конкретном варианте проведения промежуточной аттестации (итоговый контроль (в той или иной форме) или выставление годовой оценки) в текущем учебном году по данному учебному предмету, курсу, дисциплине (модулю) в конкретном классе принимается на педагогическом совете, проводимом в апреле месяце, из предусмотренных учебным планом вариантов. </w:t>
      </w:r>
    </w:p>
    <w:p w:rsidR="00F724CC" w:rsidRPr="00F724CC" w:rsidRDefault="00F724CC" w:rsidP="00F664AA">
      <w:pPr>
        <w:jc w:val="both"/>
        <w:rPr>
          <w:rFonts w:ascii="Times New Roman" w:hAnsi="Times New Roman" w:cs="Times New Roman"/>
          <w:sz w:val="24"/>
          <w:szCs w:val="24"/>
        </w:rPr>
      </w:pPr>
      <w:r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Промежуточная аттестация проводится по каждому учебному предмету, курсу, дисциплине (модулю) в конце учебного года. Сроки проведения промежуточной аттестации – апрель-май (в течении 4 </w:t>
      </w:r>
      <w:r w:rsidR="00B75C6D"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четверти) </w:t>
      </w:r>
      <w:r w:rsidR="00B75C6D">
        <w:rPr>
          <w:rFonts w:ascii="Times New Roman" w:hAnsi="Times New Roman" w:cs="Times New Roman"/>
          <w:color w:val="000000"/>
          <w:sz w:val="24"/>
          <w:szCs w:val="24"/>
        </w:rPr>
        <w:t>учебного</w:t>
      </w:r>
      <w:r w:rsidR="008A7F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24CC">
        <w:rPr>
          <w:rFonts w:ascii="Times New Roman" w:hAnsi="Times New Roman" w:cs="Times New Roman"/>
          <w:color w:val="000000"/>
          <w:sz w:val="24"/>
          <w:szCs w:val="24"/>
        </w:rPr>
        <w:t>года.</w:t>
      </w:r>
      <w:r w:rsidRPr="00F724CC">
        <w:rPr>
          <w:rFonts w:ascii="Times New Roman" w:hAnsi="Times New Roman" w:cs="Times New Roman"/>
          <w:sz w:val="24"/>
          <w:szCs w:val="24"/>
        </w:rPr>
        <w:t xml:space="preserve"> Конкретные сроки проведения промежуточной аттестации устанавливаются в календарном учебном графике и (или) графике проведения итогового контроля.</w:t>
      </w:r>
    </w:p>
    <w:p w:rsidR="00F724CC" w:rsidRPr="00F724CC" w:rsidRDefault="00F724CC" w:rsidP="00F664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24CC">
        <w:rPr>
          <w:rFonts w:ascii="Times New Roman" w:hAnsi="Times New Roman" w:cs="Times New Roman"/>
          <w:b/>
          <w:color w:val="000000"/>
          <w:sz w:val="24"/>
          <w:szCs w:val="24"/>
        </w:rPr>
        <w:t>Формы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промежуточной аттестации в 20</w:t>
      </w:r>
      <w:r w:rsidR="001E3474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400FBF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-20</w:t>
      </w:r>
      <w:r w:rsidR="001219A8" w:rsidRPr="001219A8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400FBF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F72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учебном году:</w:t>
      </w:r>
    </w:p>
    <w:tbl>
      <w:tblPr>
        <w:tblW w:w="10044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2409"/>
        <w:gridCol w:w="1843"/>
        <w:gridCol w:w="1985"/>
        <w:gridCol w:w="1560"/>
        <w:gridCol w:w="12"/>
      </w:tblGrid>
      <w:tr w:rsidR="00CE728B" w:rsidRPr="007E5391" w:rsidTr="00CE728B">
        <w:trPr>
          <w:trHeight w:val="73"/>
        </w:trPr>
        <w:tc>
          <w:tcPr>
            <w:tcW w:w="2235" w:type="dxa"/>
          </w:tcPr>
          <w:p w:rsidR="00CE728B" w:rsidRPr="007E5391" w:rsidRDefault="00CE72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gridSpan w:val="2"/>
          </w:tcPr>
          <w:p w:rsidR="00CE728B" w:rsidRPr="007E5391" w:rsidRDefault="00CE72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Учебные предметы </w:t>
            </w:r>
          </w:p>
        </w:tc>
        <w:tc>
          <w:tcPr>
            <w:tcW w:w="3557" w:type="dxa"/>
            <w:gridSpan w:val="3"/>
          </w:tcPr>
          <w:p w:rsidR="00CE728B" w:rsidRPr="007E5391" w:rsidRDefault="00CE72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Классы </w:t>
            </w:r>
          </w:p>
        </w:tc>
      </w:tr>
      <w:tr w:rsidR="00CE728B" w:rsidRPr="007E5391" w:rsidTr="00CE728B">
        <w:trPr>
          <w:gridAfter w:val="1"/>
          <w:wAfter w:w="12" w:type="dxa"/>
          <w:trHeight w:val="71"/>
        </w:trPr>
        <w:tc>
          <w:tcPr>
            <w:tcW w:w="2235" w:type="dxa"/>
          </w:tcPr>
          <w:p w:rsidR="00CE728B" w:rsidRPr="007E5391" w:rsidRDefault="00CE72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:rsidR="00CE728B" w:rsidRPr="007E5391" w:rsidRDefault="00CE72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E728B" w:rsidRPr="007E5391" w:rsidRDefault="00CE72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CE728B" w:rsidRPr="007E5391" w:rsidRDefault="00CE72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560" w:type="dxa"/>
          </w:tcPr>
          <w:p w:rsidR="00CE728B" w:rsidRPr="007E5391" w:rsidRDefault="00CE72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CE728B" w:rsidRPr="007E5391" w:rsidTr="00CE728B">
        <w:trPr>
          <w:gridAfter w:val="1"/>
          <w:wAfter w:w="12" w:type="dxa"/>
          <w:trHeight w:val="533"/>
        </w:trPr>
        <w:tc>
          <w:tcPr>
            <w:tcW w:w="223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409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контрольное списывание с грамматическими заданиями </w:t>
            </w:r>
          </w:p>
        </w:tc>
        <w:tc>
          <w:tcPr>
            <w:tcW w:w="1843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контрольное списывание с грамматическими заданиями/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85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Диктант/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0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Диктант/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CE728B" w:rsidRPr="007E5391" w:rsidTr="00CE728B">
        <w:trPr>
          <w:gridAfter w:val="1"/>
          <w:wAfter w:w="12" w:type="dxa"/>
          <w:trHeight w:val="602"/>
        </w:trPr>
        <w:tc>
          <w:tcPr>
            <w:tcW w:w="223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2409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Тестирование</w:t>
            </w:r>
          </w:p>
        </w:tc>
        <w:tc>
          <w:tcPr>
            <w:tcW w:w="1843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Тестирование/ выведение годовой отметки на основе </w:t>
            </w: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четвертных отметок успеваемости как накопительная система оценок </w:t>
            </w:r>
          </w:p>
        </w:tc>
        <w:tc>
          <w:tcPr>
            <w:tcW w:w="198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Тестирование/ выведение годовой отметки на основе четвертных отметок </w:t>
            </w: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успеваемости как накопительная система оценок </w:t>
            </w:r>
          </w:p>
        </w:tc>
        <w:tc>
          <w:tcPr>
            <w:tcW w:w="1560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Тестирование/ выведение годовой отметки на </w:t>
            </w: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основе четвертных отметок успеваемости как накопительная система оценок </w:t>
            </w:r>
          </w:p>
        </w:tc>
      </w:tr>
      <w:tr w:rsidR="00CE728B" w:rsidRPr="007E5391" w:rsidTr="00CE728B">
        <w:trPr>
          <w:gridAfter w:val="1"/>
          <w:wAfter w:w="12" w:type="dxa"/>
          <w:trHeight w:val="532"/>
        </w:trPr>
        <w:tc>
          <w:tcPr>
            <w:tcW w:w="223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Родной язык </w:t>
            </w:r>
          </w:p>
        </w:tc>
        <w:tc>
          <w:tcPr>
            <w:tcW w:w="2409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Тестирование</w:t>
            </w:r>
          </w:p>
        </w:tc>
        <w:tc>
          <w:tcPr>
            <w:tcW w:w="1843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8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0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CE728B" w:rsidRPr="007E5391" w:rsidTr="00CE728B">
        <w:trPr>
          <w:gridAfter w:val="1"/>
          <w:wAfter w:w="12" w:type="dxa"/>
          <w:trHeight w:val="532"/>
        </w:trPr>
        <w:tc>
          <w:tcPr>
            <w:tcW w:w="223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Литературное чтение на родном языке </w:t>
            </w:r>
          </w:p>
        </w:tc>
        <w:tc>
          <w:tcPr>
            <w:tcW w:w="2409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>Техника чтения/аудирование</w:t>
            </w:r>
          </w:p>
        </w:tc>
        <w:tc>
          <w:tcPr>
            <w:tcW w:w="1843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Техника чтения/аудирование/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85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Аудирование/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0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CE728B" w:rsidRPr="007E5391" w:rsidTr="00CE728B">
        <w:trPr>
          <w:gridAfter w:val="1"/>
          <w:wAfter w:w="12" w:type="dxa"/>
          <w:trHeight w:val="533"/>
        </w:trPr>
        <w:tc>
          <w:tcPr>
            <w:tcW w:w="223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Иностранный язык (английский) </w:t>
            </w:r>
          </w:p>
        </w:tc>
        <w:tc>
          <w:tcPr>
            <w:tcW w:w="2409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Тестирование </w:t>
            </w:r>
          </w:p>
        </w:tc>
        <w:tc>
          <w:tcPr>
            <w:tcW w:w="1843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85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0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CE728B" w:rsidRPr="007E5391" w:rsidTr="00CE728B">
        <w:trPr>
          <w:gridAfter w:val="1"/>
          <w:wAfter w:w="12" w:type="dxa"/>
          <w:trHeight w:val="534"/>
        </w:trPr>
        <w:tc>
          <w:tcPr>
            <w:tcW w:w="223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2409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Контрольная работа </w:t>
            </w:r>
          </w:p>
        </w:tc>
        <w:tc>
          <w:tcPr>
            <w:tcW w:w="1843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8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0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CE728B" w:rsidRPr="007E5391" w:rsidTr="00CE728B">
        <w:trPr>
          <w:gridAfter w:val="1"/>
          <w:wAfter w:w="12" w:type="dxa"/>
          <w:trHeight w:val="533"/>
        </w:trPr>
        <w:tc>
          <w:tcPr>
            <w:tcW w:w="223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2409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Тестирование </w:t>
            </w:r>
          </w:p>
        </w:tc>
        <w:tc>
          <w:tcPr>
            <w:tcW w:w="1843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Проект / выведение годовой отметки на основе четвертных отметок успеваемости как </w:t>
            </w:r>
            <w:r w:rsidRPr="007E5391">
              <w:rPr>
                <w:sz w:val="20"/>
                <w:szCs w:val="20"/>
              </w:rPr>
              <w:lastRenderedPageBreak/>
              <w:t xml:space="preserve">накопительная система оценок </w:t>
            </w:r>
          </w:p>
        </w:tc>
        <w:tc>
          <w:tcPr>
            <w:tcW w:w="1985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lastRenderedPageBreak/>
              <w:t xml:space="preserve">Проект 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0" w:type="dxa"/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Проект / выведение годовой отметки на основе четвертных отметок успеваемости </w:t>
            </w:r>
            <w:r w:rsidRPr="007E5391">
              <w:rPr>
                <w:sz w:val="20"/>
                <w:szCs w:val="20"/>
              </w:rPr>
              <w:lastRenderedPageBreak/>
              <w:t xml:space="preserve">как накопительная система оценок </w:t>
            </w:r>
          </w:p>
        </w:tc>
      </w:tr>
      <w:tr w:rsidR="00CE728B" w:rsidRPr="007E5391" w:rsidTr="00CE728B">
        <w:trPr>
          <w:gridAfter w:val="1"/>
          <w:wAfter w:w="12" w:type="dxa"/>
          <w:trHeight w:val="602"/>
        </w:trPr>
        <w:tc>
          <w:tcPr>
            <w:tcW w:w="223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Основы религиозных культур и светской этики </w:t>
            </w:r>
          </w:p>
        </w:tc>
        <w:tc>
          <w:tcPr>
            <w:tcW w:w="2409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Зачет/ выведение годовой отметки на основе четвертных отметок успеваемости как накопительная система оценок</w:t>
            </w:r>
          </w:p>
        </w:tc>
      </w:tr>
      <w:tr w:rsidR="00CE728B" w:rsidRPr="007E5391" w:rsidTr="00CE728B">
        <w:trPr>
          <w:gridAfter w:val="1"/>
          <w:wAfter w:w="12" w:type="dxa"/>
          <w:trHeight w:val="603"/>
        </w:trPr>
        <w:tc>
          <w:tcPr>
            <w:tcW w:w="223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Музыка </w:t>
            </w:r>
          </w:p>
        </w:tc>
        <w:tc>
          <w:tcPr>
            <w:tcW w:w="2409" w:type="dxa"/>
          </w:tcPr>
          <w:p w:rsidR="00CE728B" w:rsidRPr="007E5391" w:rsidRDefault="007E5391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тестирование</w:t>
            </w:r>
          </w:p>
        </w:tc>
        <w:tc>
          <w:tcPr>
            <w:tcW w:w="1843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8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0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CE728B" w:rsidRPr="007E5391" w:rsidTr="00CE728B">
        <w:trPr>
          <w:gridAfter w:val="1"/>
          <w:wAfter w:w="12" w:type="dxa"/>
          <w:trHeight w:val="285"/>
        </w:trPr>
        <w:tc>
          <w:tcPr>
            <w:tcW w:w="223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Изобразительное искусство </w:t>
            </w:r>
          </w:p>
        </w:tc>
        <w:tc>
          <w:tcPr>
            <w:tcW w:w="2409" w:type="dxa"/>
          </w:tcPr>
          <w:p w:rsidR="00CE728B" w:rsidRPr="007E5391" w:rsidRDefault="007E5391" w:rsidP="007E53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Практическая работа</w:t>
            </w:r>
          </w:p>
        </w:tc>
        <w:tc>
          <w:tcPr>
            <w:tcW w:w="1843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Тестирование/ выведение годовой отметки на основе четвертных отметок </w:t>
            </w:r>
          </w:p>
        </w:tc>
        <w:tc>
          <w:tcPr>
            <w:tcW w:w="1985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Тестирование/ выведение годовой отметки на основе четвертных отметок </w:t>
            </w:r>
          </w:p>
        </w:tc>
        <w:tc>
          <w:tcPr>
            <w:tcW w:w="1560" w:type="dxa"/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Тестирование/ выведение годовой отметки на основе четвертных отметок </w:t>
            </w:r>
          </w:p>
        </w:tc>
      </w:tr>
      <w:tr w:rsidR="00CE728B" w:rsidRPr="007E5391" w:rsidTr="00CE728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2" w:type="dxa"/>
          <w:trHeight w:val="5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Технология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B" w:rsidRPr="007E5391" w:rsidRDefault="007E5391" w:rsidP="007E5391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Тестировнание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Проект 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Проект/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Проект/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CE728B" w:rsidRPr="007E5391" w:rsidTr="00CE728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2" w:type="dxa"/>
          <w:trHeight w:val="5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B" w:rsidRPr="007E5391" w:rsidRDefault="00CE728B" w:rsidP="00CE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B" w:rsidRPr="007E5391" w:rsidRDefault="007E5391" w:rsidP="007E5391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Тест+Практическая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Тест+Практическая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8B" w:rsidRPr="007E5391" w:rsidRDefault="00CE728B" w:rsidP="00CE728B">
            <w:pPr>
              <w:pStyle w:val="Default"/>
              <w:jc w:val="both"/>
              <w:rPr>
                <w:sz w:val="20"/>
                <w:szCs w:val="20"/>
              </w:rPr>
            </w:pPr>
            <w:r w:rsidRPr="007E5391">
              <w:rPr>
                <w:sz w:val="20"/>
                <w:szCs w:val="20"/>
              </w:rPr>
              <w:t xml:space="preserve">Тест+Практическая работа/ выведение годовой отметки на основе четвертных отметок успеваемости как накопительная система оценок </w:t>
            </w:r>
          </w:p>
        </w:tc>
      </w:tr>
    </w:tbl>
    <w:p w:rsidR="00F724CC" w:rsidRDefault="00F724CC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5BD7" w:rsidRDefault="00C55BD7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5BD7" w:rsidRDefault="00C55BD7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5BD7" w:rsidRDefault="00C55BD7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3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984"/>
        <w:gridCol w:w="1736"/>
        <w:gridCol w:w="1589"/>
        <w:gridCol w:w="1706"/>
        <w:gridCol w:w="1970"/>
        <w:gridCol w:w="27"/>
      </w:tblGrid>
      <w:tr w:rsidR="003264EC" w:rsidRPr="003264EC" w:rsidTr="00C55BD7">
        <w:trPr>
          <w:trHeight w:val="144"/>
        </w:trPr>
        <w:tc>
          <w:tcPr>
            <w:tcW w:w="10538" w:type="dxa"/>
            <w:gridSpan w:val="7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 xml:space="preserve">предметы </w:t>
            </w:r>
          </w:p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</w:t>
            </w:r>
            <w:r w:rsidRPr="003264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Классы </w:t>
            </w:r>
          </w:p>
        </w:tc>
      </w:tr>
      <w:tr w:rsidR="003264EC" w:rsidRPr="003264EC" w:rsidTr="00C55BD7">
        <w:trPr>
          <w:gridAfter w:val="1"/>
          <w:wAfter w:w="27" w:type="dxa"/>
          <w:trHeight w:val="71"/>
        </w:trPr>
        <w:tc>
          <w:tcPr>
            <w:tcW w:w="152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</w:tcPr>
          <w:p w:rsidR="003264EC" w:rsidRPr="003264EC" w:rsidRDefault="00F63303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736" w:type="dxa"/>
          </w:tcPr>
          <w:p w:rsidR="003264EC" w:rsidRPr="003264EC" w:rsidRDefault="00F63303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589" w:type="dxa"/>
          </w:tcPr>
          <w:p w:rsidR="003264EC" w:rsidRPr="003264EC" w:rsidRDefault="00F63303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706" w:type="dxa"/>
          </w:tcPr>
          <w:p w:rsidR="003264EC" w:rsidRPr="003264EC" w:rsidRDefault="00F63303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970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9 </w:t>
            </w:r>
          </w:p>
        </w:tc>
      </w:tr>
      <w:tr w:rsidR="003264EC" w:rsidRPr="003264EC" w:rsidTr="00C55BD7">
        <w:trPr>
          <w:gridAfter w:val="1"/>
          <w:wAfter w:w="27" w:type="dxa"/>
          <w:trHeight w:val="901"/>
        </w:trPr>
        <w:tc>
          <w:tcPr>
            <w:tcW w:w="152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984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89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Контрольная работа</w:t>
            </w:r>
            <w:r w:rsidR="00251F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(диктант)</w:t>
            </w: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оценок/ </w:t>
            </w:r>
          </w:p>
        </w:tc>
        <w:tc>
          <w:tcPr>
            <w:tcW w:w="1970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RPr="003264EC" w:rsidTr="00C55BD7">
        <w:trPr>
          <w:gridAfter w:val="1"/>
          <w:wAfter w:w="27" w:type="dxa"/>
          <w:trHeight w:val="808"/>
        </w:trPr>
        <w:tc>
          <w:tcPr>
            <w:tcW w:w="152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Литература </w:t>
            </w:r>
          </w:p>
        </w:tc>
        <w:tc>
          <w:tcPr>
            <w:tcW w:w="1984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89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70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RPr="003264EC" w:rsidTr="00C55BD7">
        <w:trPr>
          <w:gridAfter w:val="1"/>
          <w:wAfter w:w="27" w:type="dxa"/>
          <w:trHeight w:val="808"/>
        </w:trPr>
        <w:tc>
          <w:tcPr>
            <w:tcW w:w="152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Родно</w:t>
            </w: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й язык </w:t>
            </w:r>
          </w:p>
        </w:tc>
        <w:tc>
          <w:tcPr>
            <w:tcW w:w="1984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89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70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F63303" w:rsidRPr="003264EC" w:rsidTr="00C55BD7">
        <w:trPr>
          <w:gridAfter w:val="1"/>
          <w:wAfter w:w="27" w:type="dxa"/>
          <w:trHeight w:val="717"/>
        </w:trPr>
        <w:tc>
          <w:tcPr>
            <w:tcW w:w="1526" w:type="dxa"/>
          </w:tcPr>
          <w:p w:rsidR="00F63303" w:rsidRPr="003264EC" w:rsidRDefault="00F63303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Родная </w:t>
            </w: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литература </w:t>
            </w:r>
          </w:p>
        </w:tc>
        <w:tc>
          <w:tcPr>
            <w:tcW w:w="1984" w:type="dxa"/>
          </w:tcPr>
          <w:p w:rsidR="00F63303" w:rsidRPr="003264EC" w:rsidRDefault="00F63303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</w:tcPr>
          <w:p w:rsidR="00F63303" w:rsidRPr="003264EC" w:rsidRDefault="00F63303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89" w:type="dxa"/>
          </w:tcPr>
          <w:p w:rsidR="00F63303" w:rsidRPr="003264EC" w:rsidRDefault="00F63303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</w:tcPr>
          <w:p w:rsidR="00F63303" w:rsidRPr="003264EC" w:rsidRDefault="00F63303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70" w:type="dxa"/>
          </w:tcPr>
          <w:p w:rsidR="00F63303" w:rsidRPr="003264EC" w:rsidRDefault="00F63303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F63303" w:rsidRPr="003264EC" w:rsidTr="00C55BD7">
        <w:trPr>
          <w:gridAfter w:val="1"/>
          <w:wAfter w:w="27" w:type="dxa"/>
          <w:trHeight w:val="808"/>
        </w:trPr>
        <w:tc>
          <w:tcPr>
            <w:tcW w:w="1526" w:type="dxa"/>
          </w:tcPr>
          <w:p w:rsidR="00F63303" w:rsidRPr="003264EC" w:rsidRDefault="00F63303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Иностранный язык </w:t>
            </w:r>
          </w:p>
        </w:tc>
        <w:tc>
          <w:tcPr>
            <w:tcW w:w="1984" w:type="dxa"/>
          </w:tcPr>
          <w:p w:rsidR="00F63303" w:rsidRDefault="00F63303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</w:tcPr>
          <w:p w:rsidR="00F63303" w:rsidRDefault="00F63303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89" w:type="dxa"/>
          </w:tcPr>
          <w:p w:rsidR="00F63303" w:rsidRDefault="00F63303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</w:tcPr>
          <w:p w:rsidR="00F63303" w:rsidRDefault="00F63303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70" w:type="dxa"/>
          </w:tcPr>
          <w:p w:rsidR="00F63303" w:rsidRDefault="00F63303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Контрольная работа/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RPr="003264EC" w:rsidTr="00C55BD7">
        <w:trPr>
          <w:gridAfter w:val="1"/>
          <w:wAfter w:w="27" w:type="dxa"/>
          <w:trHeight w:val="901"/>
        </w:trPr>
        <w:tc>
          <w:tcPr>
            <w:tcW w:w="152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Математика </w:t>
            </w:r>
          </w:p>
        </w:tc>
        <w:tc>
          <w:tcPr>
            <w:tcW w:w="1984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89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70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RPr="003264EC" w:rsidTr="00C55BD7">
        <w:trPr>
          <w:gridAfter w:val="1"/>
          <w:wAfter w:w="27" w:type="dxa"/>
          <w:trHeight w:val="716"/>
        </w:trPr>
        <w:tc>
          <w:tcPr>
            <w:tcW w:w="152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Информатика и ИКТ </w:t>
            </w:r>
          </w:p>
        </w:tc>
        <w:tc>
          <w:tcPr>
            <w:tcW w:w="1984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89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</w:r>
          </w:p>
        </w:tc>
        <w:tc>
          <w:tcPr>
            <w:tcW w:w="1970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RPr="003264EC" w:rsidTr="00C55BD7">
        <w:trPr>
          <w:gridAfter w:val="1"/>
          <w:wAfter w:w="27" w:type="dxa"/>
          <w:trHeight w:val="808"/>
        </w:trPr>
        <w:tc>
          <w:tcPr>
            <w:tcW w:w="152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История (включая Историю татарского народа и Татарстана) </w:t>
            </w:r>
          </w:p>
        </w:tc>
        <w:tc>
          <w:tcPr>
            <w:tcW w:w="1984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89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70" w:type="dxa"/>
          </w:tcPr>
          <w:p w:rsidR="003264EC" w:rsidRPr="003264EC" w:rsidRDefault="003264E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64E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Tr="00C55BD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7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Тестирование/вы 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Тестирование/вы 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Тестирование/выведение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Тестирование/выведение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Тестирование\ выведение годовой отметки на основе четвертных отметок успеваемости как накопительная система оценок</w:t>
            </w:r>
          </w:p>
        </w:tc>
      </w:tr>
      <w:tr w:rsidR="003264EC" w:rsidTr="00C55BD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7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Контрольная работа/выведение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Контрольная работа/выведение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Контрольная работа/выведение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Контрольная работа/выведение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Контрольная работа\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Tr="00C55BD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7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Tr="00C55BD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7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Tr="00C55BD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7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Tr="00C55BD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7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Искусство (Музыка и ИЗО)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063D1F" w:rsidTr="00C55BD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7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D1F" w:rsidRDefault="00063D1F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Технология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D1F" w:rsidRDefault="00063D1F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работа/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D1F" w:rsidRDefault="00063D1F" w:rsidP="00F664AA">
            <w:pPr>
              <w:pStyle w:val="Default"/>
              <w:jc w:val="both"/>
              <w:rPr>
                <w:sz w:val="16"/>
                <w:szCs w:val="16"/>
              </w:rPr>
            </w:pPr>
            <w:r w:rsidRPr="00063D1F">
              <w:rPr>
                <w:sz w:val="16"/>
                <w:szCs w:val="16"/>
              </w:rPr>
              <w:t>проектная работа/ 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D1F" w:rsidRDefault="00063D1F" w:rsidP="00F664AA">
            <w:pPr>
              <w:pStyle w:val="Default"/>
              <w:jc w:val="both"/>
              <w:rPr>
                <w:sz w:val="16"/>
                <w:szCs w:val="16"/>
              </w:rPr>
            </w:pPr>
            <w:r w:rsidRPr="00063D1F">
              <w:rPr>
                <w:sz w:val="16"/>
                <w:szCs w:val="16"/>
              </w:rPr>
              <w:t>проектная работа/ 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D1F" w:rsidRDefault="00063D1F" w:rsidP="00F664AA">
            <w:pPr>
              <w:pStyle w:val="Default"/>
              <w:jc w:val="both"/>
              <w:rPr>
                <w:sz w:val="16"/>
                <w:szCs w:val="16"/>
              </w:rPr>
            </w:pPr>
            <w:r w:rsidRPr="00063D1F">
              <w:rPr>
                <w:sz w:val="16"/>
                <w:szCs w:val="16"/>
              </w:rPr>
              <w:t>проектная работа/ 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D1F" w:rsidRDefault="00063D1F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работа/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3264EC" w:rsidTr="00C55BD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7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Основы безопасности жизнедеятельности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Тестирование\ выведение годовой отметки на основе четвертных отметок успеваемости как накопительная система оценок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D92D40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Тестирование\ 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C" w:rsidRDefault="003264EC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Тестирование/ выведение годовой отметки на основе четвертных отметок успеваемости как накопительная система оценок </w:t>
            </w:r>
          </w:p>
        </w:tc>
      </w:tr>
      <w:tr w:rsidR="00D92D40" w:rsidTr="00C55BD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dxa"/>
          <w:trHeight w:val="7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40" w:rsidRDefault="00F63303" w:rsidP="00F664AA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40" w:rsidRDefault="00F63303" w:rsidP="00F664AA">
            <w:pPr>
              <w:pStyle w:val="Default"/>
              <w:jc w:val="both"/>
              <w:rPr>
                <w:sz w:val="16"/>
                <w:szCs w:val="16"/>
              </w:rPr>
            </w:pPr>
            <w:r w:rsidRPr="00F63303">
              <w:rPr>
                <w:sz w:val="16"/>
                <w:szCs w:val="16"/>
              </w:rPr>
              <w:t>Тест+Практическая работа/ 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40" w:rsidRDefault="00F63303" w:rsidP="00F664AA">
            <w:pPr>
              <w:pStyle w:val="Default"/>
              <w:jc w:val="both"/>
              <w:rPr>
                <w:sz w:val="16"/>
                <w:szCs w:val="16"/>
              </w:rPr>
            </w:pPr>
            <w:r w:rsidRPr="00F63303">
              <w:rPr>
                <w:sz w:val="16"/>
                <w:szCs w:val="16"/>
              </w:rPr>
              <w:t>Тест+Практическая работа/ 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40" w:rsidRDefault="00F63303" w:rsidP="00F664AA">
            <w:pPr>
              <w:pStyle w:val="Default"/>
              <w:jc w:val="both"/>
              <w:rPr>
                <w:sz w:val="16"/>
                <w:szCs w:val="16"/>
              </w:rPr>
            </w:pPr>
            <w:r w:rsidRPr="00F63303">
              <w:rPr>
                <w:sz w:val="16"/>
                <w:szCs w:val="16"/>
              </w:rPr>
              <w:t>Тест+Практическая работа/ 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40" w:rsidRDefault="00F63303" w:rsidP="00F664AA">
            <w:pPr>
              <w:pStyle w:val="Default"/>
              <w:jc w:val="both"/>
              <w:rPr>
                <w:sz w:val="16"/>
                <w:szCs w:val="16"/>
              </w:rPr>
            </w:pPr>
            <w:r w:rsidRPr="00F63303">
              <w:rPr>
                <w:sz w:val="16"/>
                <w:szCs w:val="16"/>
              </w:rPr>
              <w:t>Тест+Практическая работа/ выведение годовой отметки на основе четвертных отметок успеваемости как накопительная система оценок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40" w:rsidRDefault="00F63303" w:rsidP="00F664AA">
            <w:pPr>
              <w:pStyle w:val="Default"/>
              <w:jc w:val="both"/>
              <w:rPr>
                <w:sz w:val="16"/>
                <w:szCs w:val="16"/>
              </w:rPr>
            </w:pPr>
            <w:r w:rsidRPr="00F63303">
              <w:rPr>
                <w:sz w:val="16"/>
                <w:szCs w:val="16"/>
              </w:rPr>
              <w:t>Тест+Практическая работа/ выведение годовой отметки на основе четвертных отметок успеваемости как накопительная система оценок</w:t>
            </w:r>
          </w:p>
        </w:tc>
      </w:tr>
    </w:tbl>
    <w:p w:rsidR="003264EC" w:rsidRDefault="003264EC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3"/>
        <w:gridCol w:w="3263"/>
        <w:gridCol w:w="3263"/>
      </w:tblGrid>
      <w:tr w:rsidR="00F724CC" w:rsidRPr="00F724CC" w:rsidTr="00F724CC">
        <w:trPr>
          <w:trHeight w:val="71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Учебные предметы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XI </w:t>
            </w:r>
          </w:p>
        </w:tc>
      </w:tr>
      <w:tr w:rsidR="0061183E" w:rsidRPr="00F724CC" w:rsidTr="00F724CC">
        <w:trPr>
          <w:trHeight w:val="71"/>
        </w:trPr>
        <w:tc>
          <w:tcPr>
            <w:tcW w:w="3263" w:type="dxa"/>
          </w:tcPr>
          <w:p w:rsidR="0061183E" w:rsidRPr="0061183E" w:rsidRDefault="0061183E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183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Астрономия</w:t>
            </w:r>
          </w:p>
        </w:tc>
        <w:tc>
          <w:tcPr>
            <w:tcW w:w="3263" w:type="dxa"/>
          </w:tcPr>
          <w:p w:rsidR="0061183E" w:rsidRPr="0061183E" w:rsidRDefault="0061183E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183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Контрольное тестирование/</w:t>
            </w:r>
            <w:r w:rsidRPr="006118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1183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выведение годовой отметки на основе полугодовых отметок успеваемости как накопительная система оценок</w:t>
            </w:r>
          </w:p>
        </w:tc>
        <w:tc>
          <w:tcPr>
            <w:tcW w:w="3263" w:type="dxa"/>
          </w:tcPr>
          <w:p w:rsidR="0061183E" w:rsidRPr="0061183E" w:rsidRDefault="0061183E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183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Контрольное тестирование/ выведение годовой отметки на основе полугодовых отметок успеваемости как накопительная система оценок</w:t>
            </w:r>
          </w:p>
        </w:tc>
      </w:tr>
      <w:tr w:rsidR="00F724CC" w:rsidRPr="00F724CC" w:rsidTr="00F724CC">
        <w:trPr>
          <w:trHeight w:val="256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 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6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Литература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сочинение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сочинение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6"/>
        </w:trPr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Родной </w:t>
            </w: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язык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6"/>
        </w:trPr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Родная </w:t>
            </w: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литература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63D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Тестирование/ выведение годовой отметки на основе полугодовых отметок успеваемости как накопительная система оценок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63D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Тестирование/ выведение годовой отметки на основе полугодовых отметок успеваемости как накопительная система оценок</w:t>
            </w:r>
          </w:p>
        </w:tc>
      </w:tr>
      <w:tr w:rsidR="00F724CC" w:rsidRPr="00F724CC" w:rsidTr="00F724CC">
        <w:trPr>
          <w:trHeight w:val="257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Иностранный язык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7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Математика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7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Информатика и ИКТ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Контрольная работа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Контрольная работа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6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История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6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Обществознание (включая экономику и право)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6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География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6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Физика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7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Химия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Контрольная работа\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7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Биология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6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Технология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 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 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6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Основы безопасности жизнедеятельности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 </w:t>
            </w: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 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\ 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F724CC" w:rsidRPr="00F724CC" w:rsidTr="00F724CC">
        <w:trPr>
          <w:trHeight w:val="256"/>
        </w:trPr>
        <w:tc>
          <w:tcPr>
            <w:tcW w:w="3263" w:type="dxa"/>
          </w:tcPr>
          <w:p w:rsidR="00F724CC" w:rsidRPr="00F724CC" w:rsidRDefault="00F724CC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Физическая культура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Практическая работа + тестирование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/ выведение годовой отметки на основе полугодовых отметок успеваемости как накопительная система оценок </w:t>
            </w:r>
          </w:p>
        </w:tc>
        <w:tc>
          <w:tcPr>
            <w:tcW w:w="3263" w:type="dxa"/>
          </w:tcPr>
          <w:p w:rsidR="00F724CC" w:rsidRPr="00F724CC" w:rsidRDefault="00063D1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63D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+ </w:t>
            </w:r>
            <w:r w:rsidRPr="00063D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тестирование </w:t>
            </w:r>
            <w:r w:rsidR="00F724CC" w:rsidRPr="00F724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\выведение годовой отметки на основе полугодовых отметок успеваемости как накопительная система оценок </w:t>
            </w:r>
          </w:p>
        </w:tc>
      </w:tr>
      <w:tr w:rsidR="001808D0" w:rsidRPr="00F724CC" w:rsidTr="00F724CC">
        <w:trPr>
          <w:trHeight w:val="256"/>
        </w:trPr>
        <w:tc>
          <w:tcPr>
            <w:tcW w:w="3263" w:type="dxa"/>
          </w:tcPr>
          <w:p w:rsidR="001808D0" w:rsidRPr="00F724CC" w:rsidRDefault="001808D0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Родной (русский) язык</w:t>
            </w:r>
          </w:p>
        </w:tc>
        <w:tc>
          <w:tcPr>
            <w:tcW w:w="3263" w:type="dxa"/>
          </w:tcPr>
          <w:p w:rsidR="001808D0" w:rsidRDefault="001808D0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Проект, доклад, реферат/</w:t>
            </w:r>
            <w:r>
              <w:t xml:space="preserve"> </w:t>
            </w:r>
            <w:r w:rsidRPr="001808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выведение годовой отметки на основе полугодовых отметок успеваемости как накопительная система оценок</w:t>
            </w:r>
          </w:p>
        </w:tc>
        <w:tc>
          <w:tcPr>
            <w:tcW w:w="3263" w:type="dxa"/>
          </w:tcPr>
          <w:p w:rsidR="001808D0" w:rsidRPr="00063D1F" w:rsidRDefault="001808D0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08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Проект, доклад, реферат/ выведение годовой отметки на основе полугодовых отметок успеваемости как накопительная система оценок</w:t>
            </w:r>
          </w:p>
        </w:tc>
      </w:tr>
      <w:tr w:rsidR="001808D0" w:rsidRPr="00F724CC" w:rsidTr="00F724CC">
        <w:trPr>
          <w:trHeight w:val="256"/>
        </w:trPr>
        <w:tc>
          <w:tcPr>
            <w:tcW w:w="3263" w:type="dxa"/>
          </w:tcPr>
          <w:p w:rsidR="001808D0" w:rsidRDefault="001808D0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Родная (русская) литература</w:t>
            </w:r>
          </w:p>
        </w:tc>
        <w:tc>
          <w:tcPr>
            <w:tcW w:w="3263" w:type="dxa"/>
          </w:tcPr>
          <w:p w:rsidR="001808D0" w:rsidRDefault="001808D0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Сочинение – рецензия/</w:t>
            </w:r>
            <w:r w:rsidRPr="001808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выведение годовой отметки на основе полугодовых отметок успеваемости как накопительная система оценок</w:t>
            </w:r>
          </w:p>
        </w:tc>
        <w:tc>
          <w:tcPr>
            <w:tcW w:w="3263" w:type="dxa"/>
          </w:tcPr>
          <w:p w:rsidR="001808D0" w:rsidRPr="00063D1F" w:rsidRDefault="001808D0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08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Сочинение – рецензия/выведение годовой отметки на основе полугодовых отметок успеваемости как накопительная система оценок</w:t>
            </w:r>
          </w:p>
        </w:tc>
      </w:tr>
    </w:tbl>
    <w:p w:rsidR="00F724CC" w:rsidRDefault="00E02D7E" w:rsidP="00F664AA">
      <w:pPr>
        <w:jc w:val="both"/>
        <w:rPr>
          <w:rFonts w:ascii="Times New Roman" w:hAnsi="Times New Roman" w:cs="Times New Roman"/>
          <w:sz w:val="24"/>
          <w:szCs w:val="24"/>
        </w:rPr>
      </w:pPr>
      <w:r w:rsidRPr="00E02D7E">
        <w:rPr>
          <w:rFonts w:ascii="Times New Roman" w:hAnsi="Times New Roman" w:cs="Times New Roman"/>
          <w:sz w:val="24"/>
          <w:szCs w:val="24"/>
        </w:rPr>
        <w:t>Сроки проведения промежуточной аттестации – апрель-</w:t>
      </w:r>
      <w:r>
        <w:rPr>
          <w:rFonts w:ascii="Times New Roman" w:hAnsi="Times New Roman" w:cs="Times New Roman"/>
          <w:sz w:val="24"/>
          <w:szCs w:val="24"/>
        </w:rPr>
        <w:t xml:space="preserve">май (в течении 4 четверти) </w:t>
      </w:r>
      <w:r w:rsidR="008A7FD9">
        <w:rPr>
          <w:rFonts w:ascii="Times New Roman" w:hAnsi="Times New Roman" w:cs="Times New Roman"/>
          <w:sz w:val="24"/>
          <w:szCs w:val="24"/>
        </w:rPr>
        <w:t>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2D7E">
        <w:rPr>
          <w:rFonts w:ascii="Times New Roman" w:hAnsi="Times New Roman" w:cs="Times New Roman"/>
          <w:sz w:val="24"/>
          <w:szCs w:val="24"/>
        </w:rPr>
        <w:t>года</w:t>
      </w:r>
      <w:r w:rsidR="006973A7">
        <w:rPr>
          <w:rFonts w:ascii="Times New Roman" w:hAnsi="Times New Roman" w:cs="Times New Roman"/>
          <w:sz w:val="24"/>
          <w:szCs w:val="24"/>
        </w:rPr>
        <w:t xml:space="preserve"> и в течение года для учащихся, принятых для сдачи промежуточной аттестации экстерном</w:t>
      </w:r>
      <w:r w:rsidRPr="00E02D7E">
        <w:rPr>
          <w:rFonts w:ascii="Times New Roman" w:hAnsi="Times New Roman" w:cs="Times New Roman"/>
          <w:sz w:val="24"/>
          <w:szCs w:val="24"/>
        </w:rPr>
        <w:t>.</w:t>
      </w:r>
    </w:p>
    <w:p w:rsidR="00F724CC" w:rsidRDefault="00F724CC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24CC" w:rsidRDefault="00F724CC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24CC" w:rsidRDefault="00F724CC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F67" w:rsidRDefault="00613F67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F67" w:rsidRDefault="00613F67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F67" w:rsidRDefault="00613F67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F67" w:rsidRDefault="00613F67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F67" w:rsidRDefault="00613F67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F67" w:rsidRDefault="00613F67" w:rsidP="00F664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F67" w:rsidRDefault="00613F67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613F6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IV. </w:t>
      </w:r>
      <w:r w:rsidR="00620FF3">
        <w:rPr>
          <w:rFonts w:ascii="Times New Roman" w:hAnsi="Times New Roman" w:cs="Times New Roman"/>
          <w:b/>
          <w:bCs/>
          <w:color w:val="000000"/>
          <w:sz w:val="23"/>
          <w:szCs w:val="23"/>
        </w:rPr>
        <w:t>Программно</w:t>
      </w:r>
      <w:r w:rsidRPr="00613F6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– методичес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кое обеспечение учебного плана.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613F67">
        <w:rPr>
          <w:rFonts w:ascii="Times New Roman" w:hAnsi="Times New Roman" w:cs="Times New Roman"/>
          <w:b/>
          <w:bCs/>
          <w:color w:val="000000"/>
          <w:sz w:val="23"/>
          <w:szCs w:val="23"/>
        </w:rPr>
        <w:t>Учебно – методические комплекты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613F67">
        <w:rPr>
          <w:rFonts w:ascii="Times New Roman" w:hAnsi="Times New Roman" w:cs="Times New Roman"/>
          <w:b/>
          <w:bCs/>
          <w:color w:val="000000"/>
          <w:sz w:val="23"/>
          <w:szCs w:val="23"/>
        </w:rPr>
        <w:t>для основной и старшей школы</w:t>
      </w:r>
    </w:p>
    <w:tbl>
      <w:tblPr>
        <w:tblpPr w:leftFromText="180" w:rightFromText="180" w:vertAnchor="text" w:tblpX="-299" w:tblpY="1"/>
        <w:tblOverlap w:val="never"/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0"/>
        <w:gridCol w:w="803"/>
        <w:gridCol w:w="719"/>
        <w:gridCol w:w="2979"/>
        <w:gridCol w:w="3684"/>
      </w:tblGrid>
      <w:tr w:rsidR="005E2FF6" w:rsidRPr="007E5391" w:rsidTr="006D4092">
        <w:trPr>
          <w:trHeight w:val="100"/>
        </w:trPr>
        <w:tc>
          <w:tcPr>
            <w:tcW w:w="1590" w:type="dxa"/>
            <w:shd w:val="clear" w:color="auto" w:fill="auto"/>
          </w:tcPr>
          <w:p w:rsidR="005E2FF6" w:rsidRPr="008C7118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71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803" w:type="dxa"/>
            <w:shd w:val="clear" w:color="auto" w:fill="auto"/>
          </w:tcPr>
          <w:p w:rsidR="005E2FF6" w:rsidRPr="008C7118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71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719" w:type="dxa"/>
            <w:shd w:val="clear" w:color="auto" w:fill="auto"/>
          </w:tcPr>
          <w:p w:rsidR="005E2FF6" w:rsidRPr="008C7118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71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Часы </w:t>
            </w:r>
          </w:p>
        </w:tc>
        <w:tc>
          <w:tcPr>
            <w:tcW w:w="2979" w:type="dxa"/>
            <w:shd w:val="clear" w:color="auto" w:fill="auto"/>
          </w:tcPr>
          <w:p w:rsidR="005E2FF6" w:rsidRPr="008C7118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71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Программа </w:t>
            </w:r>
          </w:p>
        </w:tc>
        <w:tc>
          <w:tcPr>
            <w:tcW w:w="3684" w:type="dxa"/>
            <w:shd w:val="clear" w:color="auto" w:fill="auto"/>
          </w:tcPr>
          <w:p w:rsidR="005E2FF6" w:rsidRPr="008C7118" w:rsidRDefault="008C7118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Учебник или</w:t>
            </w:r>
            <w:r w:rsidRPr="008C71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учебное пособие</w:t>
            </w:r>
          </w:p>
        </w:tc>
      </w:tr>
      <w:tr w:rsidR="005E2FF6" w:rsidRPr="007E5391" w:rsidTr="006D4092">
        <w:trPr>
          <w:trHeight w:val="100"/>
        </w:trPr>
        <w:tc>
          <w:tcPr>
            <w:tcW w:w="1590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03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719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979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684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5E2FF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«Основы религиозных культур и светской этики» </w:t>
            </w:r>
          </w:p>
        </w:tc>
        <w:tc>
          <w:tcPr>
            <w:tcW w:w="803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719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79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 редакцией А.М. Сахарова «Основы религиозных культур народов России» </w:t>
            </w:r>
          </w:p>
        </w:tc>
        <w:tc>
          <w:tcPr>
            <w:tcW w:w="3684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«Основы религиозных культур народов России» А.М. Сахаров, К.А. Кочегаров. под редакцией А.М. Сахарова для учащихся 4 классов. Изд-во: «Русское слово»</w:t>
            </w:r>
            <w:r w:rsidR="00BE7F01"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2018</w:t>
            </w:r>
          </w:p>
        </w:tc>
      </w:tr>
      <w:tr w:rsidR="001219A8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1219A8" w:rsidRPr="007E5391" w:rsidRDefault="001219A8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светской этики</w:t>
            </w:r>
          </w:p>
        </w:tc>
        <w:tc>
          <w:tcPr>
            <w:tcW w:w="803" w:type="dxa"/>
            <w:shd w:val="clear" w:color="auto" w:fill="auto"/>
          </w:tcPr>
          <w:p w:rsidR="001219A8" w:rsidRPr="007E5391" w:rsidRDefault="001219A8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9" w:type="dxa"/>
            <w:shd w:val="clear" w:color="auto" w:fill="auto"/>
          </w:tcPr>
          <w:p w:rsidR="001219A8" w:rsidRPr="007E5391" w:rsidRDefault="001219A8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9" w:type="dxa"/>
            <w:shd w:val="clear" w:color="auto" w:fill="auto"/>
          </w:tcPr>
          <w:p w:rsidR="001219A8" w:rsidRPr="007E5391" w:rsidRDefault="001219A8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Студеникин М.Т.</w:t>
            </w:r>
          </w:p>
        </w:tc>
        <w:tc>
          <w:tcPr>
            <w:tcW w:w="3684" w:type="dxa"/>
            <w:shd w:val="clear" w:color="auto" w:fill="auto"/>
          </w:tcPr>
          <w:p w:rsidR="001219A8" w:rsidRPr="007E5391" w:rsidRDefault="001219A8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Студеникин Михаил Тимофеевич</w:t>
            </w:r>
          </w:p>
          <w:p w:rsidR="001219A8" w:rsidRPr="007E5391" w:rsidRDefault="001219A8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028C8"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здательство: Русское слово, 2018</w:t>
            </w: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1219A8" w:rsidRPr="007E5391" w:rsidRDefault="00A028C8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светской этики</w:t>
            </w:r>
          </w:p>
        </w:tc>
      </w:tr>
      <w:tr w:rsidR="005E2FF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03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1 </w:t>
            </w:r>
          </w:p>
        </w:tc>
        <w:tc>
          <w:tcPr>
            <w:tcW w:w="719" w:type="dxa"/>
            <w:shd w:val="clear" w:color="auto" w:fill="auto"/>
          </w:tcPr>
          <w:p w:rsidR="005E2FF6" w:rsidRPr="007E5391" w:rsidRDefault="00E167C0" w:rsidP="00F664AA">
            <w:pPr>
              <w:pStyle w:val="Default"/>
              <w:jc w:val="both"/>
            </w:pPr>
            <w:r w:rsidRPr="007E5391">
              <w:t>4</w:t>
            </w:r>
            <w:r w:rsidR="005E2FF6" w:rsidRPr="007E5391">
              <w:t xml:space="preserve"> </w:t>
            </w:r>
          </w:p>
        </w:tc>
        <w:tc>
          <w:tcPr>
            <w:tcW w:w="2979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«Школа России» </w:t>
            </w:r>
          </w:p>
        </w:tc>
        <w:tc>
          <w:tcPr>
            <w:tcW w:w="3684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Азбука, Горецкий В.Г., Кирюшкин В.А, Виноградская Л.А. 1 класс </w:t>
            </w:r>
          </w:p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Русский язык, Канакина В.П.Рус.яз., 1классПросвещение, </w:t>
            </w:r>
            <w:r w:rsidR="00BE7F01" w:rsidRPr="007E5391">
              <w:t>2015</w:t>
            </w:r>
          </w:p>
        </w:tc>
      </w:tr>
      <w:tr w:rsidR="005E2FF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03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2 </w:t>
            </w:r>
          </w:p>
        </w:tc>
        <w:tc>
          <w:tcPr>
            <w:tcW w:w="719" w:type="dxa"/>
            <w:shd w:val="clear" w:color="auto" w:fill="auto"/>
          </w:tcPr>
          <w:p w:rsidR="005E2FF6" w:rsidRPr="007E5391" w:rsidRDefault="00E167C0" w:rsidP="00F664AA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«Школа России» </w:t>
            </w:r>
          </w:p>
        </w:tc>
        <w:tc>
          <w:tcPr>
            <w:tcW w:w="3684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Канакина В.П.Русский язык, , 2класс. </w:t>
            </w:r>
            <w:r w:rsidR="00BE7F01" w:rsidRPr="007E5391">
              <w:t>2016 г.</w:t>
            </w:r>
          </w:p>
        </w:tc>
      </w:tr>
      <w:tr w:rsidR="005E2FF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03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3 </w:t>
            </w:r>
          </w:p>
        </w:tc>
        <w:tc>
          <w:tcPr>
            <w:tcW w:w="719" w:type="dxa"/>
            <w:shd w:val="clear" w:color="auto" w:fill="auto"/>
          </w:tcPr>
          <w:p w:rsidR="005E2FF6" w:rsidRPr="007E5391" w:rsidRDefault="00E167C0" w:rsidP="00F664AA">
            <w:pPr>
              <w:pStyle w:val="Default"/>
              <w:jc w:val="both"/>
            </w:pPr>
            <w:r w:rsidRPr="007E5391">
              <w:t>5</w:t>
            </w:r>
            <w:r w:rsidR="005E2FF6" w:rsidRPr="007E5391">
              <w:t xml:space="preserve"> </w:t>
            </w:r>
          </w:p>
        </w:tc>
        <w:tc>
          <w:tcPr>
            <w:tcW w:w="2979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«Школа России» </w:t>
            </w:r>
          </w:p>
        </w:tc>
        <w:tc>
          <w:tcPr>
            <w:tcW w:w="3684" w:type="dxa"/>
            <w:shd w:val="clear" w:color="auto" w:fill="auto"/>
          </w:tcPr>
          <w:p w:rsidR="005E2FF6" w:rsidRPr="007E5391" w:rsidRDefault="00BE7F01" w:rsidP="00F664AA">
            <w:pPr>
              <w:pStyle w:val="Default"/>
              <w:jc w:val="both"/>
            </w:pPr>
            <w:r w:rsidRPr="007E5391">
              <w:t>Канакина В.П.Русский язы</w:t>
            </w:r>
            <w:r w:rsidR="00A028C8" w:rsidRPr="007E5391">
              <w:t>к</w:t>
            </w:r>
            <w:r w:rsidR="005E2FF6" w:rsidRPr="007E5391">
              <w:t>, 2класс.</w:t>
            </w:r>
            <w:r w:rsidRPr="007E5391">
              <w:t>201</w:t>
            </w:r>
            <w:r w:rsidR="00A028C8" w:rsidRPr="007E5391">
              <w:t>7</w:t>
            </w:r>
            <w:r w:rsidR="005E2FF6" w:rsidRPr="007E5391">
              <w:t xml:space="preserve"> г. </w:t>
            </w:r>
          </w:p>
        </w:tc>
      </w:tr>
      <w:tr w:rsidR="005E2FF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03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4 </w:t>
            </w:r>
          </w:p>
        </w:tc>
        <w:tc>
          <w:tcPr>
            <w:tcW w:w="719" w:type="dxa"/>
            <w:shd w:val="clear" w:color="auto" w:fill="auto"/>
          </w:tcPr>
          <w:p w:rsidR="005E2FF6" w:rsidRPr="007E5391" w:rsidRDefault="00E167C0" w:rsidP="00F664AA">
            <w:pPr>
              <w:pStyle w:val="Default"/>
              <w:jc w:val="both"/>
            </w:pPr>
            <w:r w:rsidRPr="007E5391">
              <w:t>5</w:t>
            </w:r>
            <w:r w:rsidR="005E2FF6" w:rsidRPr="007E5391">
              <w:t xml:space="preserve"> </w:t>
            </w:r>
          </w:p>
        </w:tc>
        <w:tc>
          <w:tcPr>
            <w:tcW w:w="2979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«Школа России» </w:t>
            </w:r>
          </w:p>
        </w:tc>
        <w:tc>
          <w:tcPr>
            <w:tcW w:w="3684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Русский язык, Канакина В.П., Горецкий В.Г, 3 класс. </w:t>
            </w:r>
            <w:r w:rsidR="00BE7F01" w:rsidRPr="007E5391">
              <w:t>201</w:t>
            </w:r>
            <w:r w:rsidR="00A028C8" w:rsidRPr="007E5391">
              <w:t>8</w:t>
            </w:r>
          </w:p>
        </w:tc>
      </w:tr>
      <w:tr w:rsidR="005E2FF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E2FF6" w:rsidRPr="007E5391" w:rsidRDefault="005E2FF6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03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5 </w:t>
            </w:r>
          </w:p>
        </w:tc>
        <w:tc>
          <w:tcPr>
            <w:tcW w:w="719" w:type="dxa"/>
            <w:shd w:val="clear" w:color="auto" w:fill="auto"/>
          </w:tcPr>
          <w:p w:rsidR="005E2FF6" w:rsidRPr="007E5391" w:rsidRDefault="00E167C0" w:rsidP="00F664AA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Программа по русскому языку под редакцией Ладыженской Т.А., Баранова М.Т. </w:t>
            </w:r>
          </w:p>
        </w:tc>
        <w:tc>
          <w:tcPr>
            <w:tcW w:w="3684" w:type="dxa"/>
            <w:shd w:val="clear" w:color="auto" w:fill="auto"/>
          </w:tcPr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Ладыженская Т.А., Баранов М.Т. </w:t>
            </w:r>
          </w:p>
          <w:p w:rsidR="005E2FF6" w:rsidRPr="007E5391" w:rsidRDefault="005E2FF6" w:rsidP="00F664AA">
            <w:pPr>
              <w:pStyle w:val="Default"/>
              <w:jc w:val="both"/>
            </w:pPr>
            <w:r w:rsidRPr="007E5391">
              <w:t xml:space="preserve">Русский язык 5 класс. </w:t>
            </w:r>
            <w:r w:rsidR="00BE7F01" w:rsidRPr="007E5391">
              <w:t>2015</w:t>
            </w:r>
          </w:p>
        </w:tc>
      </w:tr>
      <w:tr w:rsidR="00414E99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414E99" w:rsidRPr="007E5391" w:rsidRDefault="00414E99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03" w:type="dxa"/>
            <w:shd w:val="clear" w:color="auto" w:fill="auto"/>
          </w:tcPr>
          <w:p w:rsidR="00414E99" w:rsidRPr="007E5391" w:rsidRDefault="00414E99" w:rsidP="00F664AA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414E99" w:rsidRPr="007E5391" w:rsidRDefault="00414E99" w:rsidP="00F664AA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2979" w:type="dxa"/>
            <w:shd w:val="clear" w:color="auto" w:fill="auto"/>
          </w:tcPr>
          <w:p w:rsidR="00414E99" w:rsidRPr="007E5391" w:rsidRDefault="00414E99" w:rsidP="00F664AA">
            <w:pPr>
              <w:pStyle w:val="Default"/>
              <w:jc w:val="both"/>
            </w:pPr>
            <w:r w:rsidRPr="007E5391">
              <w:t>Программа по русскому языку под редакцией Ладыженской Т.А., Баранова М.Т.</w:t>
            </w:r>
          </w:p>
        </w:tc>
        <w:tc>
          <w:tcPr>
            <w:tcW w:w="3684" w:type="dxa"/>
            <w:shd w:val="clear" w:color="auto" w:fill="auto"/>
          </w:tcPr>
          <w:p w:rsidR="00414E99" w:rsidRPr="007E5391" w:rsidRDefault="00414E99" w:rsidP="00F664AA">
            <w:pPr>
              <w:pStyle w:val="Default"/>
              <w:jc w:val="both"/>
            </w:pPr>
            <w:r w:rsidRPr="007E5391">
              <w:t>Баранов М.Т. Ладыженская Т.А., Тростенцова Л.А.</w:t>
            </w:r>
          </w:p>
          <w:p w:rsidR="00414E99" w:rsidRPr="007E5391" w:rsidRDefault="00414E99" w:rsidP="00F664AA">
            <w:pPr>
              <w:pStyle w:val="Default"/>
              <w:jc w:val="both"/>
            </w:pPr>
            <w:r w:rsidRPr="007E5391">
              <w:t>Русский язык 6 класс</w:t>
            </w:r>
            <w:r w:rsidR="00BE7F01" w:rsidRPr="007E5391">
              <w:t>2016</w:t>
            </w:r>
          </w:p>
        </w:tc>
      </w:tr>
      <w:tr w:rsidR="00414E99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414E99" w:rsidRPr="007E5391" w:rsidRDefault="00414E99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03" w:type="dxa"/>
            <w:shd w:val="clear" w:color="auto" w:fill="auto"/>
          </w:tcPr>
          <w:p w:rsidR="00414E99" w:rsidRPr="007E5391" w:rsidRDefault="00414E99" w:rsidP="00F664AA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414E99" w:rsidRPr="007E5391" w:rsidRDefault="00414E99" w:rsidP="00F664AA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2979" w:type="dxa"/>
            <w:shd w:val="clear" w:color="auto" w:fill="auto"/>
          </w:tcPr>
          <w:p w:rsidR="00414E99" w:rsidRPr="007E5391" w:rsidRDefault="00414E99" w:rsidP="00F664AA">
            <w:pPr>
              <w:pStyle w:val="Default"/>
              <w:jc w:val="both"/>
            </w:pPr>
            <w:r w:rsidRPr="007E5391">
              <w:t>Программа по русскому языку под редакцией Ладыженской Т.А., Баранова М.Т.</w:t>
            </w:r>
          </w:p>
        </w:tc>
        <w:tc>
          <w:tcPr>
            <w:tcW w:w="3684" w:type="dxa"/>
            <w:shd w:val="clear" w:color="auto" w:fill="auto"/>
          </w:tcPr>
          <w:p w:rsidR="00414E99" w:rsidRPr="007E5391" w:rsidRDefault="00414E99" w:rsidP="00F664AA">
            <w:pPr>
              <w:pStyle w:val="Default"/>
              <w:jc w:val="both"/>
            </w:pPr>
            <w:r w:rsidRPr="007E5391">
              <w:t>Баранов М.Т. Ладыженская Т.А., Тростенцова Л.А.</w:t>
            </w:r>
          </w:p>
          <w:p w:rsidR="00414E99" w:rsidRPr="007E5391" w:rsidRDefault="00414E99" w:rsidP="00F664AA">
            <w:pPr>
              <w:pStyle w:val="Default"/>
              <w:jc w:val="both"/>
            </w:pPr>
            <w:r w:rsidRPr="007E5391">
              <w:t>Руский язык 7 класс</w:t>
            </w:r>
            <w:r w:rsidR="00BE7F01" w:rsidRPr="007E5391">
              <w:t xml:space="preserve"> 2017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Программа по русскому языку под редакцией Ладыженской Т.А., Баранова М.Т.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 xml:space="preserve">Тростенцова Л.А 8 </w:t>
            </w:r>
            <w:r w:rsidR="00740AC9" w:rsidRPr="007E5391">
              <w:t>класс Русский язык 2018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Программа по русскому языку под редакцией Ладыженской Т.А., Баранова М.Т.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Бархударов С.Г., Крючков С.Е. Русский язык</w:t>
            </w:r>
          </w:p>
          <w:p w:rsidR="00E80D8B" w:rsidRPr="007E5391" w:rsidRDefault="00E80D8B" w:rsidP="00F664AA">
            <w:pPr>
              <w:pStyle w:val="Default"/>
              <w:jc w:val="both"/>
            </w:pPr>
            <w:r w:rsidRPr="007E5391">
              <w:t>9 класс,</w:t>
            </w:r>
            <w:r w:rsidR="0028434C" w:rsidRPr="007E5391">
              <w:t xml:space="preserve"> 2019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Программа по русскому языку под редакцией, Власенкова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 xml:space="preserve">А.И. Власенков, Л.М., Рыбченкова, Русский язык 10-11, </w:t>
            </w:r>
            <w:r w:rsidR="003B1AF4" w:rsidRPr="007E5391">
              <w:t xml:space="preserve">просвещение, </w:t>
            </w:r>
            <w:r w:rsidRPr="007E5391">
              <w:t>2015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Программа по русскому языку под редакцией, Власенкова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 xml:space="preserve">А.И. Власенков, Л.М., Рыбченкова, Русский язык 10-11, </w:t>
            </w:r>
            <w:r w:rsidR="003B1AF4" w:rsidRPr="007E5391">
              <w:t xml:space="preserve">просвещение, </w:t>
            </w:r>
            <w:r w:rsidRPr="007E5391">
              <w:t>2015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Климанова Л.Ф., Горецкий В.Г., Голованова М.В., и др., Литературное</w:t>
            </w:r>
          </w:p>
          <w:p w:rsidR="00E80D8B" w:rsidRPr="007E5391" w:rsidRDefault="00E80D8B" w:rsidP="00F664AA">
            <w:pPr>
              <w:pStyle w:val="Default"/>
              <w:jc w:val="both"/>
            </w:pPr>
            <w:r w:rsidRPr="007E5391">
              <w:t>45</w:t>
            </w:r>
          </w:p>
          <w:p w:rsidR="00E80D8B" w:rsidRPr="007E5391" w:rsidRDefault="00E80D8B" w:rsidP="00F664AA">
            <w:pPr>
              <w:pStyle w:val="Default"/>
              <w:jc w:val="both"/>
            </w:pPr>
            <w:r w:rsidRPr="007E5391">
              <w:t>чтение 1 класс 2015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Климанова Л.Ф., Горецкий В.Г., Голованова М.В., и др., Литературное чтение 2 класс 2016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Климанова Л.Ф., Горецкий В.Г., Голованова М.В., и др., Литературное чтение 3 класс 2017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Климанова. Л.Ф. Литер.чтение, 4 класс 2018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 литературе под редакцией Коровиной В.Я.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Коровина В.Я., Журавлев В.П. литература 5класс, 2015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 литературе под редакцией Коровиной В.Я.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Полухина В.П., Коровина В.Я., ЖуравлевВ.П. Литература 6 класс, 2016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 литературе под редакцией Коровиной В.Я.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Коровина В.Я., ЖуравлевВ.П., литература 7 класс 2017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 литературе под редакцией Коровиной В.Я.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Коровина В.Я., ЖуравлевВ.П., Литература 8 класс 2018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 литературе под редакцией Коровиной В.Я.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Коровина В.Я., Журавлев В.П., Збарский И.СИ.С.</w:t>
            </w:r>
          </w:p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Литература 9класс 2012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Программа по редакцией Сахарова В.И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Сахаров В.И., Зинин С.А., Литература 2009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Программа по редакцией Сахарова В.И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Чалмаев В., Зинин С.А., Литература. 11 класс. 2010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Программа по английскому языку под редакцией Быковой Н.И., Дули Д., Поспеловой М.Д. и др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Быкова Н.И., Дули Д., Поспелова М.Д. и др. «Английский в фокусе» /”Spotlight”</w:t>
            </w:r>
          </w:p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 класс, 2015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Под редакцей О.В.Афанасьевой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О.В.Афанасьева, И.В.Михеева. Английский язык. 2 класс</w:t>
            </w:r>
            <w:r w:rsidR="0053741B" w:rsidRPr="007E5391">
              <w:t xml:space="preserve"> 2015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Программа по английскому языку под редакцией Быковой Н.И., Дули Д., Поспеловой М.Д. и др</w:t>
            </w:r>
          </w:p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Программа по английскому языку под редакцией Афанасьевой О.В., Михеевой И.В.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Быкова Н.И., Дули Д., Поспелова М.Д. и др. «Английский в фокусе» /”Spotlight”</w:t>
            </w:r>
          </w:p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 класс, 2016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Под редакцей О.В.Афанасьевой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О.В.Афанасьева, И.В.Михеева. Английский язык. 3 класс 2016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Программа по английскому языку под редакцией Эванс В., Дули Д.,Подоляко О.Е., Ваулиной Ю.Е.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Эванс В., Дули Д., Подоляко О.Е., Ваулина Ю.Е.</w:t>
            </w:r>
          </w:p>
          <w:p w:rsidR="00E80D8B" w:rsidRPr="007E5391" w:rsidRDefault="00E80D8B" w:rsidP="00F664AA">
            <w:pPr>
              <w:pStyle w:val="Default"/>
              <w:jc w:val="both"/>
            </w:pPr>
            <w:r w:rsidRPr="007E5391">
              <w:t>«Английский в фокусе» /”Spotlight”</w:t>
            </w:r>
            <w:r w:rsidR="001D0235" w:rsidRPr="007E5391">
              <w:t xml:space="preserve"> 2016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Под редакцей О.В.Афанасьевой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О.В.Афанасьева, И.В.Михеева. Английский язык. 4 класс</w:t>
            </w:r>
            <w:r w:rsidR="001D0235" w:rsidRPr="007E5391">
              <w:t xml:space="preserve"> 2017</w:t>
            </w:r>
          </w:p>
        </w:tc>
      </w:tr>
      <w:tr w:rsidR="00E80D8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E80D8B" w:rsidRPr="007E5391" w:rsidRDefault="00E80D8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Программа по английскому языку под редакцией Эванс В., Дули Д.,Подоляко О.Е., Ваулиной Ю.Е.</w:t>
            </w:r>
          </w:p>
        </w:tc>
        <w:tc>
          <w:tcPr>
            <w:tcW w:w="3684" w:type="dxa"/>
            <w:shd w:val="clear" w:color="auto" w:fill="auto"/>
          </w:tcPr>
          <w:p w:rsidR="00E80D8B" w:rsidRPr="007E5391" w:rsidRDefault="00E80D8B" w:rsidP="00F664AA">
            <w:pPr>
              <w:pStyle w:val="Default"/>
              <w:jc w:val="both"/>
            </w:pPr>
            <w:r w:rsidRPr="007E5391">
              <w:t>Эванс В., Дули Д., Подоляко О.Е., Ваулина Ю.Е.</w:t>
            </w:r>
          </w:p>
          <w:p w:rsidR="00E80D8B" w:rsidRPr="007E5391" w:rsidRDefault="00E80D8B" w:rsidP="00F664AA">
            <w:pPr>
              <w:pStyle w:val="Default"/>
              <w:jc w:val="both"/>
            </w:pPr>
            <w:r w:rsidRPr="007E5391">
              <w:t>«Английский в фокусе» /”Spotlight”</w:t>
            </w:r>
          </w:p>
          <w:p w:rsidR="00E80D8B" w:rsidRPr="007E5391" w:rsidRDefault="00E80D8B" w:rsidP="00F664AA">
            <w:pPr>
              <w:pStyle w:val="Default"/>
              <w:jc w:val="both"/>
            </w:pPr>
            <w:r w:rsidRPr="007E5391">
              <w:t>5 класс, 2015</w:t>
            </w:r>
          </w:p>
        </w:tc>
      </w:tr>
      <w:tr w:rsidR="005D075F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D075F" w:rsidRPr="007E5391" w:rsidRDefault="005D075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Под редакцей О.В.Афанасьевой</w:t>
            </w:r>
          </w:p>
        </w:tc>
        <w:tc>
          <w:tcPr>
            <w:tcW w:w="3684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О.В.Афанасьева, И.В.Михеева. Английский язык. 5 класс 2015</w:t>
            </w:r>
          </w:p>
        </w:tc>
      </w:tr>
      <w:tr w:rsidR="005D075F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D075F" w:rsidRPr="007E5391" w:rsidRDefault="005D075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Программа по английскому языку под редакцией Эванс В., Дули Д.,Подоляко О.Е., Ваулиной Ю.Е</w:t>
            </w:r>
          </w:p>
        </w:tc>
        <w:tc>
          <w:tcPr>
            <w:tcW w:w="3684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Эванс В., Дули Д., Подоляко О.Е., Ваулина Ю.Е.</w:t>
            </w:r>
          </w:p>
          <w:p w:rsidR="005D075F" w:rsidRPr="007E5391" w:rsidRDefault="005D075F" w:rsidP="00F664AA">
            <w:pPr>
              <w:pStyle w:val="Default"/>
              <w:jc w:val="both"/>
            </w:pPr>
            <w:r w:rsidRPr="007E5391">
              <w:t>«Английский в фокусе» /”Spotlight”</w:t>
            </w:r>
          </w:p>
          <w:p w:rsidR="005D075F" w:rsidRPr="007E5391" w:rsidRDefault="005D075F" w:rsidP="00F664AA">
            <w:pPr>
              <w:pStyle w:val="Default"/>
              <w:jc w:val="both"/>
            </w:pPr>
            <w:r w:rsidRPr="007E5391">
              <w:t>6 класс,2016</w:t>
            </w:r>
          </w:p>
        </w:tc>
      </w:tr>
      <w:tr w:rsidR="005D075F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D075F" w:rsidRPr="007E5391" w:rsidRDefault="005D075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Под редакцей О.В.Афанасьевой</w:t>
            </w:r>
          </w:p>
        </w:tc>
        <w:tc>
          <w:tcPr>
            <w:tcW w:w="3684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О.В.Афанасьева, И.В.Михеева. Английский язык. 6 класс 2016</w:t>
            </w:r>
          </w:p>
        </w:tc>
      </w:tr>
      <w:tr w:rsidR="005D075F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D075F" w:rsidRPr="007E5391" w:rsidRDefault="005D075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Программа по английскому языку под редакцией Кауфман К.И., Кауфман М.Ю.</w:t>
            </w:r>
          </w:p>
        </w:tc>
        <w:tc>
          <w:tcPr>
            <w:tcW w:w="3684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Ваулина Ю.Е. SPOTLIGHT, 7 класс «Просвещение» 2017</w:t>
            </w:r>
          </w:p>
        </w:tc>
      </w:tr>
      <w:tr w:rsidR="005D075F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D075F" w:rsidRPr="007E5391" w:rsidRDefault="005D075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Под редакцей О.В.Афанасьевой</w:t>
            </w:r>
          </w:p>
        </w:tc>
        <w:tc>
          <w:tcPr>
            <w:tcW w:w="3684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О.В.Афанасьева, И.В.Михеева. Английский язык. 7 класс 2017</w:t>
            </w:r>
          </w:p>
        </w:tc>
      </w:tr>
      <w:tr w:rsidR="005D075F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D075F" w:rsidRPr="007E5391" w:rsidRDefault="005D075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Программа по английскому языку под редакцией Эванс В., Дули Д.,Подоляко О.Е., Ваулиной Ю.Е</w:t>
            </w:r>
          </w:p>
        </w:tc>
        <w:tc>
          <w:tcPr>
            <w:tcW w:w="3684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Эванс В., Дули Д., Подоляко О.Е., Ваулина Ю.Е.</w:t>
            </w:r>
          </w:p>
          <w:p w:rsidR="005D075F" w:rsidRPr="007E5391" w:rsidRDefault="005D075F" w:rsidP="00F664AA">
            <w:pPr>
              <w:pStyle w:val="Default"/>
              <w:jc w:val="both"/>
            </w:pPr>
            <w:r w:rsidRPr="007E5391">
              <w:t>«Английский в фокусе» /”Spotlight”</w:t>
            </w:r>
          </w:p>
          <w:p w:rsidR="005D075F" w:rsidRPr="007E5391" w:rsidRDefault="005D075F" w:rsidP="00F664AA">
            <w:pPr>
              <w:pStyle w:val="Default"/>
              <w:jc w:val="both"/>
            </w:pPr>
            <w:r w:rsidRPr="007E5391">
              <w:t>8 класс, 2015</w:t>
            </w:r>
          </w:p>
        </w:tc>
      </w:tr>
      <w:tr w:rsidR="005D075F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D075F" w:rsidRPr="007E5391" w:rsidRDefault="005D075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Под редакцей</w:t>
            </w:r>
          </w:p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О.В.Афанасьева</w:t>
            </w:r>
          </w:p>
        </w:tc>
        <w:tc>
          <w:tcPr>
            <w:tcW w:w="3684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О.В.Афанасьева, И.В.Михеева. Английский язык  8 класс 2017</w:t>
            </w:r>
          </w:p>
        </w:tc>
      </w:tr>
      <w:tr w:rsidR="005D075F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D075F" w:rsidRPr="007E5391" w:rsidRDefault="005D075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Программа по английскому языку под редакцией Эванс В., Дули Д.,Подоляко О.Е., Ваулиной Ю.Е</w:t>
            </w:r>
          </w:p>
        </w:tc>
        <w:tc>
          <w:tcPr>
            <w:tcW w:w="3684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Эванс В., Дули Д., Подоляко О.Е., Ваулина Ю.Е.</w:t>
            </w:r>
          </w:p>
          <w:p w:rsidR="005D075F" w:rsidRPr="007E5391" w:rsidRDefault="005D075F" w:rsidP="00F664AA">
            <w:pPr>
              <w:pStyle w:val="Default"/>
              <w:jc w:val="both"/>
            </w:pPr>
            <w:r w:rsidRPr="007E5391">
              <w:t>«Английский в фокусе» /”Spotlight”</w:t>
            </w:r>
          </w:p>
          <w:p w:rsidR="005D075F" w:rsidRPr="007E5391" w:rsidRDefault="005D075F" w:rsidP="00F664AA">
            <w:pPr>
              <w:pStyle w:val="Default"/>
              <w:jc w:val="both"/>
            </w:pPr>
            <w:r w:rsidRPr="007E5391">
              <w:t>9 класс, 2019</w:t>
            </w:r>
          </w:p>
        </w:tc>
      </w:tr>
      <w:tr w:rsidR="005D075F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D075F" w:rsidRPr="007E5391" w:rsidRDefault="005D075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Программа по английскому языку под редакцией Эванс В., Дули Д.,Подоляко О.Е., Ваулиной Ю.Е</w:t>
            </w:r>
          </w:p>
        </w:tc>
        <w:tc>
          <w:tcPr>
            <w:tcW w:w="3684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Кауфман К.И., Кауфман М.Ю. Английский язык. 10 класс, 11 класс, 2014</w:t>
            </w:r>
          </w:p>
        </w:tc>
      </w:tr>
      <w:tr w:rsidR="005D075F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D075F" w:rsidRPr="007E5391" w:rsidRDefault="005D075F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03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Программа по английскому языку под редакцией Эванс В., Дули Д.,Подоляко О.Е., Ваулиной Ю.Е</w:t>
            </w:r>
          </w:p>
        </w:tc>
        <w:tc>
          <w:tcPr>
            <w:tcW w:w="3684" w:type="dxa"/>
            <w:shd w:val="clear" w:color="auto" w:fill="auto"/>
          </w:tcPr>
          <w:p w:rsidR="005D075F" w:rsidRPr="007E5391" w:rsidRDefault="005D075F" w:rsidP="00F664AA">
            <w:pPr>
              <w:pStyle w:val="Default"/>
              <w:jc w:val="both"/>
            </w:pPr>
            <w:r w:rsidRPr="007E5391">
              <w:t>Кауфман К.И., Кауфман М.Ю. Английский язык. 10 класс, 11 класс 2013</w:t>
            </w:r>
          </w:p>
        </w:tc>
      </w:tr>
      <w:tr w:rsidR="00901E5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901E5E" w:rsidRPr="00BF334B" w:rsidRDefault="00901E5E" w:rsidP="00901E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1</w:t>
            </w:r>
          </w:p>
        </w:tc>
        <w:tc>
          <w:tcPr>
            <w:tcW w:w="71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Программа по татарскому языку и татарской литературе под редакцией Хайдаровой Р.</w:t>
            </w:r>
            <w:r>
              <w:t xml:space="preserve">З., Фатхулловой К.С. Ахметзяновой </w:t>
            </w:r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“Күңелле татар теле”Хайдарова Р.З, Н.Г.Галиева</w:t>
            </w:r>
          </w:p>
          <w:p w:rsidR="00901E5E" w:rsidRPr="00BF334B" w:rsidRDefault="00901E5E" w:rsidP="00901E5E">
            <w:pPr>
              <w:pStyle w:val="Default"/>
              <w:jc w:val="both"/>
            </w:pPr>
          </w:p>
          <w:p w:rsidR="00901E5E" w:rsidRPr="00BF334B" w:rsidRDefault="00901E5E" w:rsidP="00901E5E">
            <w:pPr>
              <w:pStyle w:val="Default"/>
              <w:jc w:val="both"/>
            </w:pPr>
            <w:r w:rsidRPr="00BF334B">
              <w:t>1 класс, 2015 (учебник), Казань, издание Татармультфильм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7E5391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719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Программа «Сэлэм»</w:t>
            </w:r>
          </w:p>
        </w:tc>
        <w:tc>
          <w:tcPr>
            <w:tcW w:w="3684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Бехтиев Х.Б. «Сэлэм» 1 нче сыйныф «Мгэриф-Вакыт»2017</w:t>
            </w:r>
            <w:r>
              <w:t xml:space="preserve"> (учебное пособие)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7E5391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719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Программа по татарскому языку и татарской литературе под редакцией Ф.Ф.Харисова,</w:t>
            </w:r>
          </w:p>
          <w:p w:rsidR="005A30E6" w:rsidRPr="007E5391" w:rsidRDefault="005A30E6" w:rsidP="005A30E6">
            <w:pPr>
              <w:pStyle w:val="Default"/>
              <w:jc w:val="both"/>
            </w:pPr>
            <w:r w:rsidRPr="007E5391">
              <w:t>Ч.М.Харисовой,</w:t>
            </w:r>
          </w:p>
          <w:p w:rsidR="005A30E6" w:rsidRPr="007E5391" w:rsidRDefault="005A30E6" w:rsidP="005A30E6">
            <w:pPr>
              <w:pStyle w:val="Default"/>
              <w:jc w:val="both"/>
            </w:pPr>
          </w:p>
        </w:tc>
        <w:tc>
          <w:tcPr>
            <w:tcW w:w="3684" w:type="dxa"/>
            <w:shd w:val="clear" w:color="auto" w:fill="auto"/>
          </w:tcPr>
          <w:p w:rsidR="005A30E6" w:rsidRPr="00D018DC" w:rsidRDefault="00D018DC" w:rsidP="005A30E6">
            <w:pPr>
              <w:pStyle w:val="Default"/>
              <w:jc w:val="both"/>
              <w:rPr>
                <w:lang w:val="tt-RU"/>
              </w:rPr>
            </w:pPr>
            <w:r>
              <w:rPr>
                <w:lang w:val="tt-RU"/>
              </w:rPr>
              <w:t>“Туган тел-татар теле” И.Х.Мияссарова, 1 класс,Казан</w:t>
            </w:r>
            <w:r>
              <w:t>ь,</w:t>
            </w:r>
            <w:r>
              <w:rPr>
                <w:lang w:val="tt-RU"/>
              </w:rPr>
              <w:t>”Мәгариф-Вакыт нәшрияты,2012(учебное пособие)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1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Программа по татарской литературе под редакцией Хасановой Ф.Ф.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“Әлифба”Ф.Ш.Гарифуллина,И.Х.Мияссарова,1класс Гар</w:t>
            </w:r>
            <w:r w:rsidR="00D018DC" w:rsidRPr="00BF334B">
              <w:t>ифуллина Ф.Ш.,Мияссарва И.Х. Әдә</w:t>
            </w:r>
            <w:r w:rsidRPr="00BF334B">
              <w:t>би уку 1кл. 2012</w:t>
            </w:r>
            <w:r w:rsidR="00D018DC" w:rsidRPr="00BF334B">
              <w:rPr>
                <w:lang w:val="tt-RU"/>
              </w:rPr>
              <w:t>”Мәгариф-Вакыт нәшрияты”</w:t>
            </w:r>
            <w:r w:rsidRPr="00BF334B">
              <w:t xml:space="preserve"> (учебное пособие)</w:t>
            </w:r>
          </w:p>
        </w:tc>
      </w:tr>
      <w:tr w:rsidR="00901E5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901E5E" w:rsidRPr="00BF334B" w:rsidRDefault="00901E5E" w:rsidP="00901E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2</w:t>
            </w:r>
          </w:p>
        </w:tc>
        <w:tc>
          <w:tcPr>
            <w:tcW w:w="71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Программа по татарскому языку и татарской литературе под редакцией Хайдаровой Р.</w:t>
            </w:r>
            <w:r>
              <w:t xml:space="preserve">З., Фатхулловой К.С. Ахметзяновой </w:t>
            </w:r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“Күңелле татар теле”Хайдарова Р.З, Н.Г.Галиева</w:t>
            </w:r>
          </w:p>
          <w:p w:rsidR="00901E5E" w:rsidRPr="00BF334B" w:rsidRDefault="00901E5E" w:rsidP="00901E5E">
            <w:pPr>
              <w:pStyle w:val="Default"/>
              <w:jc w:val="both"/>
            </w:pPr>
            <w:r w:rsidRPr="00BF334B">
              <w:t>2 класс, 2013 (учебник), Казань, издание Татармультфильм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2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Программа по татарскому языку  под редакцией Ф.Ф.Харисова,Ч.М.Харисовой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3B3FDA" w:rsidP="005A30E6">
            <w:pPr>
              <w:pStyle w:val="Default"/>
              <w:jc w:val="both"/>
            </w:pPr>
            <w:r>
              <w:t xml:space="preserve">“Тата </w:t>
            </w:r>
            <w:r w:rsidR="005A30E6" w:rsidRPr="00BF334B">
              <w:t>теле” Ф.Ф.Харисов,Ч.М.Харисова, Залялиева И.К., 2 класс, (учебное пособие), 2014, Татарстан китап нэшрияты, Казань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2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Программа по татарской литературе под редакцией Хасановой Ф.Ф.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Эдэби уку .Ягфарова  2 класс, Ягафарова Р.Х., Раскулова Р.И. Книга для чтения (Уку китабы): (учебное пособие) Татарстан </w:t>
            </w:r>
            <w:r w:rsidRPr="00BF334B">
              <w:lastRenderedPageBreak/>
              <w:t>китап нэшрияты, Казань,2014,2017</w:t>
            </w:r>
          </w:p>
        </w:tc>
      </w:tr>
      <w:tr w:rsidR="00901E5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901E5E" w:rsidRPr="00BF334B" w:rsidRDefault="00901E5E" w:rsidP="00901E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71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Программа по татарскому языку и татарской литературе под редакцией Хайдаровой Р.</w:t>
            </w:r>
            <w:r>
              <w:t xml:space="preserve">З., Фатхулловой К.С. Ахметзяновой </w:t>
            </w:r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901E5E" w:rsidRPr="00BF334B" w:rsidRDefault="00901E5E" w:rsidP="00901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sz w:val="24"/>
                <w:szCs w:val="24"/>
              </w:rPr>
              <w:t xml:space="preserve">«Күңелле татар теле» , Хайдарова Р.З, Ахметзянова Г.М., Гиниатуллина Л.А. «Күңелле татар теле» 3 класс, Татарский язык (учебник) </w:t>
            </w:r>
            <w:r w:rsidRPr="00BF334B">
              <w:t xml:space="preserve"> </w:t>
            </w:r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Татарстан китап нэшрияты, Казань 2014,2017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Программа по татарскому языку под редакцией Ф.Ф.Харисова,</w:t>
            </w:r>
          </w:p>
          <w:p w:rsidR="005A30E6" w:rsidRPr="00BF334B" w:rsidRDefault="005A30E6" w:rsidP="005A30E6">
            <w:pPr>
              <w:pStyle w:val="Default"/>
              <w:jc w:val="both"/>
            </w:pPr>
            <w:r w:rsidRPr="00BF334B">
              <w:t>Ч.М.Харисовой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“Туган тел” Ф.Ф.Харисов,Ф.М. Хисамова,3 класс (учебник), </w:t>
            </w:r>
            <w:r w:rsidRPr="00BF334B">
              <w:rPr>
                <w:color w:val="auto"/>
              </w:rPr>
              <w:t xml:space="preserve"> </w:t>
            </w:r>
            <w:r w:rsidRPr="00BF334B">
              <w:t>Татарстан китап нэшрияты, Казань, 2013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Программа по татарской литературе под редакцией Хасановой Ф.Ф.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Эдэби уку .Ягфарова  3 класс, Ягафарова Р.Х., Раскулова Р.И. Книга для чтения (Уку китабы): (учебное пособие) Татарстан китап нэшрияты, Казань,2013</w:t>
            </w:r>
          </w:p>
        </w:tc>
      </w:tr>
      <w:tr w:rsidR="00901E5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901E5E" w:rsidRPr="00BF334B" w:rsidRDefault="00901E5E" w:rsidP="00901E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4</w:t>
            </w:r>
          </w:p>
        </w:tc>
        <w:tc>
          <w:tcPr>
            <w:tcW w:w="71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Программа по татарскому языку и татарской литературе под редакцией Хайдаровой Р.</w:t>
            </w:r>
            <w:r>
              <w:t xml:space="preserve">З., Фатхулловой К.С. Ахметзяновой </w:t>
            </w:r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Татарский язык и чтение «Күңелле татар теле» Хайдарова Р.З, Галиева М.Г., 4 класс, (учебник) издание Татармультфильм, Казань, 2014, 2017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4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Программа по татарской литературе под редакцией Хасановой Ф.Ф.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Эдэби уку .Ягфарова  4 класс, Ягафарова Р.Х., Раскулова Р.И. Книга для чтения (Уку китабы): (учебное пособие) Татарстан китап нэшрияты, Казань,2013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4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Программа по татарскому языку  под редакцией Ф.Ф.Харисова,Ч.М.Харисовой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“Татар теле” Ф.Ф.Харисов,Ф.М. Хисамова,4 класс, (учебник) </w:t>
            </w:r>
            <w:r w:rsidRPr="00BF334B">
              <w:rPr>
                <w:color w:val="auto"/>
              </w:rPr>
              <w:t xml:space="preserve"> </w:t>
            </w:r>
            <w:r w:rsidRPr="00BF334B">
              <w:t>Татарстан китап нэшрияты, Казань 2013</w:t>
            </w:r>
          </w:p>
        </w:tc>
      </w:tr>
      <w:tr w:rsidR="00BF334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334B" w:rsidRPr="00BF334B" w:rsidRDefault="00BF334B" w:rsidP="00BF3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BF334B" w:rsidRPr="00BF334B" w:rsidRDefault="00BF334B" w:rsidP="00BF334B">
            <w:pPr>
              <w:pStyle w:val="Default"/>
              <w:jc w:val="both"/>
            </w:pPr>
            <w:r w:rsidRPr="00BF334B">
              <w:t>5</w:t>
            </w:r>
          </w:p>
        </w:tc>
        <w:tc>
          <w:tcPr>
            <w:tcW w:w="719" w:type="dxa"/>
            <w:shd w:val="clear" w:color="auto" w:fill="auto"/>
          </w:tcPr>
          <w:p w:rsidR="00BF334B" w:rsidRPr="00BF334B" w:rsidRDefault="00BF334B" w:rsidP="00BF334B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BF334B" w:rsidRPr="00BF334B" w:rsidRDefault="00BF334B" w:rsidP="00BF334B">
            <w:pPr>
              <w:pStyle w:val="Default"/>
              <w:jc w:val="both"/>
            </w:pPr>
            <w:r w:rsidRPr="00BF334B">
              <w:t>Программа по татарскому языку и татарской литературе под редакцией Хайдаровой Р.</w:t>
            </w:r>
            <w:r w:rsidR="00901E5E">
              <w:t xml:space="preserve">З., Фатхулловой К.С. Ахметзяновой </w:t>
            </w:r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BF334B" w:rsidRPr="00BF334B" w:rsidRDefault="00BF334B" w:rsidP="00BF334B">
            <w:pPr>
              <w:pStyle w:val="Default"/>
              <w:jc w:val="both"/>
            </w:pPr>
            <w:r w:rsidRPr="00BF334B">
              <w:t>Хайдарова Р.З., Ахметзянова Г.М., «Күңелле татар теле»</w:t>
            </w:r>
          </w:p>
          <w:p w:rsidR="00BF334B" w:rsidRPr="00BF334B" w:rsidRDefault="00BF334B" w:rsidP="00BF334B">
            <w:pPr>
              <w:pStyle w:val="Default"/>
              <w:jc w:val="both"/>
            </w:pPr>
            <w:r w:rsidRPr="00BF334B">
              <w:t xml:space="preserve">5 класс (учебник) </w:t>
            </w:r>
            <w:r w:rsidRPr="00BF334B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Pr="00BF334B">
              <w:t>Татармультфильм, Казань 2017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5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Программа по татарской литературе под редакцией Мотыгуллиной А.Р.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Татарская литература. 5 класс. Мотыгуллина А.Р., Ханнанов Р.Г. </w:t>
            </w:r>
            <w:r w:rsidRPr="00BF334B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Pr="00BF334B">
              <w:t>!Мэгариф-Вакыт» нэшрияты, Казань 2017 (учебник)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5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Программа по татарскому языку под редакцией Харисова Ф.Ф, Харисовой Ч.М.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Татар теле” Ф.Ф.Харисов,Ф.М. Хисамова,5 класс, (учебное пособие)  Татарстан китап нэшрияты, Казань 2015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5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Программа по татарской литературе под редакцией Хасановой Ф.Ф.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Закиржанов Э.М Татар эдэбияты. 5 класс, Татарстан китап </w:t>
            </w:r>
            <w:r w:rsidRPr="00BF334B">
              <w:lastRenderedPageBreak/>
              <w:t>нэшрияты, Казань, 2015 (учебное пособие)</w:t>
            </w:r>
          </w:p>
        </w:tc>
      </w:tr>
      <w:tr w:rsidR="00901E5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901E5E" w:rsidRPr="00BF334B" w:rsidRDefault="00901E5E" w:rsidP="00901E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6</w:t>
            </w:r>
          </w:p>
        </w:tc>
        <w:tc>
          <w:tcPr>
            <w:tcW w:w="71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Программа по татарскому языку и татарской литературе под редакцией Хайдаровой Р.</w:t>
            </w:r>
            <w:r>
              <w:t xml:space="preserve">З., Фатхулловой К.С. Ахметзяновой </w:t>
            </w:r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Хайдарова Р.З., Назипова З.Р. «Күңелле татар теле», 6 клас 2017 (учебник)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6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Программа по татарской литературе под редакцией Мотыгуллиной А.Р.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Татарская литература. 6 класс. Мотыгуллина А.Р., Ханнанов Р.Г. </w:t>
            </w:r>
            <w:r w:rsidRPr="00BF334B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Pr="00BF334B">
              <w:t>Мэгариф-Вакыт» нэшрияты, Казань 2017 (учебник)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Программа по татарскому языку под редакцией </w:t>
            </w:r>
            <w:r w:rsidRPr="00BF334B">
              <w:br/>
              <w:t>Ф.Ф.Харисова, Ч.М.Харисовой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Максимов Н.В, Татар теле 6 класс,</w:t>
            </w:r>
            <w:r w:rsidRPr="00BF334B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Pr="00BF334B">
              <w:t>Татарстан китап нэшрияты, Казань  2015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6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Программа по татарской лит</w:t>
            </w:r>
            <w:r w:rsidR="00D84C7E" w:rsidRPr="00BF334B">
              <w:t>ературе под редакцией</w:t>
            </w:r>
            <w:r w:rsidRPr="00BF334B">
              <w:t xml:space="preserve"> Хасановой Ф.Ф.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Хасано</w:t>
            </w:r>
            <w:r w:rsidR="00255E82" w:rsidRPr="00BF334B">
              <w:t>ва Ф.Ф., Сафиуллина Г.М. Татар әдә</w:t>
            </w:r>
            <w:r w:rsidRPr="00BF334B">
              <w:t xml:space="preserve">бияты. 6 класс, </w:t>
            </w:r>
            <w:r w:rsidRPr="00BF334B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Pr="00BF334B">
              <w:t>Мэгариф-Вакыт» нэшрияты, Казань 2014 (учебное пособие)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6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Программа по татарской литературе под редакцие Хасановой Ф.Ф.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Галимуллин Ф.Г. Татар эдэбияты  Татарстан китап нэшрияты, Казань, 2015(учебное пособие)</w:t>
            </w:r>
          </w:p>
        </w:tc>
      </w:tr>
      <w:tr w:rsidR="00901E5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901E5E" w:rsidRPr="00BF334B" w:rsidRDefault="00901E5E" w:rsidP="00901E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7</w:t>
            </w:r>
          </w:p>
        </w:tc>
        <w:tc>
          <w:tcPr>
            <w:tcW w:w="71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Программа по татарскому языку и татарской литературе под редакцией Хайдаровой Р.</w:t>
            </w:r>
            <w:r>
              <w:t xml:space="preserve">З., Фатхулловой К.С. Ахметзяновой </w:t>
            </w:r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 xml:space="preserve">Хайдарова Р.З., Малафеева Р.Л. «Күңелле татар теле», 7 класс </w:t>
            </w:r>
            <w:r w:rsidRPr="00BF334B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Pr="00BF334B">
              <w:t>Татармультфильм, Казань 2017 (учебник)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7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Программа по татарской литературе под редакцией Мотыгуллиной А.Р.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Татарская литература. 7 класс. Мотыгуллина А.Р., Ханнанов Р.Г.</w:t>
            </w:r>
            <w:r w:rsidRPr="00BF334B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Pr="00BF334B">
              <w:t>Мэгариф-Вакыт» нэшрияты, Казань 2014 (учебник)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7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Программа по татарскому языку под редакцие Ф.Ф.Харисова, Ч.М.Харисовой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Гарипова В.Г. Татар теле 7 класс </w:t>
            </w:r>
            <w:r w:rsidRPr="00BF334B">
              <w:rPr>
                <w:color w:val="auto"/>
              </w:rPr>
              <w:t xml:space="preserve"> </w:t>
            </w:r>
            <w:r w:rsidRPr="00BF334B">
              <w:t>Татарстан китап нэшрияты, Казань, 2015(учебное пособие)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7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Программа по татарской литературе под редакцией Хасановой Ф.Ф.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Нажипова Э.Н Татар эдэбияты 7 класс </w:t>
            </w:r>
            <w:r w:rsidRPr="00BF334B">
              <w:rPr>
                <w:color w:val="auto"/>
              </w:rPr>
              <w:t xml:space="preserve"> </w:t>
            </w:r>
            <w:r w:rsidRPr="00BF334B">
              <w:t>Татарстан китап нэшрияты, Казань, 2015(учебное пособие)</w:t>
            </w:r>
          </w:p>
        </w:tc>
      </w:tr>
      <w:tr w:rsidR="00901E5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901E5E" w:rsidRPr="00BF334B" w:rsidRDefault="00901E5E" w:rsidP="00901E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8</w:t>
            </w:r>
          </w:p>
        </w:tc>
        <w:tc>
          <w:tcPr>
            <w:tcW w:w="71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Программа по татарскому языку и татарской литературе под редакцией Хайдаровой Р.</w:t>
            </w:r>
            <w:r>
              <w:t xml:space="preserve">З., Фатхулловой К.С. Ахметзяновой </w:t>
            </w:r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 xml:space="preserve">Хайдарова Р.З.,Ахметзянова Г.М.. «Күңелле татар теле», 8 класс (учебник) Татармультфильм 2015 </w:t>
            </w:r>
          </w:p>
        </w:tc>
      </w:tr>
      <w:tr w:rsidR="00BF334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334B" w:rsidRPr="00BF334B" w:rsidRDefault="00BF334B" w:rsidP="00BF3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BF334B" w:rsidRPr="00BF334B" w:rsidRDefault="00BF334B" w:rsidP="00BF334B">
            <w:pPr>
              <w:pStyle w:val="Default"/>
              <w:jc w:val="both"/>
            </w:pPr>
            <w:r w:rsidRPr="00BF334B">
              <w:t>8</w:t>
            </w:r>
          </w:p>
        </w:tc>
        <w:tc>
          <w:tcPr>
            <w:tcW w:w="719" w:type="dxa"/>
            <w:shd w:val="clear" w:color="auto" w:fill="auto"/>
          </w:tcPr>
          <w:p w:rsidR="00BF334B" w:rsidRPr="00BF334B" w:rsidRDefault="00BF334B" w:rsidP="00BF334B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BF334B" w:rsidRPr="00BF334B" w:rsidRDefault="00BF334B" w:rsidP="00BF334B">
            <w:pPr>
              <w:pStyle w:val="Default"/>
              <w:jc w:val="both"/>
            </w:pPr>
            <w:r w:rsidRPr="00BF334B">
              <w:t xml:space="preserve">Программа по татарскому языку и татарской литературе под редакцией Хайдаровой Р.З., </w:t>
            </w:r>
            <w:r w:rsidRPr="00BF334B">
              <w:lastRenderedPageBreak/>
              <w:t xml:space="preserve">Фатхулловой К.С. Ахметзянова Г.М. </w:t>
            </w:r>
          </w:p>
        </w:tc>
        <w:tc>
          <w:tcPr>
            <w:tcW w:w="3684" w:type="dxa"/>
            <w:shd w:val="clear" w:color="auto" w:fill="auto"/>
          </w:tcPr>
          <w:p w:rsidR="00BF334B" w:rsidRPr="00BF334B" w:rsidRDefault="00BF334B" w:rsidP="00BF334B">
            <w:pPr>
              <w:pStyle w:val="Default"/>
              <w:jc w:val="both"/>
            </w:pPr>
            <w:r w:rsidRPr="00BF334B">
              <w:lastRenderedPageBreak/>
              <w:t>Нигматуллина Р.Р. «Татарча да якшы бел», 8 класс  2016 (учебное пособие) 2015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8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Программа по татарской литературе под редакцией Мотыгуллиной А.Р.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Татарская литература. 8 класс. Мотыгуллина А.Р., Ханнанов Р.Г</w:t>
            </w:r>
            <w:r w:rsidRPr="00BF334B">
              <w:rPr>
                <w:lang w:val="tt-RU"/>
              </w:rPr>
              <w:t>”Мәгариф-Вакыт” нәшрияты,Казан</w:t>
            </w:r>
            <w:r w:rsidRPr="00BF334B">
              <w:t>ь,2015(учебник).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8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Программа по татарскому языку под редакцией Ф.Ф.Харисова, </w:t>
            </w:r>
          </w:p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Ч.М.Харисовой, 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Гайнуллина Г.Ф., Зиннуров М.К., «Татар теле» 8 класс Татарстан китап нэшрияты, Казань, 2016(учебное пособие)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BF334B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8</w:t>
            </w:r>
          </w:p>
        </w:tc>
        <w:tc>
          <w:tcPr>
            <w:tcW w:w="71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 xml:space="preserve">Программа по татарской под редакцией литературе Хасановой Ф.Ф. </w:t>
            </w:r>
          </w:p>
        </w:tc>
        <w:tc>
          <w:tcPr>
            <w:tcW w:w="3684" w:type="dxa"/>
            <w:shd w:val="clear" w:color="auto" w:fill="auto"/>
          </w:tcPr>
          <w:p w:rsidR="005A30E6" w:rsidRPr="00BF334B" w:rsidRDefault="005A30E6" w:rsidP="005A30E6">
            <w:pPr>
              <w:pStyle w:val="Default"/>
              <w:jc w:val="both"/>
            </w:pPr>
            <w:r w:rsidRPr="00BF334B">
              <w:t>Хасанова ФФ, Сафиуллина Г.М., «Татар эдэбияты»  Мэгариф-Вакыт» нэшрияты, Казань 2015 (учебник)</w:t>
            </w:r>
            <w:r w:rsidR="003B3FDA">
              <w:t xml:space="preserve"> в 2-х частях</w:t>
            </w:r>
          </w:p>
        </w:tc>
      </w:tr>
      <w:tr w:rsidR="00901E5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901E5E" w:rsidRPr="00BF334B" w:rsidRDefault="00901E5E" w:rsidP="00901E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9</w:t>
            </w:r>
          </w:p>
        </w:tc>
        <w:tc>
          <w:tcPr>
            <w:tcW w:w="71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3</w:t>
            </w:r>
          </w:p>
        </w:tc>
        <w:tc>
          <w:tcPr>
            <w:tcW w:w="297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Программа по татарскому языку и татарской литературе под редакцией Хайдаровой Р.</w:t>
            </w:r>
            <w:r>
              <w:t xml:space="preserve">З., Фатхулловой К.С. Ахметзяновой </w:t>
            </w:r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rPr>
                <w:lang w:val="tt-RU"/>
              </w:rPr>
              <w:t>“Күңелле татар теле”Р.З.Хайдарова,Г.М.Ахметзянова,</w:t>
            </w:r>
            <w:r w:rsidRPr="00BF334B">
              <w:t>Татармульфильм, Казань, 2016,(учебник)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7E5391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Программа по татарской литературе под редакцией Мотыгулли</w:t>
            </w:r>
            <w:r w:rsidR="00255E82">
              <w:t>ной А.Р.</w:t>
            </w:r>
          </w:p>
        </w:tc>
        <w:tc>
          <w:tcPr>
            <w:tcW w:w="3684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Татарская литература. 9 класс. Моты</w:t>
            </w:r>
            <w:r w:rsidR="005746A6">
              <w:t xml:space="preserve">гуллина А.Р., Ханнанов Р.Г. </w:t>
            </w:r>
            <w:r w:rsidR="00255E82" w:rsidRPr="00084711">
              <w:rPr>
                <w:highlight w:val="yellow"/>
              </w:rPr>
              <w:t xml:space="preserve"> </w:t>
            </w:r>
            <w:r w:rsidR="00255E82" w:rsidRPr="00255E82">
              <w:t>Мэга</w:t>
            </w:r>
            <w:r w:rsidR="005746A6">
              <w:t>риф-Вакыт» нэшрияты, Казань 2016</w:t>
            </w:r>
            <w:r w:rsidR="00255E82" w:rsidRPr="00255E82">
              <w:t xml:space="preserve"> (учебник)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7E5391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 xml:space="preserve">Программа по татарскому языку под редакцией Ф.Ф.Харисова, </w:t>
            </w:r>
          </w:p>
          <w:p w:rsidR="005A30E6" w:rsidRPr="007E5391" w:rsidRDefault="005746A6" w:rsidP="005A30E6">
            <w:pPr>
              <w:pStyle w:val="Default"/>
              <w:jc w:val="both"/>
            </w:pPr>
            <w:r>
              <w:t xml:space="preserve">Ч.М.Харисовой, </w:t>
            </w:r>
            <w:r w:rsidR="005A30E6" w:rsidRPr="007E5391">
              <w:t xml:space="preserve"> </w:t>
            </w:r>
          </w:p>
        </w:tc>
        <w:tc>
          <w:tcPr>
            <w:tcW w:w="3684" w:type="dxa"/>
            <w:shd w:val="clear" w:color="auto" w:fill="auto"/>
          </w:tcPr>
          <w:p w:rsidR="005A30E6" w:rsidRPr="006053FB" w:rsidRDefault="005746A6" w:rsidP="005A30E6">
            <w:pPr>
              <w:pStyle w:val="Default"/>
              <w:jc w:val="both"/>
            </w:pPr>
            <w:r w:rsidRPr="006053FB">
              <w:t xml:space="preserve">Татар теле К.З.Зиннатуллина, Ф.Ф.Фатыйхова ,Р.Х.Мирзагитов </w:t>
            </w:r>
            <w:r w:rsidRPr="006053FB">
              <w:rPr>
                <w:lang w:val="tt-RU"/>
              </w:rPr>
              <w:t>“Мәгариф” нәшрияты,</w:t>
            </w:r>
            <w:r w:rsidRPr="006053FB">
              <w:t>Казань,2011(учебник)</w:t>
            </w:r>
          </w:p>
        </w:tc>
      </w:tr>
      <w:tr w:rsidR="005A30E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5A30E6" w:rsidRPr="007E5391" w:rsidRDefault="005A30E6" w:rsidP="005A3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5A30E6" w:rsidRPr="007E5391" w:rsidRDefault="005A30E6" w:rsidP="005A30E6">
            <w:pPr>
              <w:pStyle w:val="Default"/>
              <w:jc w:val="both"/>
            </w:pPr>
            <w:r w:rsidRPr="007E5391">
              <w:t xml:space="preserve">Программа по татарской под редакцией литературе Хасановой Ф.Ф. </w:t>
            </w:r>
          </w:p>
        </w:tc>
        <w:tc>
          <w:tcPr>
            <w:tcW w:w="3684" w:type="dxa"/>
            <w:shd w:val="clear" w:color="auto" w:fill="auto"/>
          </w:tcPr>
          <w:p w:rsidR="005A30E6" w:rsidRPr="006053FB" w:rsidRDefault="005746A6" w:rsidP="005A30E6">
            <w:pPr>
              <w:pStyle w:val="Default"/>
              <w:jc w:val="both"/>
            </w:pPr>
            <w:r w:rsidRPr="006053FB">
              <w:t xml:space="preserve">Татар </w:t>
            </w:r>
            <w:r w:rsidRPr="006053FB">
              <w:rPr>
                <w:lang w:val="tt-RU"/>
              </w:rPr>
              <w:t>әдәбияты Ф.Ф.Хасанова,Г.М.Сафиуллина,М.Я.Гарифуллина “Мәгариф-Вакыт” нәшрияты,</w:t>
            </w:r>
            <w:r w:rsidRPr="006053FB">
              <w:t>Казань,2016 (учебное пособие)</w:t>
            </w:r>
          </w:p>
        </w:tc>
      </w:tr>
      <w:tr w:rsidR="00901E5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901E5E" w:rsidRPr="007E5391" w:rsidRDefault="00901E5E" w:rsidP="00901E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901E5E" w:rsidRPr="007E5391" w:rsidRDefault="00901E5E" w:rsidP="00901E5E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901E5E" w:rsidRPr="007E5391" w:rsidRDefault="00901E5E" w:rsidP="00901E5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Программа по татарскому языку и татарской литературе под редакцией Хайдаровой Р.</w:t>
            </w:r>
            <w:r>
              <w:t xml:space="preserve">З., Фатхулловой К.С. Ахметзяновой </w:t>
            </w:r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901E5E" w:rsidRPr="006053FB" w:rsidRDefault="00901E5E" w:rsidP="00901E5E">
            <w:pPr>
              <w:pStyle w:val="Default"/>
              <w:jc w:val="both"/>
            </w:pPr>
            <w:r w:rsidRPr="006053FB">
              <w:t>Татарча да яхшы бел</w:t>
            </w:r>
            <w:r w:rsidRPr="006053FB">
              <w:br/>
              <w:t xml:space="preserve">Р.Р.Нигматуллина </w:t>
            </w:r>
            <w:r w:rsidRPr="006053FB">
              <w:rPr>
                <w:lang w:val="tt-RU"/>
              </w:rPr>
              <w:t>“Мәгариф” нәшрияты,</w:t>
            </w:r>
            <w:r w:rsidRPr="006053FB">
              <w:t>2010(учебник)</w:t>
            </w:r>
          </w:p>
        </w:tc>
      </w:tr>
      <w:tr w:rsidR="00D84C7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D84C7E" w:rsidRPr="007E5391" w:rsidRDefault="00D84C7E" w:rsidP="00D84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D84C7E" w:rsidRPr="007E5391" w:rsidRDefault="00D84C7E" w:rsidP="00D84C7E">
            <w:pPr>
              <w:pStyle w:val="Default"/>
              <w:jc w:val="both"/>
            </w:pPr>
            <w:r>
              <w:t>10</w:t>
            </w:r>
          </w:p>
        </w:tc>
        <w:tc>
          <w:tcPr>
            <w:tcW w:w="719" w:type="dxa"/>
            <w:shd w:val="clear" w:color="auto" w:fill="auto"/>
          </w:tcPr>
          <w:p w:rsidR="00D84C7E" w:rsidRPr="007E5391" w:rsidRDefault="00D84C7E" w:rsidP="00D84C7E">
            <w:pPr>
              <w:pStyle w:val="Default"/>
              <w:jc w:val="both"/>
            </w:pPr>
            <w:r>
              <w:t>1</w:t>
            </w:r>
          </w:p>
        </w:tc>
        <w:tc>
          <w:tcPr>
            <w:tcW w:w="2979" w:type="dxa"/>
            <w:shd w:val="clear" w:color="auto" w:fill="auto"/>
          </w:tcPr>
          <w:p w:rsidR="00D84C7E" w:rsidRPr="00BF334B" w:rsidRDefault="00D84C7E" w:rsidP="00D84C7E">
            <w:pPr>
              <w:pStyle w:val="Default"/>
              <w:jc w:val="both"/>
            </w:pPr>
            <w:r w:rsidRPr="00BF334B">
              <w:t>Программа по татарской  литературе под редакцией Мотыгуллиной А.Р.</w:t>
            </w:r>
          </w:p>
        </w:tc>
        <w:tc>
          <w:tcPr>
            <w:tcW w:w="3684" w:type="dxa"/>
            <w:shd w:val="clear" w:color="auto" w:fill="auto"/>
          </w:tcPr>
          <w:p w:rsidR="00D84C7E" w:rsidRPr="006053FB" w:rsidRDefault="00D84C7E" w:rsidP="00D84C7E">
            <w:pPr>
              <w:pStyle w:val="Default"/>
              <w:jc w:val="both"/>
            </w:pPr>
            <w:r w:rsidRPr="006053FB">
              <w:t>Татарча да яхшы бел</w:t>
            </w:r>
            <w:r w:rsidRPr="006053FB">
              <w:br/>
              <w:t xml:space="preserve">Р.Р.Нигматуллина </w:t>
            </w:r>
            <w:r w:rsidRPr="006053FB">
              <w:rPr>
                <w:lang w:val="tt-RU"/>
              </w:rPr>
              <w:t>“Мәгариф” нәшрияты,</w:t>
            </w:r>
            <w:r w:rsidRPr="006053FB">
              <w:t>2010(учебник)</w:t>
            </w:r>
          </w:p>
        </w:tc>
      </w:tr>
      <w:tr w:rsidR="00901E5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901E5E" w:rsidRPr="007E5391" w:rsidRDefault="00901E5E" w:rsidP="00901E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901E5E" w:rsidRPr="007E5391" w:rsidRDefault="00901E5E" w:rsidP="00901E5E">
            <w:pPr>
              <w:pStyle w:val="Default"/>
              <w:jc w:val="both"/>
            </w:pPr>
            <w:r>
              <w:t>11</w:t>
            </w:r>
          </w:p>
        </w:tc>
        <w:tc>
          <w:tcPr>
            <w:tcW w:w="719" w:type="dxa"/>
            <w:shd w:val="clear" w:color="auto" w:fill="auto"/>
          </w:tcPr>
          <w:p w:rsidR="00901E5E" w:rsidRPr="007E5391" w:rsidRDefault="00901E5E" w:rsidP="00901E5E">
            <w:pPr>
              <w:pStyle w:val="Default"/>
              <w:jc w:val="both"/>
            </w:pPr>
            <w:r>
              <w:t>1</w:t>
            </w:r>
          </w:p>
        </w:tc>
        <w:tc>
          <w:tcPr>
            <w:tcW w:w="2979" w:type="dxa"/>
            <w:shd w:val="clear" w:color="auto" w:fill="auto"/>
          </w:tcPr>
          <w:p w:rsidR="00901E5E" w:rsidRPr="00BF334B" w:rsidRDefault="00901E5E" w:rsidP="00901E5E">
            <w:pPr>
              <w:pStyle w:val="Default"/>
              <w:jc w:val="both"/>
            </w:pPr>
            <w:r w:rsidRPr="00BF334B">
              <w:t>Программа по татарскому языку и татарской литературе под редакцией Хайдаровой Р.</w:t>
            </w:r>
            <w:r>
              <w:t xml:space="preserve">З., Фатхулловой К.С. Ахметзяновой </w:t>
            </w:r>
            <w:r w:rsidRPr="00BF334B">
              <w:t xml:space="preserve"> Г.М. </w:t>
            </w:r>
          </w:p>
        </w:tc>
        <w:tc>
          <w:tcPr>
            <w:tcW w:w="3684" w:type="dxa"/>
            <w:shd w:val="clear" w:color="auto" w:fill="auto"/>
          </w:tcPr>
          <w:p w:rsidR="00901E5E" w:rsidRPr="006053FB" w:rsidRDefault="00901E5E" w:rsidP="00901E5E">
            <w:pPr>
              <w:pStyle w:val="Default"/>
              <w:jc w:val="both"/>
            </w:pPr>
            <w:r w:rsidRPr="006053FB">
              <w:t>Татарча да яхшы бел</w:t>
            </w:r>
            <w:r w:rsidRPr="006053FB">
              <w:br/>
              <w:t xml:space="preserve">Р.Р.Нигматуллина </w:t>
            </w:r>
            <w:r w:rsidRPr="006053FB">
              <w:rPr>
                <w:lang w:val="tt-RU"/>
              </w:rPr>
              <w:t>“Мәгариф” нәшрияты,</w:t>
            </w:r>
            <w:r w:rsidRPr="006053FB">
              <w:t>2011(учебник)</w:t>
            </w:r>
          </w:p>
        </w:tc>
      </w:tr>
      <w:tr w:rsidR="00D84C7E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D84C7E" w:rsidRPr="007E5391" w:rsidRDefault="00D84C7E" w:rsidP="00D84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D84C7E" w:rsidRPr="007E5391" w:rsidRDefault="00D84C7E" w:rsidP="00D84C7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D84C7E" w:rsidRPr="007E5391" w:rsidRDefault="00D84C7E" w:rsidP="00D84C7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70"/>
            </w:tblGrid>
            <w:tr w:rsidR="00D84C7E" w:rsidRPr="007E5391">
              <w:trPr>
                <w:trHeight w:val="858"/>
              </w:trPr>
              <w:tc>
                <w:tcPr>
                  <w:tcW w:w="1670" w:type="dxa"/>
                </w:tcPr>
                <w:p w:rsidR="00D84C7E" w:rsidRPr="007E5391" w:rsidRDefault="00D84C7E" w:rsidP="00342935">
                  <w:pPr>
                    <w:pStyle w:val="Default"/>
                    <w:framePr w:hSpace="180" w:wrap="around" w:vAnchor="text" w:hAnchor="text" w:x="-299" w:y="1"/>
                    <w:suppressOverlap/>
                    <w:jc w:val="both"/>
                  </w:pPr>
                  <w:r>
                    <w:t>Программа по</w:t>
                  </w:r>
                </w:p>
              </w:tc>
            </w:tr>
          </w:tbl>
          <w:p w:rsidR="00D84C7E" w:rsidRPr="007E5391" w:rsidRDefault="00D84C7E" w:rsidP="00D84C7E">
            <w:pPr>
              <w:pStyle w:val="Default"/>
              <w:jc w:val="both"/>
            </w:pPr>
            <w:r>
              <w:t>татарской литературе под редакцией Мотыгуллиной А.Р.</w:t>
            </w:r>
          </w:p>
        </w:tc>
        <w:tc>
          <w:tcPr>
            <w:tcW w:w="3684" w:type="dxa"/>
            <w:shd w:val="clear" w:color="auto" w:fill="auto"/>
          </w:tcPr>
          <w:p w:rsidR="00D84C7E" w:rsidRPr="006053FB" w:rsidRDefault="00D84C7E" w:rsidP="00D84C7E">
            <w:pPr>
              <w:pStyle w:val="Default"/>
              <w:jc w:val="both"/>
            </w:pPr>
            <w:r w:rsidRPr="006053FB">
              <w:t>Татарча да яхшы бел</w:t>
            </w:r>
            <w:r w:rsidRPr="006053FB">
              <w:br/>
              <w:t xml:space="preserve">Р.Р.Нигматуллина </w:t>
            </w:r>
            <w:r w:rsidRPr="006053FB">
              <w:rPr>
                <w:lang w:val="tt-RU"/>
              </w:rPr>
              <w:t>“Мәгариф” нәшрияты,</w:t>
            </w:r>
            <w:r w:rsidRPr="006053FB">
              <w:t>2011(учебник)</w:t>
            </w:r>
          </w:p>
        </w:tc>
      </w:tr>
      <w:tr w:rsidR="008931DE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8931DE" w:rsidRPr="007E5391" w:rsidRDefault="008931DE" w:rsidP="008931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  <w:r>
              <w:t>1</w:t>
            </w:r>
          </w:p>
        </w:tc>
        <w:tc>
          <w:tcPr>
            <w:tcW w:w="719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Программа под редакцией Александровой О.М.</w:t>
            </w:r>
          </w:p>
        </w:tc>
        <w:tc>
          <w:tcPr>
            <w:tcW w:w="3684" w:type="dxa"/>
            <w:shd w:val="clear" w:color="auto" w:fill="auto"/>
          </w:tcPr>
          <w:p w:rsidR="008931DE" w:rsidRPr="00901E5E" w:rsidRDefault="008931DE" w:rsidP="008931DE">
            <w:pPr>
              <w:pStyle w:val="Default"/>
              <w:jc w:val="both"/>
            </w:pPr>
            <w:r w:rsidRPr="00901E5E">
              <w:t>УМК « Русский родной язык»</w:t>
            </w:r>
            <w:r>
              <w:t xml:space="preserve"> </w:t>
            </w:r>
            <w:r w:rsidRPr="00901E5E">
              <w:t>для 1-4 классов, авторы Александрова О.М,</w:t>
            </w:r>
            <w:r>
              <w:t xml:space="preserve"> Вербицкая Л.А, Богданов С.И, Казаков Е.И, Кузнецова М.И, Петленко Л.В, Романова В.Ю. Рябинина Л.А, Соколова О.В.( №№ ФПУ 3.1.1.22.1-3.1.1.22.4), издательство  «Просвещение»,2018</w:t>
            </w:r>
          </w:p>
        </w:tc>
      </w:tr>
      <w:tr w:rsidR="008931DE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8931DE" w:rsidRPr="007E5391" w:rsidRDefault="008931DE" w:rsidP="008931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  <w:r>
              <w:t>2</w:t>
            </w:r>
          </w:p>
        </w:tc>
        <w:tc>
          <w:tcPr>
            <w:tcW w:w="719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Программа под редакцией Александровой О.М.</w:t>
            </w:r>
          </w:p>
        </w:tc>
        <w:tc>
          <w:tcPr>
            <w:tcW w:w="3684" w:type="dxa"/>
            <w:shd w:val="clear" w:color="auto" w:fill="auto"/>
          </w:tcPr>
          <w:p w:rsidR="008931DE" w:rsidRPr="00901E5E" w:rsidRDefault="008931DE" w:rsidP="008931DE">
            <w:pPr>
              <w:pStyle w:val="Default"/>
              <w:jc w:val="both"/>
            </w:pPr>
            <w:r w:rsidRPr="00901E5E">
              <w:t>УМК « Русский родной язык»</w:t>
            </w:r>
            <w:r>
              <w:t xml:space="preserve"> </w:t>
            </w:r>
            <w:r w:rsidRPr="00901E5E">
              <w:t>для 1-4 классов, авторы Александрова О.М,</w:t>
            </w:r>
            <w:r>
              <w:t xml:space="preserve"> Вербицкая Л.А, Богданов С.И, Казаков Е.И, Кузнецова М.И, Петленко Л.В, Романова В.Ю. Рябинина Л.А, Соколова О.В.( №№ ФПУ 3.1.1.22.1-3.1.1.22.4), издательство  «Просвещение»,2018</w:t>
            </w:r>
          </w:p>
        </w:tc>
      </w:tr>
      <w:tr w:rsidR="008931DE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8931DE" w:rsidRPr="007E5391" w:rsidRDefault="008931DE" w:rsidP="008931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  <w:r>
              <w:t>3</w:t>
            </w:r>
          </w:p>
        </w:tc>
        <w:tc>
          <w:tcPr>
            <w:tcW w:w="719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Программа под редакцией Александровой О.М.</w:t>
            </w:r>
          </w:p>
        </w:tc>
        <w:tc>
          <w:tcPr>
            <w:tcW w:w="3684" w:type="dxa"/>
            <w:shd w:val="clear" w:color="auto" w:fill="auto"/>
          </w:tcPr>
          <w:p w:rsidR="008931DE" w:rsidRPr="00901E5E" w:rsidRDefault="008931DE" w:rsidP="008931DE">
            <w:pPr>
              <w:pStyle w:val="Default"/>
              <w:jc w:val="both"/>
            </w:pPr>
            <w:r w:rsidRPr="00901E5E">
              <w:t>УМК « Русский родной язык»</w:t>
            </w:r>
            <w:r>
              <w:t xml:space="preserve"> </w:t>
            </w:r>
            <w:r w:rsidRPr="00901E5E">
              <w:t>для 1-4 классов, авторы Александрова О.М,</w:t>
            </w:r>
            <w:r>
              <w:t xml:space="preserve"> Вербицкая Л.А, Богданов С.И, Казаков Е.И, Кузнецова М.И, Петленко Л.В, Романова В.Ю. Рябинина Л.А, Соколова О.В.( №№ ФПУ 3.1.1.22.1-3.1.1.22.4), издательство  «Просвещение»,2018</w:t>
            </w:r>
          </w:p>
        </w:tc>
      </w:tr>
      <w:tr w:rsidR="008931DE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8931DE" w:rsidRPr="007E5391" w:rsidRDefault="008931DE" w:rsidP="008931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  <w:r>
              <w:t>4</w:t>
            </w:r>
          </w:p>
        </w:tc>
        <w:tc>
          <w:tcPr>
            <w:tcW w:w="719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Программа под редакцией Александровой О.М.</w:t>
            </w:r>
          </w:p>
        </w:tc>
        <w:tc>
          <w:tcPr>
            <w:tcW w:w="3684" w:type="dxa"/>
            <w:shd w:val="clear" w:color="auto" w:fill="auto"/>
          </w:tcPr>
          <w:p w:rsidR="008931DE" w:rsidRPr="00901E5E" w:rsidRDefault="008931DE" w:rsidP="008931DE">
            <w:pPr>
              <w:pStyle w:val="Default"/>
              <w:jc w:val="both"/>
            </w:pPr>
            <w:r w:rsidRPr="00901E5E">
              <w:t>УМК « Русский родной язык»</w:t>
            </w:r>
            <w:r>
              <w:t xml:space="preserve"> </w:t>
            </w:r>
            <w:r w:rsidRPr="00901E5E">
              <w:t>для 1-4 классов, авторы Александрова О.М,</w:t>
            </w:r>
            <w:r>
              <w:t xml:space="preserve"> Вербицкая Л.А, Богданов С.И, Казаков Е.И, Кузнецова М.И, Петленко Л.В, Романова В.Ю. Рябинина Л.А, Соколова О.В.( №№ ФПУ 3.1.1.22.1-3.1.1.22.4), издательство  «Просвещение»,2018</w:t>
            </w:r>
          </w:p>
        </w:tc>
      </w:tr>
      <w:tr w:rsidR="008931DE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8931DE" w:rsidRPr="007E5391" w:rsidRDefault="008931DE" w:rsidP="008931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5</w:t>
            </w:r>
          </w:p>
        </w:tc>
        <w:tc>
          <w:tcPr>
            <w:tcW w:w="719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Программа под редакцией Александровой О.М.</w:t>
            </w:r>
          </w:p>
        </w:tc>
        <w:tc>
          <w:tcPr>
            <w:tcW w:w="3684" w:type="dxa"/>
            <w:shd w:val="clear" w:color="auto" w:fill="auto"/>
          </w:tcPr>
          <w:p w:rsidR="008931DE" w:rsidRPr="008931DE" w:rsidRDefault="008931DE" w:rsidP="008931DE">
            <w:pPr>
              <w:pStyle w:val="Default"/>
              <w:jc w:val="both"/>
            </w:pPr>
            <w:r w:rsidRPr="008931DE">
              <w:t>УМК «Русский родной язык»</w:t>
            </w:r>
            <w:r>
              <w:t xml:space="preserve"> </w:t>
            </w:r>
            <w:r w:rsidRPr="008931DE">
              <w:t>для 5-9 классов,</w:t>
            </w:r>
            <w:r>
              <w:t xml:space="preserve"> </w:t>
            </w:r>
            <w:r w:rsidRPr="008931DE">
              <w:t>авторы:</w:t>
            </w:r>
            <w:r>
              <w:t xml:space="preserve"> </w:t>
            </w:r>
            <w:r w:rsidRPr="008931DE">
              <w:t>Александрова О.М,</w:t>
            </w:r>
            <w:r>
              <w:t xml:space="preserve"> </w:t>
            </w:r>
            <w:r w:rsidRPr="008931DE">
              <w:t>Загоровская О.В, Богданов  С.И, Вербицкая Л.А</w:t>
            </w:r>
            <w:r>
              <w:t xml:space="preserve">, Гостева Ю.Н, Добротина </w:t>
            </w:r>
            <w:r>
              <w:lastRenderedPageBreak/>
              <w:t>И.Н, На</w:t>
            </w:r>
            <w:r w:rsidRPr="008931DE">
              <w:t>рушевич А.Г, Казакова Е.И, Васильевых И.П.(№№в ФПУ 3.2.1.1.12.1-3.2.1.1.12.5.)</w:t>
            </w:r>
          </w:p>
        </w:tc>
      </w:tr>
      <w:tr w:rsidR="008931DE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8931DE" w:rsidRPr="007E5391" w:rsidRDefault="008931DE" w:rsidP="008931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6</w:t>
            </w:r>
          </w:p>
        </w:tc>
        <w:tc>
          <w:tcPr>
            <w:tcW w:w="719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Программа под редакцией Александровой О.М.</w:t>
            </w:r>
          </w:p>
        </w:tc>
        <w:tc>
          <w:tcPr>
            <w:tcW w:w="3684" w:type="dxa"/>
            <w:shd w:val="clear" w:color="auto" w:fill="auto"/>
          </w:tcPr>
          <w:p w:rsidR="008931DE" w:rsidRPr="008931DE" w:rsidRDefault="008931DE" w:rsidP="008931DE">
            <w:pPr>
              <w:pStyle w:val="Default"/>
              <w:jc w:val="both"/>
            </w:pPr>
            <w:r w:rsidRPr="008931DE">
              <w:t>УМК «Русский родной язык»</w:t>
            </w:r>
            <w:r>
              <w:t xml:space="preserve"> </w:t>
            </w:r>
            <w:r w:rsidRPr="008931DE">
              <w:t>для 5-9 классов,</w:t>
            </w:r>
            <w:r>
              <w:t xml:space="preserve"> </w:t>
            </w:r>
            <w:r w:rsidRPr="008931DE">
              <w:t>авторы:</w:t>
            </w:r>
            <w:r>
              <w:t xml:space="preserve"> </w:t>
            </w:r>
            <w:r w:rsidRPr="008931DE">
              <w:t>Александрова О.М,</w:t>
            </w:r>
            <w:r>
              <w:t xml:space="preserve"> </w:t>
            </w:r>
            <w:r w:rsidRPr="008931DE">
              <w:t>Загоровская О.В, Богданов  С.И, Вербицкая Л.А</w:t>
            </w:r>
            <w:r>
              <w:t>, Гостева Ю.Н, Добротина И.Н, На</w:t>
            </w:r>
            <w:r w:rsidRPr="008931DE">
              <w:t>рушевич А.Г, Казакова Е.И, Васильевых И.П.(№№в ФПУ 3.2.1.1.12.1-3.2.1.1.12.5.)</w:t>
            </w:r>
          </w:p>
        </w:tc>
      </w:tr>
      <w:tr w:rsidR="008931DE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8931DE" w:rsidRPr="007E5391" w:rsidRDefault="008931DE" w:rsidP="008931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7</w:t>
            </w:r>
          </w:p>
        </w:tc>
        <w:tc>
          <w:tcPr>
            <w:tcW w:w="719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Программа под редакцией Александровой О.М.</w:t>
            </w:r>
          </w:p>
        </w:tc>
        <w:tc>
          <w:tcPr>
            <w:tcW w:w="3684" w:type="dxa"/>
            <w:shd w:val="clear" w:color="auto" w:fill="auto"/>
          </w:tcPr>
          <w:p w:rsidR="008931DE" w:rsidRPr="008931DE" w:rsidRDefault="008931DE" w:rsidP="008931DE">
            <w:pPr>
              <w:pStyle w:val="Default"/>
              <w:jc w:val="both"/>
            </w:pPr>
            <w:r w:rsidRPr="008931DE">
              <w:t>УМК «Русский родной язык»</w:t>
            </w:r>
            <w:r>
              <w:t xml:space="preserve"> </w:t>
            </w:r>
            <w:r w:rsidRPr="008931DE">
              <w:t>для 5-9 классов,</w:t>
            </w:r>
            <w:r>
              <w:t xml:space="preserve"> </w:t>
            </w:r>
            <w:r w:rsidRPr="008931DE">
              <w:t>авторы:</w:t>
            </w:r>
            <w:r>
              <w:t xml:space="preserve"> </w:t>
            </w:r>
            <w:r w:rsidRPr="008931DE">
              <w:t>Александрова О.М,</w:t>
            </w:r>
            <w:r>
              <w:t xml:space="preserve"> </w:t>
            </w:r>
            <w:r w:rsidRPr="008931DE">
              <w:t>Загоровская О.В, Богданов  С.И, Вербицкая Л.А</w:t>
            </w:r>
            <w:r>
              <w:t>, Гостева Ю.Н, Добротина И.Н, На</w:t>
            </w:r>
            <w:r w:rsidRPr="008931DE">
              <w:t>рушевич А.Г, Казакова Е.И, Васильевых И.П.(№№в ФПУ 3.2.1.1.12.1-3.2.1.1.12.5.)</w:t>
            </w:r>
          </w:p>
        </w:tc>
      </w:tr>
      <w:tr w:rsidR="008931DE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8931DE" w:rsidRPr="007E5391" w:rsidRDefault="008931DE" w:rsidP="008931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8</w:t>
            </w:r>
          </w:p>
        </w:tc>
        <w:tc>
          <w:tcPr>
            <w:tcW w:w="719" w:type="dxa"/>
            <w:shd w:val="clear" w:color="auto" w:fill="auto"/>
          </w:tcPr>
          <w:p w:rsidR="008931DE" w:rsidRPr="007E5391" w:rsidRDefault="008931DE" w:rsidP="008931DE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8931DE" w:rsidRDefault="008931DE" w:rsidP="008931DE">
            <w:pPr>
              <w:pStyle w:val="Default"/>
              <w:jc w:val="both"/>
            </w:pPr>
            <w:r>
              <w:t>Программа под редакцией Александровой О.М.</w:t>
            </w:r>
          </w:p>
        </w:tc>
        <w:tc>
          <w:tcPr>
            <w:tcW w:w="3684" w:type="dxa"/>
            <w:shd w:val="clear" w:color="auto" w:fill="auto"/>
          </w:tcPr>
          <w:p w:rsidR="008931DE" w:rsidRPr="008931DE" w:rsidRDefault="008931DE" w:rsidP="008931DE">
            <w:pPr>
              <w:pStyle w:val="Default"/>
              <w:jc w:val="both"/>
            </w:pPr>
            <w:r w:rsidRPr="008931DE">
              <w:t>УМК «Русский родной язык»</w:t>
            </w:r>
            <w:r>
              <w:t xml:space="preserve"> </w:t>
            </w:r>
            <w:r w:rsidRPr="008931DE">
              <w:t>для 5-9 классов,</w:t>
            </w:r>
            <w:r>
              <w:t xml:space="preserve"> </w:t>
            </w:r>
            <w:r w:rsidRPr="008931DE">
              <w:t>авторы:</w:t>
            </w:r>
            <w:r>
              <w:t xml:space="preserve"> </w:t>
            </w:r>
            <w:r w:rsidRPr="008931DE">
              <w:t>Александрова О.М,</w:t>
            </w:r>
            <w:r>
              <w:t xml:space="preserve"> </w:t>
            </w:r>
            <w:r w:rsidRPr="008931DE">
              <w:t>Загоровская О.В, Богданов  С.И, Вербицкая Л.А</w:t>
            </w:r>
            <w:r>
              <w:t>, Гостева Ю.Н, Добротина И.Н, На</w:t>
            </w:r>
            <w:r w:rsidRPr="008931DE">
              <w:t>рушевич А.Г, Казакова Е.И, Васильевых И.П.(№№в ФПУ 3.2.1.1.12.1-3.2.1.1.12.5.)</w:t>
            </w:r>
          </w:p>
        </w:tc>
      </w:tr>
      <w:tr w:rsidR="00D526D0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D526D0" w:rsidRPr="007E5391" w:rsidRDefault="00D526D0" w:rsidP="00D52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D526D0" w:rsidRDefault="00D526D0" w:rsidP="00D526D0">
            <w:pPr>
              <w:pStyle w:val="Default"/>
              <w:jc w:val="both"/>
            </w:pPr>
            <w:r>
              <w:t>8</w:t>
            </w:r>
          </w:p>
        </w:tc>
        <w:tc>
          <w:tcPr>
            <w:tcW w:w="719" w:type="dxa"/>
            <w:shd w:val="clear" w:color="auto" w:fill="auto"/>
          </w:tcPr>
          <w:p w:rsidR="00D526D0" w:rsidRPr="007E5391" w:rsidRDefault="00D526D0" w:rsidP="00D526D0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D526D0" w:rsidRDefault="00D526D0" w:rsidP="00D526D0">
            <w:pPr>
              <w:pStyle w:val="Default"/>
              <w:jc w:val="both"/>
            </w:pPr>
          </w:p>
        </w:tc>
        <w:tc>
          <w:tcPr>
            <w:tcW w:w="3684" w:type="dxa"/>
            <w:shd w:val="clear" w:color="auto" w:fill="auto"/>
          </w:tcPr>
          <w:p w:rsidR="00D526D0" w:rsidRPr="008931DE" w:rsidRDefault="002D6D6F" w:rsidP="00D526D0">
            <w:pPr>
              <w:pStyle w:val="Default"/>
              <w:jc w:val="both"/>
            </w:pPr>
            <w:r>
              <w:t>Скиргайло Т.О, Ахбарова Г.Х. Краеведение на уроках развития речи: Пособие для учителей и учащихся –Казань ,РИЦ «Школа 2007»-244с</w:t>
            </w:r>
            <w:r>
              <w:br/>
              <w:t>Скиргайло Т.О. Ахбарова Г.Х. «Писатели Татарстана на уроках внеклассного чтения»-Казань, РИЦ «Школа2009»-256с.</w:t>
            </w:r>
          </w:p>
        </w:tc>
      </w:tr>
      <w:tr w:rsidR="00D526D0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D526D0" w:rsidRPr="007E5391" w:rsidRDefault="00D526D0" w:rsidP="00D52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D526D0" w:rsidRDefault="00D526D0" w:rsidP="00D526D0">
            <w:pPr>
              <w:pStyle w:val="Default"/>
              <w:jc w:val="both"/>
            </w:pPr>
            <w:r>
              <w:t>9</w:t>
            </w:r>
          </w:p>
        </w:tc>
        <w:tc>
          <w:tcPr>
            <w:tcW w:w="719" w:type="dxa"/>
            <w:shd w:val="clear" w:color="auto" w:fill="auto"/>
          </w:tcPr>
          <w:p w:rsidR="00D526D0" w:rsidRPr="007E5391" w:rsidRDefault="00D526D0" w:rsidP="00D526D0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D526D0" w:rsidRDefault="00D526D0" w:rsidP="00D526D0">
            <w:pPr>
              <w:pStyle w:val="Default"/>
              <w:jc w:val="both"/>
            </w:pPr>
            <w:r>
              <w:t>Программа под редакцией Александровой О.М.</w:t>
            </w:r>
          </w:p>
        </w:tc>
        <w:tc>
          <w:tcPr>
            <w:tcW w:w="3684" w:type="dxa"/>
            <w:shd w:val="clear" w:color="auto" w:fill="auto"/>
          </w:tcPr>
          <w:p w:rsidR="00D526D0" w:rsidRPr="008931DE" w:rsidRDefault="00D526D0" w:rsidP="00D526D0">
            <w:pPr>
              <w:pStyle w:val="Default"/>
              <w:jc w:val="both"/>
            </w:pPr>
            <w:r w:rsidRPr="008931DE">
              <w:t>УМК «Русский родной язык»</w:t>
            </w:r>
            <w:r>
              <w:t xml:space="preserve"> </w:t>
            </w:r>
            <w:r w:rsidRPr="008931DE">
              <w:t>для 5-9 классов,</w:t>
            </w:r>
            <w:r>
              <w:t xml:space="preserve"> </w:t>
            </w:r>
            <w:r w:rsidRPr="008931DE">
              <w:t>авторы:</w:t>
            </w:r>
            <w:r>
              <w:t xml:space="preserve"> </w:t>
            </w:r>
            <w:r w:rsidRPr="008931DE">
              <w:t>Александрова О.М,</w:t>
            </w:r>
            <w:r>
              <w:t xml:space="preserve"> </w:t>
            </w:r>
            <w:r w:rsidRPr="008931DE">
              <w:t>Загоровская О.В, Богданов  С.И, Вербицкая Л.А</w:t>
            </w:r>
            <w:r>
              <w:t>, Гостева Ю.Н, Добротина И.Н, На</w:t>
            </w:r>
            <w:r w:rsidRPr="008931DE">
              <w:t>рушевич А.Г, Казакова Е.И, Васильевых И.П.(№№в ФПУ 3.2.1.1.12.1-3.2.1.1.12.5.)</w:t>
            </w:r>
          </w:p>
        </w:tc>
      </w:tr>
      <w:tr w:rsidR="00D526D0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D526D0" w:rsidRPr="007E5391" w:rsidRDefault="00D526D0" w:rsidP="00D52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D526D0" w:rsidRDefault="00D526D0" w:rsidP="00D526D0">
            <w:pPr>
              <w:pStyle w:val="Default"/>
              <w:jc w:val="both"/>
            </w:pPr>
            <w:r>
              <w:t>10</w:t>
            </w:r>
          </w:p>
        </w:tc>
        <w:tc>
          <w:tcPr>
            <w:tcW w:w="719" w:type="dxa"/>
            <w:shd w:val="clear" w:color="auto" w:fill="auto"/>
          </w:tcPr>
          <w:p w:rsidR="00D526D0" w:rsidRPr="007E5391" w:rsidRDefault="00D526D0" w:rsidP="00D526D0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D526D0" w:rsidRDefault="00F22516" w:rsidP="00D526D0">
            <w:pPr>
              <w:pStyle w:val="Default"/>
              <w:jc w:val="both"/>
            </w:pPr>
            <w:r>
              <w:t>Программа под редакцией Т.А .Ладыженской</w:t>
            </w:r>
          </w:p>
        </w:tc>
        <w:tc>
          <w:tcPr>
            <w:tcW w:w="3684" w:type="dxa"/>
            <w:shd w:val="clear" w:color="auto" w:fill="auto"/>
          </w:tcPr>
          <w:p w:rsidR="00D526D0" w:rsidRDefault="00BF48EE" w:rsidP="00D526D0">
            <w:pPr>
              <w:pStyle w:val="Default"/>
              <w:jc w:val="both"/>
            </w:pPr>
            <w:r w:rsidRPr="00BF48EE">
              <w:t>Т.А.</w:t>
            </w:r>
            <w:r>
              <w:t xml:space="preserve"> </w:t>
            </w:r>
            <w:r w:rsidRPr="00BF48EE">
              <w:t>Ладыженская «Риторика»</w:t>
            </w:r>
          </w:p>
          <w:p w:rsidR="00225E87" w:rsidRPr="00BF48EE" w:rsidRDefault="00225E87" w:rsidP="00D526D0">
            <w:pPr>
              <w:pStyle w:val="Default"/>
              <w:jc w:val="both"/>
            </w:pPr>
            <w:r>
              <w:t>Учебное пособие</w:t>
            </w:r>
          </w:p>
        </w:tc>
      </w:tr>
      <w:tr w:rsidR="00BF48EE" w:rsidRPr="007E5391" w:rsidTr="00D84C7E">
        <w:trPr>
          <w:trHeight w:val="999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Родной язык и литература</w:t>
            </w:r>
          </w:p>
        </w:tc>
        <w:tc>
          <w:tcPr>
            <w:tcW w:w="803" w:type="dxa"/>
            <w:shd w:val="clear" w:color="auto" w:fill="auto"/>
          </w:tcPr>
          <w:p w:rsidR="00BF48EE" w:rsidRDefault="00BF48EE" w:rsidP="00BF48EE">
            <w:pPr>
              <w:pStyle w:val="Default"/>
              <w:jc w:val="both"/>
            </w:pPr>
            <w:r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BF48EE" w:rsidRDefault="00BF48EE" w:rsidP="00BF48EE">
            <w:pPr>
              <w:pStyle w:val="Default"/>
              <w:jc w:val="both"/>
            </w:pPr>
            <w:r>
              <w:t>Программа под редакцией Т.А .Ладыженской</w:t>
            </w:r>
          </w:p>
        </w:tc>
        <w:tc>
          <w:tcPr>
            <w:tcW w:w="3684" w:type="dxa"/>
            <w:shd w:val="clear" w:color="auto" w:fill="auto"/>
          </w:tcPr>
          <w:p w:rsidR="00BF48EE" w:rsidRPr="00BF48EE" w:rsidRDefault="00BF48EE" w:rsidP="00BF48EE">
            <w:pPr>
              <w:pStyle w:val="Default"/>
              <w:jc w:val="both"/>
            </w:pPr>
            <w:r w:rsidRPr="00BF48EE">
              <w:t>Т.А.</w:t>
            </w:r>
            <w:r>
              <w:t xml:space="preserve"> </w:t>
            </w:r>
            <w:r w:rsidRPr="00BF48EE">
              <w:t>Ладыженская «Риторика»</w:t>
            </w:r>
            <w:r w:rsidR="00225E87">
              <w:t xml:space="preserve"> учебное пособие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информатике и ИКТ под редакцией Босовой Л.Л 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Информатика и ИКТ Босова Л.Л. Информатика 7 класс,2017 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информатике и ИКТ под редакцией Босовой Л.Л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Информатика и ИКТ Босова Л.Л. Информатика 8  класс,2018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информатике и ИКТ под редакцией Босовой Л.Л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Информатика и ИКТ Босова Л.Л. Информатика 9 класс,2019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информатике и ИКТ под редакцией Семакина И.Г. 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Информатика и ИКТ Семакин И.Г. 2010</w:t>
            </w:r>
          </w:p>
        </w:tc>
      </w:tr>
      <w:tr w:rsidR="00F32926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F32926" w:rsidRPr="007E5391" w:rsidRDefault="00F32926" w:rsidP="00F329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803" w:type="dxa"/>
            <w:shd w:val="clear" w:color="auto" w:fill="auto"/>
          </w:tcPr>
          <w:p w:rsidR="00F32926" w:rsidRPr="007E5391" w:rsidRDefault="00F32926" w:rsidP="00F32926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F32926" w:rsidRPr="007E5391" w:rsidRDefault="00F32926" w:rsidP="00F32926">
            <w:pPr>
              <w:pStyle w:val="Default"/>
              <w:jc w:val="both"/>
            </w:pPr>
            <w:r>
              <w:t>4</w:t>
            </w:r>
          </w:p>
        </w:tc>
        <w:tc>
          <w:tcPr>
            <w:tcW w:w="2979" w:type="dxa"/>
            <w:shd w:val="clear" w:color="auto" w:fill="auto"/>
          </w:tcPr>
          <w:p w:rsidR="00F32926" w:rsidRPr="007E5391" w:rsidRDefault="00F32926" w:rsidP="00F32926">
            <w:pPr>
              <w:pStyle w:val="Default"/>
              <w:jc w:val="both"/>
            </w:pPr>
            <w:r w:rsidRPr="00F32926">
              <w:t>Программы для старшей школы. 10-11 классы. 10-11 классы Авторы: К.Ю. Поляков, Е.А. Еремин.</w:t>
            </w:r>
          </w:p>
        </w:tc>
        <w:tc>
          <w:tcPr>
            <w:tcW w:w="3684" w:type="dxa"/>
            <w:shd w:val="clear" w:color="auto" w:fill="auto"/>
          </w:tcPr>
          <w:p w:rsidR="00F32926" w:rsidRPr="007E5391" w:rsidRDefault="00F32926" w:rsidP="00F32926">
            <w:pPr>
              <w:pStyle w:val="Default"/>
              <w:jc w:val="both"/>
            </w:pPr>
            <w:r w:rsidRPr="00F32926">
              <w:t>Информатика. 10 класс. Углубленный уровень: учебник в 2 ч. Ч</w:t>
            </w:r>
            <w:r w:rsidRPr="00162B04">
              <w:rPr>
                <w:color w:val="333333"/>
                <w:shd w:val="clear" w:color="auto" w:fill="FFFFFF"/>
              </w:rPr>
              <w:t xml:space="preserve"> Поляков К. Ю., Еремин Е. А.</w:t>
            </w:r>
            <w:r w:rsidRPr="00162B04">
              <w:rPr>
                <w:shd w:val="clear" w:color="auto" w:fill="FFFFFF"/>
              </w:rPr>
              <w:t>.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Программа по информатике и ИКТ под редакцией Семакина И.Г. 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Информатика и ИКТ Семакин И.Г. 2010</w:t>
            </w:r>
          </w:p>
        </w:tc>
      </w:tr>
      <w:tr w:rsidR="00D1119B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D1119B" w:rsidRPr="007E5391" w:rsidRDefault="00D1119B" w:rsidP="00D111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803" w:type="dxa"/>
            <w:shd w:val="clear" w:color="auto" w:fill="auto"/>
          </w:tcPr>
          <w:p w:rsidR="00D1119B" w:rsidRPr="007E5391" w:rsidRDefault="00D1119B" w:rsidP="00D1119B">
            <w:pPr>
              <w:pStyle w:val="Default"/>
              <w:jc w:val="both"/>
            </w:pPr>
            <w:r>
              <w:t>11</w:t>
            </w:r>
          </w:p>
        </w:tc>
        <w:tc>
          <w:tcPr>
            <w:tcW w:w="719" w:type="dxa"/>
            <w:shd w:val="clear" w:color="auto" w:fill="auto"/>
          </w:tcPr>
          <w:p w:rsidR="00D1119B" w:rsidRPr="007E5391" w:rsidRDefault="00D1119B" w:rsidP="00D1119B">
            <w:pPr>
              <w:pStyle w:val="Default"/>
              <w:jc w:val="both"/>
            </w:pPr>
            <w:r>
              <w:t>4</w:t>
            </w:r>
          </w:p>
        </w:tc>
        <w:tc>
          <w:tcPr>
            <w:tcW w:w="2979" w:type="dxa"/>
            <w:shd w:val="clear" w:color="auto" w:fill="auto"/>
          </w:tcPr>
          <w:p w:rsidR="00D1119B" w:rsidRPr="007E5391" w:rsidRDefault="00D1119B" w:rsidP="00D1119B">
            <w:pPr>
              <w:pStyle w:val="Default"/>
              <w:jc w:val="both"/>
            </w:pPr>
            <w:r w:rsidRPr="00F32926">
              <w:t>Программы для старшей школы. 10-11 классы. 10-11 классы Авторы: К.Ю. Поляков, Е.А. Еремин.</w:t>
            </w:r>
          </w:p>
        </w:tc>
        <w:tc>
          <w:tcPr>
            <w:tcW w:w="3684" w:type="dxa"/>
            <w:shd w:val="clear" w:color="auto" w:fill="auto"/>
          </w:tcPr>
          <w:p w:rsidR="00D1119B" w:rsidRPr="007E5391" w:rsidRDefault="00D1119B" w:rsidP="00D1119B">
            <w:pPr>
              <w:pStyle w:val="Default"/>
              <w:jc w:val="both"/>
            </w:pPr>
            <w:r>
              <w:t>Информатика. 11</w:t>
            </w:r>
            <w:r w:rsidRPr="00F32926">
              <w:t xml:space="preserve"> класс. Углубленный уровень: учебник в 2 ч. Ч</w:t>
            </w:r>
            <w:r w:rsidRPr="00162B04">
              <w:rPr>
                <w:color w:val="333333"/>
                <w:shd w:val="clear" w:color="auto" w:fill="FFFFFF"/>
              </w:rPr>
              <w:t xml:space="preserve"> Поляков К. Ю., Еремин Е. А.</w:t>
            </w:r>
            <w:r w:rsidRPr="00162B04">
              <w:rPr>
                <w:shd w:val="clear" w:color="auto" w:fill="FFFFFF"/>
              </w:rPr>
              <w:t>.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России».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Математика, Моро М.И., Степанова Р.В., 1 класс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России».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Математика, Моро М.И., Степанова Р.В., 1 класс, 2016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России».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Математика, Моро М.И., Степанова Р.В., 1 класс2017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России».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Математика, Моро М.И., Степанова Р.В., 1 класс 2018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математике под редакцией Виленкина Н.Я.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Математика, Виленкин Н.Я., 5 класс, 2012,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математике под редакцией Мерзляка А.Г.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Математика, Мерзляк А.Г. 6 класс 2016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алгебре под редакцией Дорофеева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Дорофеев. Алгебра. 7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геометрии под редакцией Л.С. Атанасяна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Л.С. Атанасян. Геометрия. 7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алгебре под редакцией Мерзляка А.Г.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Алгебра, Макарычев Ю.Н., Миндюк Н.Г., 7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геометрии под редакцией Погорелова А.В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Погорелов А.В., 7-9 класс , 2017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алгебре под редакцией Дорофеева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Дорофеев. Алгебра. 8 класс, 2018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алгебре под редакцией Мерзляка А.Г.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Алгебра, Мерзляк А.Г.., 8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геометрии под редакцией Л.С. Атанасяна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Л.С. Атанасян. Геометрия. 8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геометрии под редакцией Погорелова А.В.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Геометрия, Погорелов А.В., 7-9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алгебре под редакцией Мерзляка А.Г.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А.Г. Мерзляк . Алгебра. 9 класс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алгебре под редакцией Мерзляка А.Г.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А.Г. Мерзляк . Геометрия. 9 класс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алгебре под редакцией Мордкович А.Г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Алгебра и начала математического анализа. А.Г.Мордкович.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10-11 класс.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алгебре под редакцией Колягина Ю.М.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Алгебра и начала математического анализа (профильный уровень), Колягин Ю.М., Сидоров Ю.В., Ткачева М.В.,10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геометрии под редакцией Погорелова А.В.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Геометрия, Погорелов А.В., 10-11 класс (базовый и профильный уровень)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геометрии под редакцией Л.С. Атанасяна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Л.С.Атанасян. Геометрия.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10-11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алгебре под редакцией Колягина Ю.М.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Алгебра и начала математического анализа (профильный уровень), Колягин Ю.М., Сидоров Ю.В., Ткачева М.В.,11 класс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алгебре под редакцией Мордкович А.Г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Алгебра и начала математического анализа. А.Г.Мордкович.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10-11 класс.2014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геометрии под редакцией Л.С. Атанасяна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Л.С.Атанасян. Геометрия.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10-11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геометрии под редакцией Погорелова А.В.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Геометрия, Погорелов А.В., 10-11 класс (базовый и профильный уровень)2012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физике под редакцией Перышкина А.В.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Физика, Перышкин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А.В., 7 класс 2017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физике под редакцией Перышкина А.В.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Физика, Перышкин А.В., 8 класс 2018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физике под редакцией Перышкина А.В.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Физика, Перышкин А.В., Гутник Е.М., 9 класс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физике под редакцией Мякишева Г.Я.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Физика, Мякишев Г.Я. Буховцев В.Б., Соцкий Н.Н.2014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физике под редакцией Мякишева Г.Я.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Физика, Мякишев Г.Я. Буховцев В.Б., Чаругин В.М.2014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Под редакцией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О.С. Габриелян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О.С. Габриелян.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Химия.8 класс 2018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Под редакцией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О.С. Габриелян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О.С. Габриелян. 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Химия.9 класс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Под редакцией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О.С. Габриелян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О.С. Габриелян.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Химия.10 класс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Под редакцией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О.С. Габриелян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О.С. Габриелян.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Химия.11 класс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химии под редакцией Рудзитис .Г.Е.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Рудзитис Г.Е., Фельдман Ф.Г. Химия.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 класс 2018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химии под редакцией Рудзитис .Г.Е.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Рудзитис Г.Е., Фельдман Ф.Г. Химия.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 класс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химии под редакцией Рудзитис .Г.Е.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РудзитисГ.Е. ., Химия. 10 класс 2014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химии под редакцией Рудзитис .Г.Е.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Рудзитис Г.Е.., Химия. 11 класс 2014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ОБЖ под редакцией Смирнова А.Т.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ОБЖ, Смирнов А.Т., Б.О. Хренников. 7 класс Москва «Просвящение»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ОБЖ под редакцией Смирнова А.Т.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ОБЖ, Смирнов А.Т., Б.О. Хренников. 8 класс Москва «Просвящение»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ОБЖ под редакцией Смирнова А.Т.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ОБЖ, Смирнов А.Т., Б.О. Хренников. 9 класс Москва «Просвящение» 2013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ОБЖ под редакцией Смирнова А.Т.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ОБЖ, Смирнов А.Т., Б.О. Хренников. 6 класс Москва «Просвящение» 2014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Физическая культура</w:t>
            </w:r>
          </w:p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1-4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под редакцией Ляха В.И.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России»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В.И.Лях. Физическая культура 1-4 классы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5-9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под редакцией Ляха В.И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Физическая культура 5-9 классы 2016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10-11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под редакцией Ляха В.И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Физическая культура 10-11 классы 2016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под редакцией Матвеева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Матвеев А.П.Физическая культура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6-7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под редакцией Матвеева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Матвеев А.П.Физическая культура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6-7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8-9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под редакцией Ляха В.И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Физическая культура 8-9 класс. Лях В.И., Зданевич А.А.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10-11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под редакцией Ляха В.И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Физическая культура 8-9 класс. Лях В.И., Зданевич А.А.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России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Окружающий мир, Плешаков А.А. 2011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России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Окружающий мир, Плешаков А.А. 2016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России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Окружающий мир, Плешаков А.А. 2017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России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Окружающий мир, Плешаков А.А. 2018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4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И.И Баринова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И.И. Баринова. География 5 класс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географии под редакцией Душиной И.В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География.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Начальный курс. 6 класс. Т.Н. Герасимова, Н.П. Неклюкова 2016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географии под редакцией Душиной И.В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География материков и океанов, Душина И.В., Коринская В.А., Щенева В.А., 7 класс 2017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</w:t>
            </w:r>
            <w:bookmarkStart w:id="0" w:name="_GoBack"/>
            <w:bookmarkEnd w:id="0"/>
            <w:r w:rsidRPr="007E5391">
              <w:t>о географии под редакцией Душиной И.В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География. Природа Рос</w:t>
            </w:r>
            <w:r w:rsidR="00DD33A0">
              <w:t>сии, Баринова И.И., 8 класс 201</w:t>
            </w:r>
            <w:r w:rsidR="00A12C03">
              <w:t>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географии под редакцией Алексеева А.И.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География. Население и хозяйство России, Алексеев А.И., Низовцев В.А., 9 класс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10-11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географии под редакцией Максаковского В.П.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400FBF">
            <w:pPr>
              <w:pStyle w:val="Default"/>
              <w:jc w:val="both"/>
            </w:pPr>
            <w:r w:rsidRPr="007E5391">
              <w:t>Экономическая и социальная география мира, Максаковский В.П. 201</w:t>
            </w:r>
            <w:r w:rsidR="00400FBF">
              <w:t>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tabs>
                <w:tab w:val="left" w:pos="898"/>
              </w:tabs>
              <w:jc w:val="both"/>
            </w:pPr>
            <w:r w:rsidRPr="007E5391">
              <w:t xml:space="preserve"> Под редакцией Н.И.Сонина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Н.И.Сонин.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Биология 5 класс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Под редакцией Н.И.Сонина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Н.И.Сонин.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Биология 6 класс 2016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Под редакцией В.Б.Захарова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В.Б.Захаров, Н.И.Сонин. Биология. 7 класс 2017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Под редакцией В.Б.Захарова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Н.И.Сонин, М.Р.Сапин. Биология.8 класс 2018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Под редакцией В.Б.Захарова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С.Г.Мамонтов, В.Б.Захаров, Н.И.Сонин. Биология. 9 класс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10-11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Под редакцией В.Б.Захарова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В.И.Сивоглазов, И.Б.Агафонова, Е.Т.Захарова. Биология. 10-11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10-11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Под редакцией В.Б.Захарова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В.И.Сивоглазов, И.Б.Агафонова, Е.Т.Захарова. Биология. 10-11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Под редакцией Пасечника В.В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Биология. Бактерии, грибы, растения. 5 класс. Пасечник В.В.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биологии под редакцией Беляева Д.К., Дымшица Г.М.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Биология. Животные, Латюшкин В.В., Шапкин В.Н., 7 класс. 2016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Под редакцией Пасечника В.В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Биология. Человек. Колесов В.Д., Маш Р.Д., Беляев И.Н. 8 класс. 2017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Под редакцией Пасечника В.В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Биология. Введение в общую биологию и экологию. Каменский А.А., Криксунов Е.А., Пасечник В.В. 9 класс 2018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Под редакцией Пасечника В.В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Биология. Введение в общую биологию и экологию. Каменский А.А., Криксунов Е.А., Пасечник В.В. 9 класс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10-11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 биологии под редакцией Беляева Д.К., Дымшица Г.М.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Биология. Общая биология. Беляев Д.К., 11 класс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10-11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Программа по биологии под редакцией Каменского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Каменский А.А. Биология 10-11 класс 2014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биологии под редакцией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История древнего мира, Вигасин А.А., 5 класс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истории под редакцией Агибаловой Е.В.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История средних веков, Агибалова Е.В., 6 класс 2016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lastRenderedPageBreak/>
              <w:t>Арсентьев Н.М. и др.История России 6 кл.(подред.А.В.Торкунова). 2016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истории под редакцией Юдовской А.Я.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Новая история, Юдовская А.Я., 7 класс 2017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История государства и народов России, Данилов А.А., 7класс 2017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истории под редакцией Данилова А.А., Юдовской А.Я.</w:t>
            </w:r>
          </w:p>
          <w:p w:rsidR="00BF48EE" w:rsidRPr="007E5391" w:rsidRDefault="00BF48EE" w:rsidP="00BF48EE">
            <w:pPr>
              <w:pStyle w:val="Default"/>
              <w:jc w:val="both"/>
            </w:pP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История государства и народов России, Данилов А.А., 8 класс 2018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Новая история, Юдовская А.Я., 8 класс 2018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истории под редакцией Арсентьева Н.М.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Арсентьев Н.М. История России 8 класс, 2018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истории под редакцией Данилова А.А., Юдовской А.Я.</w:t>
            </w:r>
          </w:p>
          <w:p w:rsidR="00BF48EE" w:rsidRPr="007E5391" w:rsidRDefault="00BF48EE" w:rsidP="00BF48EE">
            <w:pPr>
              <w:pStyle w:val="Default"/>
              <w:jc w:val="both"/>
            </w:pP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История государства и народов России, Данилов А.А., 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Новая история, Юдовская А.Я., 9 класс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истории под редакцией Арсентьева Н.М.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Арсентьев Н.М. История России 9 класс,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История Татарского народа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Галлямов А.Г. и др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Галлямов А.Г. и др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истории под редакцией Павленко Н.И., Загладина Н.В.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История России 18-19 веков, Павленко Н.И., Ляшенко Л.М. 2013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История России с древнейших времен до конца 17 века,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Павленко Н.И.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Всемирная истории(история России и мира) с древнейших времен до конца 19 века, Загладин Н.В., 2009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истории под редакцией Левандовского А.А., Загладина Н.В.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Всемирная истории(история России и мира) с древнейших времен до конца 19 века, Загладин Н.В., 2013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Всемирная истории(история России и мира) с древнейших времен до конца 20 века, Загладин Н.В., Россия в 20 веке,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Левандовский А.А.,10 класс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История России 18-19 веков, Павленко Н.И., Ляшенко Л.М.2013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 xml:space="preserve">ФГОС. Предметная линия учебников под редакцией </w:t>
            </w:r>
            <w:r w:rsidRPr="007E5391">
              <w:lastRenderedPageBreak/>
              <w:t>Л.Н.Боголюбова. 5-9 классы.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lastRenderedPageBreak/>
              <w:t xml:space="preserve">Боголюбов Л.Н., Виноградова Н.Ф., Городецкий Н.И. </w:t>
            </w:r>
            <w:r w:rsidRPr="007E5391">
              <w:lastRenderedPageBreak/>
              <w:t>обществознание, 5 класс, М.:Просвещение, 2015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Л.Н.Боголюбов. Обществознание. 5 класс 2015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ФГОС. Предметная линия учебников под редакцией Л.Н.Боголюбова. 5-9 классы.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Виноградова Н.Ф., Городецкий Н.И. обществознание, 6 класс, М.:Просвещение, 2016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ФГОС. Предметная линия учебников под редакцией Л.Н.Боголюбова. 5-9 классы.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обществознанию под редакцией Кравченко А.И., Боголюбова Л.Н.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Обществознание, Боголюбов Л.Н., 7 класс 2017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ФГОС. Предметная линия учебников под редакцией Л.Н.Боголюбова. 5-9 классы.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Обществознание,  Боголюбов Л.Н., 8 класс 2018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9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ФГОС. Предметная линия учебников под редакцией Л.Н.Боголюбова. 5-9 классы.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Обществознание,  Кравченко А.И.., 9 класс 2019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10</w:t>
            </w:r>
          </w:p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обществознанию под редакцией Кравченко А.И., Боголюбова Л.Н.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обществознанию под редакцией Кравченко А.И., Боголюбова Л.Н.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Обществознание под редакцией Боголюбова Л.Н., 10 класс</w:t>
            </w:r>
          </w:p>
          <w:p w:rsidR="00BF48EE" w:rsidRPr="007E5391" w:rsidRDefault="00BF48EE" w:rsidP="00DD33A0">
            <w:pPr>
              <w:pStyle w:val="Default"/>
              <w:jc w:val="both"/>
            </w:pPr>
            <w:r w:rsidRPr="007E5391">
              <w:t>Обществознание, 20</w:t>
            </w:r>
            <w:r w:rsidR="00DD33A0">
              <w:t>20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обществознанию под редакцией Кравченко А.И., Боголюбова Л.Н.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обществознанию под редакцией Кравченко А.И., Боголюбова Л.Н.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Обществознание под редакцией Боголюбова Л.Н., 10 класс</w:t>
            </w:r>
          </w:p>
          <w:p w:rsidR="00BF48EE" w:rsidRPr="007E5391" w:rsidRDefault="00BF48EE" w:rsidP="00DD33A0">
            <w:pPr>
              <w:pStyle w:val="Default"/>
              <w:jc w:val="both"/>
            </w:pPr>
            <w:r w:rsidRPr="007E5391">
              <w:t>Обществознание, 20</w:t>
            </w:r>
            <w:r w:rsidR="00DD33A0">
              <w:t>20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85"/>
            </w:tblGrid>
            <w:tr w:rsidR="00BF48EE" w:rsidRPr="007E5391">
              <w:trPr>
                <w:trHeight w:val="226"/>
              </w:trPr>
              <w:tc>
                <w:tcPr>
                  <w:tcW w:w="1585" w:type="dxa"/>
                </w:tcPr>
                <w:p w:rsidR="00BF48EE" w:rsidRPr="007E5391" w:rsidRDefault="00BF48EE" w:rsidP="00342935">
                  <w:pPr>
                    <w:framePr w:hSpace="180" w:wrap="around" w:vAnchor="text" w:hAnchor="text" w:x="-299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E539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Программа «Школа России» </w:t>
                  </w:r>
                </w:p>
              </w:tc>
            </w:tr>
          </w:tbl>
          <w:p w:rsidR="00BF48EE" w:rsidRPr="007E5391" w:rsidRDefault="00BF48EE" w:rsidP="00BF48EE">
            <w:pPr>
              <w:pStyle w:val="Default"/>
              <w:jc w:val="both"/>
            </w:pP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Лутцева Е.А.,Зуева Т.П. Технология. 1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Н.И.Роговцева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1-4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Н.И.Роговцева. Технология 1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России»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Лутцева Е.А.,Зуева Т.П. Технология. 2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Н.И.Роговцева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1-4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Н.И.Роговцева. Технология 2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Технология 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2100»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Куревина О.А., Лутцева Е.А., Технология. 2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Н.И.Роговцева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1-4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Н.И.Роговцева. Технология 3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«Школа 2100»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Технология, Куревина О.А., Лутцева Е.А., 4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Н.И.Роговцева</w:t>
            </w:r>
          </w:p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1-4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Н.И.Роговцева. Технология 4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технологии, под редакцией Симоненко В.Д.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Технология. Синица,Н.В.,СимоненкоВ.Д.,, 5 класс.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технологии, под редакцией Симоненко В.Д.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Технология. Тищенко А.Т.,Симоненко В.Д..,6 класс,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технологии, под редакцией Симоненко В.Д.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Технология. Технический труд, Гуревич М.И.,Сасова И.А., Павлова М.Б. 7 класс Технология. Обслуживающий труд, Павлова М.Б. Сасова И.А., Гуревич М.И.,7 класс</w:t>
            </w:r>
          </w:p>
        </w:tc>
      </w:tr>
      <w:tr w:rsidR="00BF48EE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BF48EE" w:rsidRPr="007E5391" w:rsidRDefault="00BF48EE" w:rsidP="00BF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03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Программа по технологии, под редакцией Симоненко В.Д.</w:t>
            </w:r>
          </w:p>
        </w:tc>
        <w:tc>
          <w:tcPr>
            <w:tcW w:w="3684" w:type="dxa"/>
            <w:shd w:val="clear" w:color="auto" w:fill="auto"/>
          </w:tcPr>
          <w:p w:rsidR="00BF48EE" w:rsidRPr="007E5391" w:rsidRDefault="00BF48EE" w:rsidP="00BF48EE">
            <w:pPr>
              <w:pStyle w:val="Default"/>
              <w:jc w:val="both"/>
            </w:pPr>
            <w:r w:rsidRPr="007E5391">
              <w:t>Технология, Гончаров Б.А., Елисеева Е.В. 8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>
              <w:t>9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технологии, под редакцией Симоненко В.Д.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 xml:space="preserve">Технология, Гончаров Б.А., Елисеева Е.В. </w:t>
            </w:r>
            <w:r>
              <w:t>9</w:t>
            </w:r>
            <w:r w:rsidRPr="007E5391">
              <w:t xml:space="preserve">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10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технологии, под редакцией Симоненко В.Д.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В.Д. Симоненко. Технология 10-11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11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технологии, под редакцией Симоненко В.Д.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В.Д. Симоненко. Технология 10-11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«Школа России»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Кузина С.В.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Изобразительное искусство, Кузин В.С., Кубышкина Э.И., 1 класс,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Критская Е.Д.,Сергеева Г.П., Шмагина Т.С., Музыка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«Школа России»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Кузин С.В.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Изобразительное искусство, Кузин В.С., Кубышкина Э.И., 2 класс,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Критская Е.Д., Сергеева Г.П., Шмагина Т.С., Музыка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</w:t>
            </w:r>
            <w:r w:rsidRPr="007E5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lastRenderedPageBreak/>
              <w:t>3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«Школа России»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Критской Е.Д.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Изобразительное искусство, Кузин В.С., Кубышкина Э.И., 3 класс,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lastRenderedPageBreak/>
              <w:t>Критская Е.Д., Сергеева Г.П., Шмагина Т.С., Музыка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«Школа России»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Критской Е.Д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Изобразительное искусство, Кузин В.С., Кубышкина Э.И., 4 класс,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Критская Е.Д., Сергеева Г.П., Шмагина Т.С., Музыка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ИЗО под редакцией Неменского Б.М., музыка под редакцией Критской Е.Д.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Сергеева Г.П., Критская Е.Д. Музыка 5 класс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Изобразительное искусство, Горяева Н.А., 5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музыке Критской Е.Д.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ИЗО под редакцией Неменского Б.М.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Сергеева Г.П., Критская Е.Д. Музыка,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6 класс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Изобразительное искусство, Неменская Л.А., 6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музыке Критской Е.Д.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ИЗО под редакцией Неменского Б.М.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Сергеева Г.П., Критская Е.Д. Музыка, 7 класс,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Изобразительное искусство, Питерских А.С., 7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музыке Критской Е.Д.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ИЗО под редакцией Неменского Б.М..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Сергеева Г.П., Кашекова И.Э., Критская Е.Д. Искусство 8-9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музыке Критской Е.Д.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ИЗО под редакцией Неменского Б.М.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Л.А.Неменская. Изобразительное искусство 1 класс.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Е.Д.Критская. Музыка 1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2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музыке Критской Е.Д.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ИЗО под редакцией Неменского Б.М.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Е.И. Коротеева, Л.А.Неменская. Изобразительное искусство 2 класс.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Е.Д.Критская. Музыка 2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3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музыке Критской Е.Д.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ИЗО под редакцией Неменского Б.М.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Н.А.Горяева, Л.А.Неменская. Изобразительное искусство 3 класс.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Е.Д.Критская. Музыка 3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4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музыке Критской Е.Д.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ИЗО под редакцией Неменского Б.М.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Н.А.Горяева, Л.А.Неменская. Изобразительное искусство 3 класс.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Е.Д.Критская. Музыка 3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5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музыке Критской Е.Д.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ИЗО под редакцией Неменского Б.М.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Н.А.Горячева. Изобразительное искусство. 5 класс.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Г.П.Сергеева, Е.Д.Критская. Музыка. 5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6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музыке Критской Е.Д.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ИЗО под редакцией Неменского Б.М.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Л.А.Неменская Изобразительное искусство. 6 класс.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Т.И.Науменко. Музыка. 6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7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музыке Критской Е.Д.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ИЗО под редакцией Неменского Б.М.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А.С.Питерских. Изобразительное искусство. 7-8 класс.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Т.И.Науменко. Музыка. 7 класс</w:t>
            </w:r>
          </w:p>
        </w:tc>
      </w:tr>
      <w:tr w:rsidR="002E4A17" w:rsidRPr="007E5391" w:rsidTr="006D4092">
        <w:trPr>
          <w:trHeight w:val="732"/>
        </w:trPr>
        <w:tc>
          <w:tcPr>
            <w:tcW w:w="1590" w:type="dxa"/>
            <w:shd w:val="clear" w:color="auto" w:fill="auto"/>
          </w:tcPr>
          <w:p w:rsidR="002E4A17" w:rsidRPr="007E5391" w:rsidRDefault="002E4A17" w:rsidP="002E4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391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изобразительное искусство)</w:t>
            </w:r>
          </w:p>
        </w:tc>
        <w:tc>
          <w:tcPr>
            <w:tcW w:w="803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8</w:t>
            </w:r>
          </w:p>
        </w:tc>
        <w:tc>
          <w:tcPr>
            <w:tcW w:w="71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1</w:t>
            </w:r>
          </w:p>
        </w:tc>
        <w:tc>
          <w:tcPr>
            <w:tcW w:w="2979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музыке Критской Е.Д.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Программа по ИЗО под редакцией Неменского Б.М.</w:t>
            </w:r>
          </w:p>
        </w:tc>
        <w:tc>
          <w:tcPr>
            <w:tcW w:w="3684" w:type="dxa"/>
            <w:shd w:val="clear" w:color="auto" w:fill="auto"/>
          </w:tcPr>
          <w:p w:rsidR="002E4A17" w:rsidRPr="007E5391" w:rsidRDefault="002E4A17" w:rsidP="002E4A17">
            <w:pPr>
              <w:pStyle w:val="Default"/>
              <w:jc w:val="both"/>
            </w:pPr>
            <w:r w:rsidRPr="007E5391">
              <w:t>Н.А.Горячева. Изобразительное искусство. 7-8 класс.</w:t>
            </w:r>
          </w:p>
          <w:p w:rsidR="002E4A17" w:rsidRPr="007E5391" w:rsidRDefault="002E4A17" w:rsidP="002E4A17">
            <w:pPr>
              <w:pStyle w:val="Default"/>
              <w:jc w:val="both"/>
            </w:pPr>
            <w:r w:rsidRPr="007E5391">
              <w:t>Т.И.Науменко. Музыка. 8 класс</w:t>
            </w:r>
          </w:p>
        </w:tc>
      </w:tr>
    </w:tbl>
    <w:p w:rsidR="00613F67" w:rsidRDefault="00613F67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21295E" w:rsidRDefault="0021295E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1295E">
        <w:rPr>
          <w:rFonts w:ascii="Times New Roman" w:hAnsi="Times New Roman" w:cs="Times New Roman"/>
          <w:b/>
          <w:bCs/>
          <w:color w:val="000000"/>
        </w:rPr>
        <w:t>Используемые программы и учебники для изучения предметов на углуб</w:t>
      </w:r>
      <w:r w:rsidR="00A77E68">
        <w:rPr>
          <w:rFonts w:ascii="Times New Roman" w:hAnsi="Times New Roman" w:cs="Times New Roman"/>
          <w:b/>
          <w:bCs/>
          <w:color w:val="000000"/>
        </w:rPr>
        <w:t>ленном (профильном) уровне в 2021</w:t>
      </w:r>
      <w:r w:rsidRPr="0021295E">
        <w:rPr>
          <w:rFonts w:ascii="Times New Roman" w:hAnsi="Times New Roman" w:cs="Times New Roman"/>
          <w:b/>
          <w:bCs/>
          <w:color w:val="000000"/>
        </w:rPr>
        <w:t>-</w:t>
      </w:r>
      <w:r w:rsidR="007E5391">
        <w:rPr>
          <w:rFonts w:ascii="Times New Roman" w:hAnsi="Times New Roman" w:cs="Times New Roman"/>
          <w:b/>
          <w:bCs/>
          <w:color w:val="000000"/>
        </w:rPr>
        <w:t>202</w:t>
      </w:r>
      <w:r w:rsidR="00A77E68">
        <w:rPr>
          <w:rFonts w:ascii="Times New Roman" w:hAnsi="Times New Roman" w:cs="Times New Roman"/>
          <w:b/>
          <w:bCs/>
          <w:color w:val="000000"/>
        </w:rPr>
        <w:t>2</w:t>
      </w:r>
      <w:r w:rsidRPr="0021295E">
        <w:rPr>
          <w:rFonts w:ascii="Times New Roman" w:hAnsi="Times New Roman" w:cs="Times New Roman"/>
          <w:b/>
          <w:bCs/>
          <w:color w:val="000000"/>
        </w:rPr>
        <w:t xml:space="preserve"> учебном году (на основании Федерального и Регионального перечня</w:t>
      </w:r>
      <w:r w:rsidRPr="0021295E">
        <w:t xml:space="preserve"> </w:t>
      </w:r>
      <w:r w:rsidRPr="0021295E">
        <w:rPr>
          <w:rFonts w:ascii="Times New Roman" w:hAnsi="Times New Roman" w:cs="Times New Roman"/>
          <w:b/>
          <w:bCs/>
          <w:color w:val="000000"/>
        </w:rPr>
        <w:t>учебников)</w:t>
      </w:r>
    </w:p>
    <w:p w:rsidR="0021295E" w:rsidRDefault="0021295E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21295E" w:rsidRDefault="0021295E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21295E" w:rsidRDefault="0021295E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8"/>
        <w:gridCol w:w="1568"/>
        <w:gridCol w:w="1568"/>
        <w:gridCol w:w="2487"/>
        <w:gridCol w:w="2551"/>
      </w:tblGrid>
      <w:tr w:rsidR="00195B4B" w:rsidRPr="00195B4B" w:rsidTr="00195B4B">
        <w:trPr>
          <w:trHeight w:val="100"/>
        </w:trPr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 xml:space="preserve">Предмет </w:t>
            </w:r>
          </w:p>
        </w:tc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 xml:space="preserve">Класс </w:t>
            </w:r>
          </w:p>
        </w:tc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 xml:space="preserve">Часы </w:t>
            </w:r>
          </w:p>
        </w:tc>
        <w:tc>
          <w:tcPr>
            <w:tcW w:w="2487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 xml:space="preserve">Программа </w:t>
            </w:r>
          </w:p>
        </w:tc>
        <w:tc>
          <w:tcPr>
            <w:tcW w:w="2551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 xml:space="preserve">Учебник </w:t>
            </w:r>
          </w:p>
        </w:tc>
      </w:tr>
      <w:tr w:rsidR="00195B4B" w:rsidRPr="00195B4B" w:rsidTr="00195B4B">
        <w:trPr>
          <w:trHeight w:val="100"/>
        </w:trPr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 xml:space="preserve">3 </w:t>
            </w:r>
          </w:p>
        </w:tc>
        <w:tc>
          <w:tcPr>
            <w:tcW w:w="2487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 xml:space="preserve">4 </w:t>
            </w:r>
          </w:p>
        </w:tc>
        <w:tc>
          <w:tcPr>
            <w:tcW w:w="2551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 xml:space="preserve">5 </w:t>
            </w:r>
          </w:p>
        </w:tc>
      </w:tr>
      <w:tr w:rsidR="00195B4B" w:rsidRPr="00195B4B" w:rsidTr="00195B4B">
        <w:trPr>
          <w:trHeight w:val="100"/>
        </w:trPr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>Экономика (профильный уровень)</w:t>
            </w:r>
          </w:p>
        </w:tc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87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>Программа по экономике</w:t>
            </w:r>
          </w:p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>(профильный уровень)</w:t>
            </w:r>
          </w:p>
        </w:tc>
        <w:tc>
          <w:tcPr>
            <w:tcW w:w="2551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>Экономика Профильный уровень Иванов С.И., 10</w:t>
            </w:r>
            <w:r>
              <w:rPr>
                <w:rFonts w:ascii="Times New Roman" w:hAnsi="Times New Roman" w:cs="Times New Roman"/>
                <w:color w:val="000000"/>
              </w:rPr>
              <w:t>,11</w:t>
            </w:r>
            <w:r w:rsidRPr="00195B4B">
              <w:rPr>
                <w:rFonts w:ascii="Times New Roman" w:hAnsi="Times New Roman" w:cs="Times New Roman"/>
                <w:color w:val="000000"/>
              </w:rPr>
              <w:t xml:space="preserve"> класс</w:t>
            </w:r>
          </w:p>
        </w:tc>
      </w:tr>
      <w:tr w:rsidR="00195B4B" w:rsidRPr="00195B4B" w:rsidTr="00195B4B">
        <w:trPr>
          <w:trHeight w:val="100"/>
        </w:trPr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>Право</w:t>
            </w:r>
          </w:p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>(профильный уровень)</w:t>
            </w:r>
          </w:p>
        </w:tc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1568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87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>Программа по праву под редакцией Никитина А.Ф.</w:t>
            </w:r>
          </w:p>
        </w:tc>
        <w:tc>
          <w:tcPr>
            <w:tcW w:w="2551" w:type="dxa"/>
          </w:tcPr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>Основы права, Никитин А.Ф.,</w:t>
            </w:r>
            <w:r>
              <w:rPr>
                <w:rFonts w:ascii="Times New Roman" w:hAnsi="Times New Roman" w:cs="Times New Roman"/>
                <w:color w:val="000000"/>
              </w:rPr>
              <w:t>10,</w:t>
            </w:r>
            <w:r w:rsidRPr="00195B4B">
              <w:rPr>
                <w:rFonts w:ascii="Times New Roman" w:hAnsi="Times New Roman" w:cs="Times New Roman"/>
                <w:color w:val="000000"/>
              </w:rPr>
              <w:t xml:space="preserve"> 11 класс</w:t>
            </w:r>
          </w:p>
          <w:p w:rsidR="00195B4B" w:rsidRPr="00195B4B" w:rsidRDefault="00195B4B" w:rsidP="00F6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95B4B">
              <w:rPr>
                <w:rFonts w:ascii="Times New Roman" w:hAnsi="Times New Roman" w:cs="Times New Roman"/>
                <w:color w:val="000000"/>
              </w:rPr>
              <w:t xml:space="preserve">Право, Никитин А.Ф., </w:t>
            </w:r>
            <w:r>
              <w:rPr>
                <w:rFonts w:ascii="Times New Roman" w:hAnsi="Times New Roman" w:cs="Times New Roman"/>
                <w:color w:val="000000"/>
              </w:rPr>
              <w:t>10,</w:t>
            </w:r>
            <w:r w:rsidRPr="00195B4B">
              <w:rPr>
                <w:rFonts w:ascii="Times New Roman" w:hAnsi="Times New Roman" w:cs="Times New Roman"/>
                <w:color w:val="000000"/>
              </w:rPr>
              <w:t>11 класс</w:t>
            </w:r>
          </w:p>
        </w:tc>
      </w:tr>
    </w:tbl>
    <w:p w:rsidR="0021295E" w:rsidRDefault="0021295E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9058EA" w:rsidRPr="00613F67" w:rsidRDefault="009058EA" w:rsidP="00F66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058EA">
        <w:rPr>
          <w:rFonts w:ascii="Times New Roman" w:hAnsi="Times New Roman" w:cs="Times New Roman"/>
          <w:color w:val="000000"/>
          <w:sz w:val="23"/>
          <w:szCs w:val="23"/>
        </w:rPr>
        <w:t>Директор школы №101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___________________________________</w:t>
      </w:r>
      <w:r w:rsidRPr="009058EA">
        <w:rPr>
          <w:rFonts w:ascii="Times New Roman" w:hAnsi="Times New Roman" w:cs="Times New Roman"/>
          <w:color w:val="000000"/>
          <w:sz w:val="23"/>
          <w:szCs w:val="23"/>
        </w:rPr>
        <w:t xml:space="preserve"> Т.Н. Петрова</w:t>
      </w:r>
    </w:p>
    <w:sectPr w:rsidR="009058EA" w:rsidRPr="00613F67" w:rsidSect="00F664AA">
      <w:footerReference w:type="default" r:id="rId8"/>
      <w:pgSz w:w="11906" w:h="16838"/>
      <w:pgMar w:top="720" w:right="849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34F" w:rsidRDefault="00B9434F" w:rsidP="00483908">
      <w:pPr>
        <w:spacing w:after="0" w:line="240" w:lineRule="auto"/>
      </w:pPr>
      <w:r>
        <w:separator/>
      </w:r>
    </w:p>
  </w:endnote>
  <w:endnote w:type="continuationSeparator" w:id="0">
    <w:p w:rsidR="00B9434F" w:rsidRDefault="00B9434F" w:rsidP="00483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7589939"/>
      <w:docPartObj>
        <w:docPartGallery w:val="Page Numbers (Bottom of Page)"/>
        <w:docPartUnique/>
      </w:docPartObj>
    </w:sdtPr>
    <w:sdtContent>
      <w:p w:rsidR="00342935" w:rsidRDefault="0034293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C03" w:rsidRPr="00A12C03">
          <w:rPr>
            <w:noProof/>
            <w:lang w:val="ru-RU"/>
          </w:rPr>
          <w:t>34</w:t>
        </w:r>
        <w:r>
          <w:fldChar w:fldCharType="end"/>
        </w:r>
      </w:p>
    </w:sdtContent>
  </w:sdt>
  <w:p w:rsidR="00342935" w:rsidRDefault="0034293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34F" w:rsidRDefault="00B9434F" w:rsidP="00483908">
      <w:pPr>
        <w:spacing w:after="0" w:line="240" w:lineRule="auto"/>
      </w:pPr>
      <w:r>
        <w:separator/>
      </w:r>
    </w:p>
  </w:footnote>
  <w:footnote w:type="continuationSeparator" w:id="0">
    <w:p w:rsidR="00B9434F" w:rsidRDefault="00B9434F" w:rsidP="00483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743D1F"/>
    <w:multiLevelType w:val="hybridMultilevel"/>
    <w:tmpl w:val="30A4C14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4A5F46"/>
    <w:multiLevelType w:val="hybridMultilevel"/>
    <w:tmpl w:val="DB55E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6114580"/>
    <w:multiLevelType w:val="hybridMultilevel"/>
    <w:tmpl w:val="1FB36A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55B9D7"/>
    <w:multiLevelType w:val="hybridMultilevel"/>
    <w:tmpl w:val="EAE697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3F7225"/>
    <w:multiLevelType w:val="hybridMultilevel"/>
    <w:tmpl w:val="0ACECF52"/>
    <w:lvl w:ilvl="0" w:tplc="345046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4B12FDD"/>
    <w:multiLevelType w:val="hybridMultilevel"/>
    <w:tmpl w:val="BBA2A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D529CD"/>
    <w:multiLevelType w:val="hybridMultilevel"/>
    <w:tmpl w:val="AEF45B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AA7556F"/>
    <w:multiLevelType w:val="hybridMultilevel"/>
    <w:tmpl w:val="87FAF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232F92"/>
    <w:multiLevelType w:val="hybridMultilevel"/>
    <w:tmpl w:val="C4D220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E6C7583"/>
    <w:multiLevelType w:val="hybridMultilevel"/>
    <w:tmpl w:val="FFB0B0DE"/>
    <w:lvl w:ilvl="0" w:tplc="B37891C4">
      <w:start w:val="1"/>
      <w:numFmt w:val="decimal"/>
      <w:lvlText w:val="%1."/>
      <w:lvlJc w:val="left"/>
      <w:pPr>
        <w:ind w:left="435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0EA61A47"/>
    <w:multiLevelType w:val="hybridMultilevel"/>
    <w:tmpl w:val="95E4F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34136F"/>
    <w:multiLevelType w:val="hybridMultilevel"/>
    <w:tmpl w:val="612413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A914E9"/>
    <w:multiLevelType w:val="hybridMultilevel"/>
    <w:tmpl w:val="C77A2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9F52E6"/>
    <w:multiLevelType w:val="hybridMultilevel"/>
    <w:tmpl w:val="2D3A9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8D00A9"/>
    <w:multiLevelType w:val="hybridMultilevel"/>
    <w:tmpl w:val="FDE833F2"/>
    <w:lvl w:ilvl="0" w:tplc="878C86C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5E58E6"/>
    <w:multiLevelType w:val="hybridMultilevel"/>
    <w:tmpl w:val="13B8C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DD4F63"/>
    <w:multiLevelType w:val="hybridMultilevel"/>
    <w:tmpl w:val="BC549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037873"/>
    <w:multiLevelType w:val="hybridMultilevel"/>
    <w:tmpl w:val="7E0ABE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E0355FE"/>
    <w:multiLevelType w:val="hybridMultilevel"/>
    <w:tmpl w:val="C4D22024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9" w15:restartNumberingAfterBreak="0">
    <w:nsid w:val="2FDD7697"/>
    <w:multiLevelType w:val="multilevel"/>
    <w:tmpl w:val="C28E5C3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1B400E2"/>
    <w:multiLevelType w:val="hybridMultilevel"/>
    <w:tmpl w:val="36721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E82830"/>
    <w:multiLevelType w:val="hybridMultilevel"/>
    <w:tmpl w:val="8EE2F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21936"/>
    <w:multiLevelType w:val="hybridMultilevel"/>
    <w:tmpl w:val="0ACECF52"/>
    <w:lvl w:ilvl="0" w:tplc="345046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529D108B"/>
    <w:multiLevelType w:val="hybridMultilevel"/>
    <w:tmpl w:val="457AE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D1987"/>
    <w:multiLevelType w:val="hybridMultilevel"/>
    <w:tmpl w:val="531CE3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AF2339"/>
    <w:multiLevelType w:val="multilevel"/>
    <w:tmpl w:val="E3781B8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59555327"/>
    <w:multiLevelType w:val="hybridMultilevel"/>
    <w:tmpl w:val="36C6C624"/>
    <w:lvl w:ilvl="0" w:tplc="942AA13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554700"/>
    <w:multiLevelType w:val="hybridMultilevel"/>
    <w:tmpl w:val="0ACECF52"/>
    <w:lvl w:ilvl="0" w:tplc="345046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7374F1B3"/>
    <w:multiLevelType w:val="hybridMultilevel"/>
    <w:tmpl w:val="E2316F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77C17AE3"/>
    <w:multiLevelType w:val="hybridMultilevel"/>
    <w:tmpl w:val="63CA959E"/>
    <w:lvl w:ilvl="0" w:tplc="D2B4C6E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356E83"/>
    <w:multiLevelType w:val="hybridMultilevel"/>
    <w:tmpl w:val="B622CA2C"/>
    <w:lvl w:ilvl="0" w:tplc="8A8EEF4C">
      <w:start w:val="1"/>
      <w:numFmt w:val="decimal"/>
      <w:lvlText w:val="%1."/>
      <w:lvlJc w:val="left"/>
      <w:pPr>
        <w:ind w:left="1490" w:hanging="24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1" w:tplc="00180114">
      <w:numFmt w:val="bullet"/>
      <w:lvlText w:val="•"/>
      <w:lvlJc w:val="left"/>
      <w:pPr>
        <w:ind w:left="2394" w:hanging="240"/>
      </w:pPr>
      <w:rPr>
        <w:rFonts w:hint="default"/>
        <w:lang w:val="ru-RU" w:eastAsia="en-US" w:bidi="ar-SA"/>
      </w:rPr>
    </w:lvl>
    <w:lvl w:ilvl="2" w:tplc="B5506724">
      <w:numFmt w:val="bullet"/>
      <w:lvlText w:val="•"/>
      <w:lvlJc w:val="left"/>
      <w:pPr>
        <w:ind w:left="3289" w:hanging="240"/>
      </w:pPr>
      <w:rPr>
        <w:rFonts w:hint="default"/>
        <w:lang w:val="ru-RU" w:eastAsia="en-US" w:bidi="ar-SA"/>
      </w:rPr>
    </w:lvl>
    <w:lvl w:ilvl="3" w:tplc="6C08CED0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4" w:tplc="8DB2556C">
      <w:numFmt w:val="bullet"/>
      <w:lvlText w:val="•"/>
      <w:lvlJc w:val="left"/>
      <w:pPr>
        <w:ind w:left="5078" w:hanging="240"/>
      </w:pPr>
      <w:rPr>
        <w:rFonts w:hint="default"/>
        <w:lang w:val="ru-RU" w:eastAsia="en-US" w:bidi="ar-SA"/>
      </w:rPr>
    </w:lvl>
    <w:lvl w:ilvl="5" w:tplc="789C8F8A">
      <w:numFmt w:val="bullet"/>
      <w:lvlText w:val="•"/>
      <w:lvlJc w:val="left"/>
      <w:pPr>
        <w:ind w:left="5973" w:hanging="240"/>
      </w:pPr>
      <w:rPr>
        <w:rFonts w:hint="default"/>
        <w:lang w:val="ru-RU" w:eastAsia="en-US" w:bidi="ar-SA"/>
      </w:rPr>
    </w:lvl>
    <w:lvl w:ilvl="6" w:tplc="431CDCAA">
      <w:numFmt w:val="bullet"/>
      <w:lvlText w:val="•"/>
      <w:lvlJc w:val="left"/>
      <w:pPr>
        <w:ind w:left="6867" w:hanging="240"/>
      </w:pPr>
      <w:rPr>
        <w:rFonts w:hint="default"/>
        <w:lang w:val="ru-RU" w:eastAsia="en-US" w:bidi="ar-SA"/>
      </w:rPr>
    </w:lvl>
    <w:lvl w:ilvl="7" w:tplc="E18AEC1A">
      <w:numFmt w:val="bullet"/>
      <w:lvlText w:val="•"/>
      <w:lvlJc w:val="left"/>
      <w:pPr>
        <w:ind w:left="7762" w:hanging="240"/>
      </w:pPr>
      <w:rPr>
        <w:rFonts w:hint="default"/>
        <w:lang w:val="ru-RU" w:eastAsia="en-US" w:bidi="ar-SA"/>
      </w:rPr>
    </w:lvl>
    <w:lvl w:ilvl="8" w:tplc="26501E2C">
      <w:numFmt w:val="bullet"/>
      <w:lvlText w:val="•"/>
      <w:lvlJc w:val="left"/>
      <w:pPr>
        <w:ind w:left="8657" w:hanging="240"/>
      </w:pPr>
      <w:rPr>
        <w:rFonts w:hint="default"/>
        <w:lang w:val="ru-RU" w:eastAsia="en-US" w:bidi="ar-SA"/>
      </w:rPr>
    </w:lvl>
  </w:abstractNum>
  <w:abstractNum w:abstractNumId="31" w15:restartNumberingAfterBreak="0">
    <w:nsid w:val="7F3F6BF0"/>
    <w:multiLevelType w:val="hybridMultilevel"/>
    <w:tmpl w:val="ABBAA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3"/>
  </w:num>
  <w:num w:numId="4">
    <w:abstractNumId w:val="28"/>
  </w:num>
  <w:num w:numId="5">
    <w:abstractNumId w:val="0"/>
  </w:num>
  <w:num w:numId="6">
    <w:abstractNumId w:val="1"/>
  </w:num>
  <w:num w:numId="7">
    <w:abstractNumId w:val="5"/>
  </w:num>
  <w:num w:numId="8">
    <w:abstractNumId w:val="9"/>
  </w:num>
  <w:num w:numId="9">
    <w:abstractNumId w:val="27"/>
  </w:num>
  <w:num w:numId="10">
    <w:abstractNumId w:val="21"/>
  </w:num>
  <w:num w:numId="11">
    <w:abstractNumId w:val="11"/>
  </w:num>
  <w:num w:numId="12">
    <w:abstractNumId w:val="13"/>
  </w:num>
  <w:num w:numId="13">
    <w:abstractNumId w:val="8"/>
  </w:num>
  <w:num w:numId="14">
    <w:abstractNumId w:val="26"/>
  </w:num>
  <w:num w:numId="15">
    <w:abstractNumId w:val="29"/>
  </w:num>
  <w:num w:numId="16">
    <w:abstractNumId w:val="14"/>
  </w:num>
  <w:num w:numId="17">
    <w:abstractNumId w:val="18"/>
  </w:num>
  <w:num w:numId="18">
    <w:abstractNumId w:val="31"/>
  </w:num>
  <w:num w:numId="19">
    <w:abstractNumId w:val="15"/>
  </w:num>
  <w:num w:numId="20">
    <w:abstractNumId w:val="22"/>
  </w:num>
  <w:num w:numId="21">
    <w:abstractNumId w:val="4"/>
  </w:num>
  <w:num w:numId="22">
    <w:abstractNumId w:val="19"/>
  </w:num>
  <w:num w:numId="23">
    <w:abstractNumId w:val="12"/>
  </w:num>
  <w:num w:numId="24">
    <w:abstractNumId w:val="20"/>
  </w:num>
  <w:num w:numId="25">
    <w:abstractNumId w:val="7"/>
  </w:num>
  <w:num w:numId="26">
    <w:abstractNumId w:val="10"/>
  </w:num>
  <w:num w:numId="27">
    <w:abstractNumId w:val="23"/>
  </w:num>
  <w:num w:numId="28">
    <w:abstractNumId w:val="25"/>
  </w:num>
  <w:num w:numId="29">
    <w:abstractNumId w:val="24"/>
  </w:num>
  <w:num w:numId="30">
    <w:abstractNumId w:val="6"/>
  </w:num>
  <w:num w:numId="31">
    <w:abstractNumId w:val="30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1E3"/>
    <w:rsid w:val="0002068E"/>
    <w:rsid w:val="00022066"/>
    <w:rsid w:val="000255A6"/>
    <w:rsid w:val="00037DB2"/>
    <w:rsid w:val="00040CB7"/>
    <w:rsid w:val="00051AA2"/>
    <w:rsid w:val="00052740"/>
    <w:rsid w:val="00055D93"/>
    <w:rsid w:val="0006069C"/>
    <w:rsid w:val="000631C2"/>
    <w:rsid w:val="00063D1F"/>
    <w:rsid w:val="00064488"/>
    <w:rsid w:val="00064592"/>
    <w:rsid w:val="00067B87"/>
    <w:rsid w:val="00084711"/>
    <w:rsid w:val="000A2F8C"/>
    <w:rsid w:val="000A3735"/>
    <w:rsid w:val="000A44DC"/>
    <w:rsid w:val="000A5E74"/>
    <w:rsid w:val="000A77CF"/>
    <w:rsid w:val="000A794D"/>
    <w:rsid w:val="000B6237"/>
    <w:rsid w:val="000D508F"/>
    <w:rsid w:val="000F4296"/>
    <w:rsid w:val="001003D3"/>
    <w:rsid w:val="001121B2"/>
    <w:rsid w:val="00113448"/>
    <w:rsid w:val="0011391F"/>
    <w:rsid w:val="00113F13"/>
    <w:rsid w:val="00114F81"/>
    <w:rsid w:val="00120962"/>
    <w:rsid w:val="001219A8"/>
    <w:rsid w:val="001227F2"/>
    <w:rsid w:val="00127F77"/>
    <w:rsid w:val="00136053"/>
    <w:rsid w:val="00137CEA"/>
    <w:rsid w:val="001419B7"/>
    <w:rsid w:val="001420F8"/>
    <w:rsid w:val="00147CA1"/>
    <w:rsid w:val="001542A5"/>
    <w:rsid w:val="00157562"/>
    <w:rsid w:val="0017218C"/>
    <w:rsid w:val="0018055E"/>
    <w:rsid w:val="001808D0"/>
    <w:rsid w:val="00180C0F"/>
    <w:rsid w:val="00190D7E"/>
    <w:rsid w:val="00195B4B"/>
    <w:rsid w:val="0019612D"/>
    <w:rsid w:val="001A1F11"/>
    <w:rsid w:val="001A220B"/>
    <w:rsid w:val="001B15BC"/>
    <w:rsid w:val="001B166A"/>
    <w:rsid w:val="001B79ED"/>
    <w:rsid w:val="001B7FE5"/>
    <w:rsid w:val="001C2B29"/>
    <w:rsid w:val="001C4996"/>
    <w:rsid w:val="001C599F"/>
    <w:rsid w:val="001C6FB3"/>
    <w:rsid w:val="001D0235"/>
    <w:rsid w:val="001D37BC"/>
    <w:rsid w:val="001E1062"/>
    <w:rsid w:val="001E3474"/>
    <w:rsid w:val="001F3F1E"/>
    <w:rsid w:val="00202341"/>
    <w:rsid w:val="00210318"/>
    <w:rsid w:val="00211418"/>
    <w:rsid w:val="002115AE"/>
    <w:rsid w:val="0021295E"/>
    <w:rsid w:val="00215D61"/>
    <w:rsid w:val="00220918"/>
    <w:rsid w:val="0022111F"/>
    <w:rsid w:val="00221588"/>
    <w:rsid w:val="00225E87"/>
    <w:rsid w:val="00232FAF"/>
    <w:rsid w:val="00233E8C"/>
    <w:rsid w:val="00234E04"/>
    <w:rsid w:val="00235E58"/>
    <w:rsid w:val="00251F57"/>
    <w:rsid w:val="00253A44"/>
    <w:rsid w:val="00255E82"/>
    <w:rsid w:val="0026036A"/>
    <w:rsid w:val="0028170B"/>
    <w:rsid w:val="0028230C"/>
    <w:rsid w:val="00283862"/>
    <w:rsid w:val="0028434C"/>
    <w:rsid w:val="0028443A"/>
    <w:rsid w:val="002869CF"/>
    <w:rsid w:val="002924E5"/>
    <w:rsid w:val="0029259C"/>
    <w:rsid w:val="0029388D"/>
    <w:rsid w:val="00297F3E"/>
    <w:rsid w:val="002B13D5"/>
    <w:rsid w:val="002C01A4"/>
    <w:rsid w:val="002D5331"/>
    <w:rsid w:val="002D5AF7"/>
    <w:rsid w:val="002D6943"/>
    <w:rsid w:val="002D6D6F"/>
    <w:rsid w:val="002E22D8"/>
    <w:rsid w:val="002E4A17"/>
    <w:rsid w:val="002E583B"/>
    <w:rsid w:val="002F0E7D"/>
    <w:rsid w:val="00302B55"/>
    <w:rsid w:val="00303394"/>
    <w:rsid w:val="00303B8E"/>
    <w:rsid w:val="003128DD"/>
    <w:rsid w:val="00313DCF"/>
    <w:rsid w:val="003264EC"/>
    <w:rsid w:val="003265DA"/>
    <w:rsid w:val="00326BCB"/>
    <w:rsid w:val="00327CE3"/>
    <w:rsid w:val="00331818"/>
    <w:rsid w:val="00342935"/>
    <w:rsid w:val="00343AAB"/>
    <w:rsid w:val="00352F72"/>
    <w:rsid w:val="003576B1"/>
    <w:rsid w:val="0036585C"/>
    <w:rsid w:val="0036687D"/>
    <w:rsid w:val="00366FC9"/>
    <w:rsid w:val="0037094A"/>
    <w:rsid w:val="0037482C"/>
    <w:rsid w:val="00390515"/>
    <w:rsid w:val="00392540"/>
    <w:rsid w:val="003936EA"/>
    <w:rsid w:val="00394E9E"/>
    <w:rsid w:val="003A349F"/>
    <w:rsid w:val="003A4565"/>
    <w:rsid w:val="003B1AF4"/>
    <w:rsid w:val="003B3FDA"/>
    <w:rsid w:val="003B4722"/>
    <w:rsid w:val="003B661C"/>
    <w:rsid w:val="003C33F4"/>
    <w:rsid w:val="003C5821"/>
    <w:rsid w:val="003E09BB"/>
    <w:rsid w:val="003E3D5D"/>
    <w:rsid w:val="003F7586"/>
    <w:rsid w:val="00400FBF"/>
    <w:rsid w:val="00403EAA"/>
    <w:rsid w:val="00407EAD"/>
    <w:rsid w:val="00410E14"/>
    <w:rsid w:val="00414E99"/>
    <w:rsid w:val="0041508A"/>
    <w:rsid w:val="004165F0"/>
    <w:rsid w:val="00425E68"/>
    <w:rsid w:val="004403D7"/>
    <w:rsid w:val="00447426"/>
    <w:rsid w:val="00452B27"/>
    <w:rsid w:val="004542AB"/>
    <w:rsid w:val="0045573B"/>
    <w:rsid w:val="00455AAE"/>
    <w:rsid w:val="004567EC"/>
    <w:rsid w:val="00475761"/>
    <w:rsid w:val="00475835"/>
    <w:rsid w:val="00475D63"/>
    <w:rsid w:val="00482ABD"/>
    <w:rsid w:val="00483908"/>
    <w:rsid w:val="0048591E"/>
    <w:rsid w:val="00485DEF"/>
    <w:rsid w:val="004A13A3"/>
    <w:rsid w:val="004A3C89"/>
    <w:rsid w:val="004C5579"/>
    <w:rsid w:val="004F0397"/>
    <w:rsid w:val="004F03B9"/>
    <w:rsid w:val="004F153C"/>
    <w:rsid w:val="004F5280"/>
    <w:rsid w:val="004F6C41"/>
    <w:rsid w:val="005016CE"/>
    <w:rsid w:val="0051370A"/>
    <w:rsid w:val="005174C1"/>
    <w:rsid w:val="00525B89"/>
    <w:rsid w:val="005325DA"/>
    <w:rsid w:val="00533E8E"/>
    <w:rsid w:val="005340FC"/>
    <w:rsid w:val="0053741B"/>
    <w:rsid w:val="00540E7A"/>
    <w:rsid w:val="00556353"/>
    <w:rsid w:val="00564B14"/>
    <w:rsid w:val="00571412"/>
    <w:rsid w:val="005746A6"/>
    <w:rsid w:val="005766A1"/>
    <w:rsid w:val="0057769B"/>
    <w:rsid w:val="00586283"/>
    <w:rsid w:val="00593110"/>
    <w:rsid w:val="00594637"/>
    <w:rsid w:val="005A30E6"/>
    <w:rsid w:val="005B13A3"/>
    <w:rsid w:val="005B6161"/>
    <w:rsid w:val="005C6392"/>
    <w:rsid w:val="005D075F"/>
    <w:rsid w:val="005E1E3A"/>
    <w:rsid w:val="005E2FD6"/>
    <w:rsid w:val="005E2FF6"/>
    <w:rsid w:val="005E4B58"/>
    <w:rsid w:val="005E69D6"/>
    <w:rsid w:val="005F270C"/>
    <w:rsid w:val="006053FB"/>
    <w:rsid w:val="00610367"/>
    <w:rsid w:val="0061183E"/>
    <w:rsid w:val="00613F67"/>
    <w:rsid w:val="00620FF3"/>
    <w:rsid w:val="00621724"/>
    <w:rsid w:val="0062433E"/>
    <w:rsid w:val="0062458E"/>
    <w:rsid w:val="00624800"/>
    <w:rsid w:val="00626733"/>
    <w:rsid w:val="00630D42"/>
    <w:rsid w:val="006326B0"/>
    <w:rsid w:val="0064134D"/>
    <w:rsid w:val="00644C28"/>
    <w:rsid w:val="00646DBB"/>
    <w:rsid w:val="00646DC7"/>
    <w:rsid w:val="00650515"/>
    <w:rsid w:val="006556DA"/>
    <w:rsid w:val="00663334"/>
    <w:rsid w:val="00666136"/>
    <w:rsid w:val="00666602"/>
    <w:rsid w:val="00675D84"/>
    <w:rsid w:val="006771B0"/>
    <w:rsid w:val="00681E4F"/>
    <w:rsid w:val="00682873"/>
    <w:rsid w:val="00683279"/>
    <w:rsid w:val="00683B58"/>
    <w:rsid w:val="00692A70"/>
    <w:rsid w:val="00696BD8"/>
    <w:rsid w:val="006973A7"/>
    <w:rsid w:val="006A2E73"/>
    <w:rsid w:val="006B486B"/>
    <w:rsid w:val="006B5140"/>
    <w:rsid w:val="006C1379"/>
    <w:rsid w:val="006C535A"/>
    <w:rsid w:val="006C6078"/>
    <w:rsid w:val="006D4092"/>
    <w:rsid w:val="006D6D8C"/>
    <w:rsid w:val="006E42BD"/>
    <w:rsid w:val="006E472A"/>
    <w:rsid w:val="006E5BD0"/>
    <w:rsid w:val="006E7CFD"/>
    <w:rsid w:val="006F04E7"/>
    <w:rsid w:val="006F3C8E"/>
    <w:rsid w:val="006F41A9"/>
    <w:rsid w:val="006F53FE"/>
    <w:rsid w:val="006F61D0"/>
    <w:rsid w:val="00703D67"/>
    <w:rsid w:val="00705847"/>
    <w:rsid w:val="0072540B"/>
    <w:rsid w:val="00726B9F"/>
    <w:rsid w:val="0073189F"/>
    <w:rsid w:val="00732711"/>
    <w:rsid w:val="00740AC9"/>
    <w:rsid w:val="0074610D"/>
    <w:rsid w:val="00753CC5"/>
    <w:rsid w:val="007612AF"/>
    <w:rsid w:val="007644E1"/>
    <w:rsid w:val="007750B8"/>
    <w:rsid w:val="00777635"/>
    <w:rsid w:val="007844E5"/>
    <w:rsid w:val="007852BF"/>
    <w:rsid w:val="00790152"/>
    <w:rsid w:val="007917EE"/>
    <w:rsid w:val="007939E3"/>
    <w:rsid w:val="007951D2"/>
    <w:rsid w:val="007A789D"/>
    <w:rsid w:val="007C059E"/>
    <w:rsid w:val="007C3212"/>
    <w:rsid w:val="007C67A8"/>
    <w:rsid w:val="007D1432"/>
    <w:rsid w:val="007D1B6D"/>
    <w:rsid w:val="007D2EFE"/>
    <w:rsid w:val="007D2FF4"/>
    <w:rsid w:val="007E5391"/>
    <w:rsid w:val="007F0465"/>
    <w:rsid w:val="00804EF7"/>
    <w:rsid w:val="008071F7"/>
    <w:rsid w:val="00813E8C"/>
    <w:rsid w:val="00816380"/>
    <w:rsid w:val="00820593"/>
    <w:rsid w:val="00822540"/>
    <w:rsid w:val="00830D56"/>
    <w:rsid w:val="008325FB"/>
    <w:rsid w:val="00841EBE"/>
    <w:rsid w:val="00841FC2"/>
    <w:rsid w:val="00847C82"/>
    <w:rsid w:val="0085120E"/>
    <w:rsid w:val="0086061E"/>
    <w:rsid w:val="008618C0"/>
    <w:rsid w:val="00865B5D"/>
    <w:rsid w:val="008704C8"/>
    <w:rsid w:val="00872251"/>
    <w:rsid w:val="008741BF"/>
    <w:rsid w:val="00875B74"/>
    <w:rsid w:val="00887505"/>
    <w:rsid w:val="0089267F"/>
    <w:rsid w:val="008931DE"/>
    <w:rsid w:val="008955F6"/>
    <w:rsid w:val="008A7FD9"/>
    <w:rsid w:val="008B0C36"/>
    <w:rsid w:val="008B36D0"/>
    <w:rsid w:val="008B4A86"/>
    <w:rsid w:val="008B720D"/>
    <w:rsid w:val="008C1B9E"/>
    <w:rsid w:val="008C7118"/>
    <w:rsid w:val="008D1051"/>
    <w:rsid w:val="008D1230"/>
    <w:rsid w:val="008D600E"/>
    <w:rsid w:val="008D62E3"/>
    <w:rsid w:val="008F40F5"/>
    <w:rsid w:val="008F4208"/>
    <w:rsid w:val="008F524B"/>
    <w:rsid w:val="00901E5E"/>
    <w:rsid w:val="009058EA"/>
    <w:rsid w:val="009111A7"/>
    <w:rsid w:val="00916209"/>
    <w:rsid w:val="00916A3E"/>
    <w:rsid w:val="00923924"/>
    <w:rsid w:val="00930D63"/>
    <w:rsid w:val="00944F78"/>
    <w:rsid w:val="0095052F"/>
    <w:rsid w:val="00952B01"/>
    <w:rsid w:val="00963F65"/>
    <w:rsid w:val="009677B9"/>
    <w:rsid w:val="00970F96"/>
    <w:rsid w:val="00973798"/>
    <w:rsid w:val="00976B90"/>
    <w:rsid w:val="0098085C"/>
    <w:rsid w:val="009A2E5D"/>
    <w:rsid w:val="009B0901"/>
    <w:rsid w:val="009B1E46"/>
    <w:rsid w:val="009B7FE0"/>
    <w:rsid w:val="009C0045"/>
    <w:rsid w:val="009D1726"/>
    <w:rsid w:val="009E12E9"/>
    <w:rsid w:val="009E2FB5"/>
    <w:rsid w:val="009E7205"/>
    <w:rsid w:val="00A00795"/>
    <w:rsid w:val="00A028C8"/>
    <w:rsid w:val="00A06A39"/>
    <w:rsid w:val="00A12C03"/>
    <w:rsid w:val="00A14375"/>
    <w:rsid w:val="00A22530"/>
    <w:rsid w:val="00A26788"/>
    <w:rsid w:val="00A32618"/>
    <w:rsid w:val="00A340E9"/>
    <w:rsid w:val="00A407C9"/>
    <w:rsid w:val="00A46493"/>
    <w:rsid w:val="00A47F67"/>
    <w:rsid w:val="00A50DB3"/>
    <w:rsid w:val="00A642DB"/>
    <w:rsid w:val="00A677A3"/>
    <w:rsid w:val="00A71153"/>
    <w:rsid w:val="00A77E68"/>
    <w:rsid w:val="00A85878"/>
    <w:rsid w:val="00A96F67"/>
    <w:rsid w:val="00A9795C"/>
    <w:rsid w:val="00AA0C8F"/>
    <w:rsid w:val="00AB0C29"/>
    <w:rsid w:val="00AC18CE"/>
    <w:rsid w:val="00AD499E"/>
    <w:rsid w:val="00AD5CD1"/>
    <w:rsid w:val="00AE2A01"/>
    <w:rsid w:val="00AE63C6"/>
    <w:rsid w:val="00AE7394"/>
    <w:rsid w:val="00AF0E6E"/>
    <w:rsid w:val="00B039E0"/>
    <w:rsid w:val="00B03BEA"/>
    <w:rsid w:val="00B05ECC"/>
    <w:rsid w:val="00B112A4"/>
    <w:rsid w:val="00B14300"/>
    <w:rsid w:val="00B147C6"/>
    <w:rsid w:val="00B220EE"/>
    <w:rsid w:val="00B41041"/>
    <w:rsid w:val="00B413AC"/>
    <w:rsid w:val="00B463A6"/>
    <w:rsid w:val="00B47304"/>
    <w:rsid w:val="00B5104C"/>
    <w:rsid w:val="00B5360E"/>
    <w:rsid w:val="00B54C0E"/>
    <w:rsid w:val="00B60E52"/>
    <w:rsid w:val="00B63616"/>
    <w:rsid w:val="00B64E9F"/>
    <w:rsid w:val="00B73FCA"/>
    <w:rsid w:val="00B74439"/>
    <w:rsid w:val="00B75C6D"/>
    <w:rsid w:val="00B84A34"/>
    <w:rsid w:val="00B86B06"/>
    <w:rsid w:val="00B9434F"/>
    <w:rsid w:val="00BA098A"/>
    <w:rsid w:val="00BA514A"/>
    <w:rsid w:val="00BB6529"/>
    <w:rsid w:val="00BC3908"/>
    <w:rsid w:val="00BD0B92"/>
    <w:rsid w:val="00BD17D8"/>
    <w:rsid w:val="00BD2652"/>
    <w:rsid w:val="00BD5996"/>
    <w:rsid w:val="00BE7CFC"/>
    <w:rsid w:val="00BE7F01"/>
    <w:rsid w:val="00BF334B"/>
    <w:rsid w:val="00BF48EE"/>
    <w:rsid w:val="00BF49F7"/>
    <w:rsid w:val="00BF51E3"/>
    <w:rsid w:val="00C01A5A"/>
    <w:rsid w:val="00C11714"/>
    <w:rsid w:val="00C11906"/>
    <w:rsid w:val="00C13B29"/>
    <w:rsid w:val="00C1576E"/>
    <w:rsid w:val="00C16E22"/>
    <w:rsid w:val="00C22F5C"/>
    <w:rsid w:val="00C24514"/>
    <w:rsid w:val="00C27516"/>
    <w:rsid w:val="00C30B40"/>
    <w:rsid w:val="00C31989"/>
    <w:rsid w:val="00C376C5"/>
    <w:rsid w:val="00C37A80"/>
    <w:rsid w:val="00C41A71"/>
    <w:rsid w:val="00C4660C"/>
    <w:rsid w:val="00C548FB"/>
    <w:rsid w:val="00C55914"/>
    <w:rsid w:val="00C55BD7"/>
    <w:rsid w:val="00C56C51"/>
    <w:rsid w:val="00C729E9"/>
    <w:rsid w:val="00C739DF"/>
    <w:rsid w:val="00C74FA8"/>
    <w:rsid w:val="00C75BE0"/>
    <w:rsid w:val="00C8077D"/>
    <w:rsid w:val="00C80E43"/>
    <w:rsid w:val="00C81796"/>
    <w:rsid w:val="00C91233"/>
    <w:rsid w:val="00C9354A"/>
    <w:rsid w:val="00C94958"/>
    <w:rsid w:val="00CA6E49"/>
    <w:rsid w:val="00CB6594"/>
    <w:rsid w:val="00CC0140"/>
    <w:rsid w:val="00CC02D0"/>
    <w:rsid w:val="00CC2C00"/>
    <w:rsid w:val="00CC36E4"/>
    <w:rsid w:val="00CD0F27"/>
    <w:rsid w:val="00CD2D27"/>
    <w:rsid w:val="00CE0FE6"/>
    <w:rsid w:val="00CE6DA7"/>
    <w:rsid w:val="00CE728B"/>
    <w:rsid w:val="00D018DC"/>
    <w:rsid w:val="00D0579A"/>
    <w:rsid w:val="00D05BB1"/>
    <w:rsid w:val="00D1119B"/>
    <w:rsid w:val="00D1174F"/>
    <w:rsid w:val="00D11E6B"/>
    <w:rsid w:val="00D1426D"/>
    <w:rsid w:val="00D14CE7"/>
    <w:rsid w:val="00D20672"/>
    <w:rsid w:val="00D25559"/>
    <w:rsid w:val="00D31F3E"/>
    <w:rsid w:val="00D3607F"/>
    <w:rsid w:val="00D3649A"/>
    <w:rsid w:val="00D3738F"/>
    <w:rsid w:val="00D40A06"/>
    <w:rsid w:val="00D42D70"/>
    <w:rsid w:val="00D4645D"/>
    <w:rsid w:val="00D52001"/>
    <w:rsid w:val="00D526D0"/>
    <w:rsid w:val="00D74E96"/>
    <w:rsid w:val="00D829D0"/>
    <w:rsid w:val="00D846EB"/>
    <w:rsid w:val="00D84938"/>
    <w:rsid w:val="00D84C7E"/>
    <w:rsid w:val="00D87102"/>
    <w:rsid w:val="00D92D40"/>
    <w:rsid w:val="00D96DBC"/>
    <w:rsid w:val="00DA1304"/>
    <w:rsid w:val="00DA446F"/>
    <w:rsid w:val="00DB481D"/>
    <w:rsid w:val="00DB7910"/>
    <w:rsid w:val="00DC707B"/>
    <w:rsid w:val="00DD0E0A"/>
    <w:rsid w:val="00DD33A0"/>
    <w:rsid w:val="00DE1D79"/>
    <w:rsid w:val="00DE530C"/>
    <w:rsid w:val="00DF6D06"/>
    <w:rsid w:val="00E0271D"/>
    <w:rsid w:val="00E02D7E"/>
    <w:rsid w:val="00E07916"/>
    <w:rsid w:val="00E10EF1"/>
    <w:rsid w:val="00E167C0"/>
    <w:rsid w:val="00E21BF2"/>
    <w:rsid w:val="00E26DD2"/>
    <w:rsid w:val="00E31C70"/>
    <w:rsid w:val="00E31F93"/>
    <w:rsid w:val="00E34A34"/>
    <w:rsid w:val="00E361F9"/>
    <w:rsid w:val="00E402AD"/>
    <w:rsid w:val="00E50DDB"/>
    <w:rsid w:val="00E60110"/>
    <w:rsid w:val="00E624A7"/>
    <w:rsid w:val="00E80D8B"/>
    <w:rsid w:val="00E86EE5"/>
    <w:rsid w:val="00E87646"/>
    <w:rsid w:val="00E91FB9"/>
    <w:rsid w:val="00E94A3F"/>
    <w:rsid w:val="00E9680A"/>
    <w:rsid w:val="00EA7471"/>
    <w:rsid w:val="00EB177D"/>
    <w:rsid w:val="00EB4DD1"/>
    <w:rsid w:val="00EC73A1"/>
    <w:rsid w:val="00ED2A8B"/>
    <w:rsid w:val="00ED38A7"/>
    <w:rsid w:val="00ED568C"/>
    <w:rsid w:val="00ED6D45"/>
    <w:rsid w:val="00ED7F35"/>
    <w:rsid w:val="00EE4EEC"/>
    <w:rsid w:val="00EF3CFE"/>
    <w:rsid w:val="00EF4598"/>
    <w:rsid w:val="00EF4D36"/>
    <w:rsid w:val="00F03580"/>
    <w:rsid w:val="00F043E1"/>
    <w:rsid w:val="00F05EB6"/>
    <w:rsid w:val="00F20F52"/>
    <w:rsid w:val="00F22516"/>
    <w:rsid w:val="00F24824"/>
    <w:rsid w:val="00F31C13"/>
    <w:rsid w:val="00F32926"/>
    <w:rsid w:val="00F33CA1"/>
    <w:rsid w:val="00F37ED5"/>
    <w:rsid w:val="00F414D3"/>
    <w:rsid w:val="00F43106"/>
    <w:rsid w:val="00F4736D"/>
    <w:rsid w:val="00F500F7"/>
    <w:rsid w:val="00F54BB1"/>
    <w:rsid w:val="00F56ABA"/>
    <w:rsid w:val="00F56F1C"/>
    <w:rsid w:val="00F63303"/>
    <w:rsid w:val="00F664AA"/>
    <w:rsid w:val="00F66A51"/>
    <w:rsid w:val="00F673BE"/>
    <w:rsid w:val="00F71C85"/>
    <w:rsid w:val="00F724CC"/>
    <w:rsid w:val="00F809D7"/>
    <w:rsid w:val="00F83F3A"/>
    <w:rsid w:val="00F86D91"/>
    <w:rsid w:val="00F91253"/>
    <w:rsid w:val="00FA0DF3"/>
    <w:rsid w:val="00FA2309"/>
    <w:rsid w:val="00FC66DE"/>
    <w:rsid w:val="00FC6D6C"/>
    <w:rsid w:val="00FD4C9C"/>
    <w:rsid w:val="00FD75FD"/>
    <w:rsid w:val="00FD7C48"/>
    <w:rsid w:val="00FE3974"/>
    <w:rsid w:val="00FE7B49"/>
    <w:rsid w:val="00FF3D36"/>
    <w:rsid w:val="00FF4BBC"/>
    <w:rsid w:val="00FF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DE0888"/>
  <w15:chartTrackingRefBased/>
  <w15:docId w15:val="{55B6E68E-986B-4FD5-91D6-2A4F744B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F13"/>
  </w:style>
  <w:style w:type="paragraph" w:styleId="1">
    <w:name w:val="heading 1"/>
    <w:basedOn w:val="a"/>
    <w:next w:val="a"/>
    <w:link w:val="10"/>
    <w:uiPriority w:val="9"/>
    <w:qFormat/>
    <w:rsid w:val="00A50D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51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F86D91"/>
  </w:style>
  <w:style w:type="table" w:styleId="a3">
    <w:name w:val="Table Grid"/>
    <w:basedOn w:val="a1"/>
    <w:uiPriority w:val="59"/>
    <w:rsid w:val="00F86D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Title">
    <w:name w:val="ConsTitle"/>
    <w:uiPriority w:val="99"/>
    <w:rsid w:val="00F86D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86D91"/>
    <w:pPr>
      <w:spacing w:before="113" w:after="15" w:line="240" w:lineRule="auto"/>
      <w:ind w:left="113" w:firstLine="284"/>
    </w:pPr>
    <w:rPr>
      <w:rFonts w:ascii="Arial" w:eastAsia="Times New Roman" w:hAnsi="Arial" w:cs="Arial"/>
      <w:color w:val="663300"/>
      <w:sz w:val="23"/>
      <w:szCs w:val="23"/>
      <w:lang w:eastAsia="ru-RU"/>
    </w:rPr>
  </w:style>
  <w:style w:type="character" w:customStyle="1" w:styleId="grame">
    <w:name w:val="grame"/>
    <w:basedOn w:val="a0"/>
    <w:rsid w:val="00F86D91"/>
  </w:style>
  <w:style w:type="character" w:styleId="a5">
    <w:name w:val="Emphasis"/>
    <w:uiPriority w:val="20"/>
    <w:qFormat/>
    <w:rsid w:val="00F86D91"/>
    <w:rPr>
      <w:i/>
      <w:iCs/>
    </w:rPr>
  </w:style>
  <w:style w:type="paragraph" w:styleId="a6">
    <w:name w:val="header"/>
    <w:basedOn w:val="a"/>
    <w:link w:val="a7"/>
    <w:uiPriority w:val="99"/>
    <w:unhideWhenUsed/>
    <w:rsid w:val="00F86D91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rsid w:val="00F86D91"/>
    <w:rPr>
      <w:rFonts w:ascii="Calibri" w:eastAsia="Calibri" w:hAnsi="Calibri" w:cs="Times New Roman"/>
      <w:lang w:val="x-none"/>
    </w:rPr>
  </w:style>
  <w:style w:type="paragraph" w:styleId="a8">
    <w:name w:val="footer"/>
    <w:basedOn w:val="a"/>
    <w:link w:val="a9"/>
    <w:uiPriority w:val="99"/>
    <w:unhideWhenUsed/>
    <w:rsid w:val="00F86D91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F86D91"/>
    <w:rPr>
      <w:rFonts w:ascii="Calibri" w:eastAsia="Calibri" w:hAnsi="Calibri" w:cs="Times New Roman"/>
      <w:lang w:val="x-none"/>
    </w:rPr>
  </w:style>
  <w:style w:type="paragraph" w:styleId="aa">
    <w:name w:val="No Spacing"/>
    <w:uiPriority w:val="1"/>
    <w:qFormat/>
    <w:rsid w:val="00F86D91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F86D91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c">
    <w:name w:val="Текст выноски Знак"/>
    <w:basedOn w:val="a0"/>
    <w:link w:val="ab"/>
    <w:uiPriority w:val="99"/>
    <w:semiHidden/>
    <w:rsid w:val="00F86D91"/>
    <w:rPr>
      <w:rFonts w:ascii="Tahoma" w:eastAsia="Calibri" w:hAnsi="Tahoma" w:cs="Times New Roman"/>
      <w:sz w:val="16"/>
      <w:szCs w:val="16"/>
      <w:lang w:val="x-none"/>
    </w:rPr>
  </w:style>
  <w:style w:type="paragraph" w:styleId="ad">
    <w:name w:val="List Paragraph"/>
    <w:basedOn w:val="a"/>
    <w:uiPriority w:val="34"/>
    <w:qFormat/>
    <w:rsid w:val="00F86D91"/>
    <w:pPr>
      <w:spacing w:after="200" w:line="276" w:lineRule="auto"/>
      <w:ind w:left="708"/>
    </w:pPr>
    <w:rPr>
      <w:rFonts w:ascii="Calibri" w:eastAsia="Calibri" w:hAnsi="Calibri" w:cs="Times New Roman"/>
    </w:rPr>
  </w:style>
  <w:style w:type="paragraph" w:styleId="ae">
    <w:name w:val="footnote text"/>
    <w:basedOn w:val="a"/>
    <w:link w:val="af"/>
    <w:uiPriority w:val="99"/>
    <w:semiHidden/>
    <w:unhideWhenUsed/>
    <w:rsid w:val="00F86D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F86D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semiHidden/>
    <w:unhideWhenUsed/>
    <w:rsid w:val="00F86D91"/>
    <w:rPr>
      <w:vertAlign w:val="superscript"/>
    </w:rPr>
  </w:style>
  <w:style w:type="character" w:styleId="af1">
    <w:name w:val="annotation reference"/>
    <w:uiPriority w:val="99"/>
    <w:semiHidden/>
    <w:unhideWhenUsed/>
    <w:rsid w:val="00F86D91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86D91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F86D91"/>
    <w:rPr>
      <w:rFonts w:ascii="Calibri" w:eastAsia="Calibri" w:hAnsi="Calibri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86D9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F86D91"/>
    <w:rPr>
      <w:rFonts w:ascii="Calibri" w:eastAsia="Calibri" w:hAnsi="Calibri" w:cs="Times New Roman"/>
      <w:b/>
      <w:bCs/>
      <w:sz w:val="20"/>
      <w:szCs w:val="20"/>
    </w:rPr>
  </w:style>
  <w:style w:type="numbering" w:customStyle="1" w:styleId="110">
    <w:name w:val="Нет списка11"/>
    <w:next w:val="a2"/>
    <w:uiPriority w:val="99"/>
    <w:semiHidden/>
    <w:unhideWhenUsed/>
    <w:rsid w:val="00F86D91"/>
  </w:style>
  <w:style w:type="numbering" w:customStyle="1" w:styleId="111">
    <w:name w:val="Нет списка111"/>
    <w:next w:val="a2"/>
    <w:uiPriority w:val="99"/>
    <w:semiHidden/>
    <w:unhideWhenUsed/>
    <w:rsid w:val="00F86D91"/>
  </w:style>
  <w:style w:type="table" w:customStyle="1" w:styleId="12">
    <w:name w:val="Сетка таблицы1"/>
    <w:basedOn w:val="a1"/>
    <w:next w:val="a3"/>
    <w:uiPriority w:val="59"/>
    <w:rsid w:val="00F86D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6">
    <w:name w:val="Основной текст_"/>
    <w:link w:val="8"/>
    <w:rsid w:val="00F86D91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8">
    <w:name w:val="Основной текст8"/>
    <w:basedOn w:val="a"/>
    <w:link w:val="af6"/>
    <w:rsid w:val="00F86D91"/>
    <w:pPr>
      <w:shd w:val="clear" w:color="auto" w:fill="FFFFFF"/>
      <w:spacing w:after="0" w:line="302" w:lineRule="exact"/>
      <w:ind w:hanging="440"/>
    </w:pPr>
    <w:rPr>
      <w:rFonts w:ascii="Times New Roman" w:eastAsia="Times New Roman" w:hAnsi="Times New Roman"/>
      <w:sz w:val="25"/>
      <w:szCs w:val="25"/>
    </w:rPr>
  </w:style>
  <w:style w:type="paragraph" w:styleId="2">
    <w:name w:val="Body Text Indent 2"/>
    <w:basedOn w:val="a"/>
    <w:link w:val="20"/>
    <w:uiPriority w:val="99"/>
    <w:rsid w:val="00F86D91"/>
    <w:pPr>
      <w:spacing w:after="0" w:line="240" w:lineRule="auto"/>
      <w:ind w:left="567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86D9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numbering" w:customStyle="1" w:styleId="21">
    <w:name w:val="Нет списка2"/>
    <w:next w:val="a2"/>
    <w:uiPriority w:val="99"/>
    <w:semiHidden/>
    <w:unhideWhenUsed/>
    <w:rsid w:val="00F86D91"/>
  </w:style>
  <w:style w:type="table" w:customStyle="1" w:styleId="22">
    <w:name w:val="Сетка таблицы2"/>
    <w:basedOn w:val="a1"/>
    <w:next w:val="a3"/>
    <w:uiPriority w:val="59"/>
    <w:rsid w:val="00F86D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F86D91"/>
  </w:style>
  <w:style w:type="numbering" w:customStyle="1" w:styleId="1111">
    <w:name w:val="Нет списка1111"/>
    <w:next w:val="a2"/>
    <w:uiPriority w:val="99"/>
    <w:semiHidden/>
    <w:unhideWhenUsed/>
    <w:rsid w:val="00F86D91"/>
  </w:style>
  <w:style w:type="table" w:customStyle="1" w:styleId="112">
    <w:name w:val="Сетка таблицы11"/>
    <w:basedOn w:val="a1"/>
    <w:next w:val="a3"/>
    <w:uiPriority w:val="59"/>
    <w:rsid w:val="00F86D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F86D91"/>
  </w:style>
  <w:style w:type="table" w:customStyle="1" w:styleId="211">
    <w:name w:val="Сетка таблицы21"/>
    <w:basedOn w:val="a1"/>
    <w:next w:val="a3"/>
    <w:uiPriority w:val="39"/>
    <w:rsid w:val="00F86D9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ody Text"/>
    <w:basedOn w:val="a"/>
    <w:link w:val="af8"/>
    <w:uiPriority w:val="99"/>
    <w:semiHidden/>
    <w:unhideWhenUsed/>
    <w:rsid w:val="00F91253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F91253"/>
  </w:style>
  <w:style w:type="character" w:customStyle="1" w:styleId="10">
    <w:name w:val="Заголовок 1 Знак"/>
    <w:basedOn w:val="a0"/>
    <w:link w:val="1"/>
    <w:rsid w:val="00A50D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4FCE1-C1DF-4518-9C50-C7644FB9E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28473</Words>
  <Characters>162299</Characters>
  <Application>Microsoft Office Word</Application>
  <DocSecurity>0</DocSecurity>
  <Lines>1352</Lines>
  <Paragraphs>380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2021-08-05T06:42:00Z</cp:lastPrinted>
  <dcterms:created xsi:type="dcterms:W3CDTF">2021-08-30T06:43:00Z</dcterms:created>
  <dcterms:modified xsi:type="dcterms:W3CDTF">2021-08-30T07:00:00Z</dcterms:modified>
</cp:coreProperties>
</file>